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74C" w:rsidRDefault="00E6408C" w:rsidP="0027074C">
      <w:pPr>
        <w:ind w:firstLineChars="100" w:firstLine="240"/>
        <w:rPr>
          <w:b/>
          <w:sz w:val="28"/>
          <w:szCs w:val="28"/>
        </w:rPr>
      </w:pPr>
      <w:r>
        <w:rPr>
          <w:noProof/>
          <w:sz w:val="24"/>
          <w:szCs w:val="24"/>
        </w:rPr>
        <w:drawing>
          <wp:anchor distT="0" distB="0" distL="114300" distR="114300" simplePos="0" relativeHeight="251704320" behindDoc="1" locked="0" layoutInCell="1" allowOverlap="1">
            <wp:simplePos x="0" y="0"/>
            <wp:positionH relativeFrom="column">
              <wp:posOffset>5236210</wp:posOffset>
            </wp:positionH>
            <wp:positionV relativeFrom="paragraph">
              <wp:posOffset>203200</wp:posOffset>
            </wp:positionV>
            <wp:extent cx="712470" cy="883920"/>
            <wp:effectExtent l="19050" t="0" r="0" b="0"/>
            <wp:wrapNone/>
            <wp:docPr id="5" name="図 2" descr="icchan2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chan2000.gif"/>
                    <pic:cNvPicPr/>
                  </pic:nvPicPr>
                  <pic:blipFill>
                    <a:blip r:embed="rId9" cstate="print"/>
                    <a:stretch>
                      <a:fillRect/>
                    </a:stretch>
                  </pic:blipFill>
                  <pic:spPr>
                    <a:xfrm>
                      <a:off x="0" y="0"/>
                      <a:ext cx="712470" cy="883920"/>
                    </a:xfrm>
                    <a:prstGeom prst="rect">
                      <a:avLst/>
                    </a:prstGeom>
                  </pic:spPr>
                </pic:pic>
              </a:graphicData>
            </a:graphic>
          </wp:anchor>
        </w:drawing>
      </w:r>
      <w:r>
        <w:rPr>
          <w:noProof/>
          <w:sz w:val="24"/>
          <w:szCs w:val="24"/>
        </w:rPr>
        <w:drawing>
          <wp:anchor distT="0" distB="0" distL="114300" distR="114300" simplePos="0" relativeHeight="251702272" behindDoc="1" locked="0" layoutInCell="1" allowOverlap="1">
            <wp:simplePos x="0" y="0"/>
            <wp:positionH relativeFrom="column">
              <wp:posOffset>196850</wp:posOffset>
            </wp:positionH>
            <wp:positionV relativeFrom="paragraph">
              <wp:posOffset>203200</wp:posOffset>
            </wp:positionV>
            <wp:extent cx="763270" cy="843280"/>
            <wp:effectExtent l="19050" t="0" r="0" b="0"/>
            <wp:wrapNone/>
            <wp:docPr id="4" name="図 1" descr="fukukun2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kukun2200.gif"/>
                    <pic:cNvPicPr/>
                  </pic:nvPicPr>
                  <pic:blipFill>
                    <a:blip r:embed="rId10" cstate="print"/>
                    <a:stretch>
                      <a:fillRect/>
                    </a:stretch>
                  </pic:blipFill>
                  <pic:spPr>
                    <a:xfrm>
                      <a:off x="0" y="0"/>
                      <a:ext cx="763270" cy="843280"/>
                    </a:xfrm>
                    <a:prstGeom prst="rect">
                      <a:avLst/>
                    </a:prstGeom>
                  </pic:spPr>
                </pic:pic>
              </a:graphicData>
            </a:graphic>
          </wp:anchor>
        </w:drawing>
      </w:r>
      <w:r w:rsidR="00023788">
        <w:rPr>
          <w:noProof/>
          <w:sz w:val="24"/>
          <w:szCs w:val="24"/>
        </w:rPr>
        <mc:AlternateContent>
          <mc:Choice Requires="wps">
            <w:drawing>
              <wp:anchor distT="0" distB="0" distL="114300" distR="114300" simplePos="0" relativeHeight="251675648" behindDoc="1" locked="0" layoutInCell="1" allowOverlap="1">
                <wp:simplePos x="0" y="0"/>
                <wp:positionH relativeFrom="column">
                  <wp:posOffset>86995</wp:posOffset>
                </wp:positionH>
                <wp:positionV relativeFrom="paragraph">
                  <wp:posOffset>60960</wp:posOffset>
                </wp:positionV>
                <wp:extent cx="6118860" cy="1097280"/>
                <wp:effectExtent l="10795" t="13335" r="13970" b="13335"/>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1097280"/>
                        </a:xfrm>
                        <a:prstGeom prst="roundRect">
                          <a:avLst>
                            <a:gd name="adj" fmla="val 16667"/>
                          </a:avLst>
                        </a:prstGeom>
                        <a:solidFill>
                          <a:schemeClr val="accent2">
                            <a:lumMod val="40000"/>
                            <a:lumOff val="6000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6.85pt;margin-top:4.8pt;width:481.8pt;height:86.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kUwIAAJ8EAAAOAAAAZHJzL2Uyb0RvYy54bWysVN1u0zAUvkfiHSzf0zRhTdOo6TR1DCEN&#10;mBg8gGs7jcHxMbbbdDw9x05bunGHyIXl8+Pv/HznZHl96DXZS+cVmIbmkykl0nAQymwb+u3r3ZuK&#10;Eh+YEUyDkQ19kp5er16/Wg62lgV0oIV0BEGMrwfb0C4EW2eZ553smZ+AlQaNLbieBRTdNhOODYje&#10;66yYTstsACesAy69R+3taKSrhN+2kofPbetlILqhmFtIp0vnJp7ZasnqrWO2U/yYBvuHLHqmDAY9&#10;Q92ywMjOqb+gesUdeGjDhEOfQdsqLlMNWE0+fVHNY8esTLVgc7w9t8n/P1j+af/giBINLeaUGNYj&#10;Rze7ACk0yd/GBg3W1+j3aB9cLNHbe+A/PDGw7pjZyhvnYOgkE5hWHv2zZw+i4PEp2QwfQSA8Q/jU&#10;q0Pr+giIXSCHRMnTmRJ5CISjsszzqiqROY62fLqYF1UiLWP16bl1PryX0JN4aaiDnRFfkPgUg+3v&#10;fUjEiGN1THynpO010rxnmuRlWc5T1qw+OiP2CTPVC1qJO6V1EuJgyrV2BB9jLZxLE4oUSu96LHDU&#10;X03xG4cL1TiCo7o8qTFEGvGIhA1D6TKINmRo6GJWzBLwM5t32805fIQb47yESF1Iwx2ZeWdEugem&#10;9HhHf22OVEV2RpY3IJ6QKQfjnuBe46UD94uSAXekof7njjlJif5gkO35VbGY4VIloaoWSJO7NGwu&#10;DMxwBGpooGS8rsO4hjvr1LbDOHkq1kAcv1aF0yCNOR1TxS1I7TpubFyzSzl5/fmvrH4DAAD//wMA&#10;UEsDBBQABgAIAAAAIQAGYFHr3AAAAAgBAAAPAAAAZHJzL2Rvd25yZXYueG1sTI/BTsMwEETvSPyD&#10;tUjcqENbNW2IUwGicKvUwoGjEy9xwF5HsdOGv2c5wXF2RrNvyu3knTjhELtACm5nGQikJpiOWgVv&#10;r7ubNYiYNBntAqGCb4ywrS4vSl2YcKYDno6pFVxCsdAKbEp9IWVsLHodZ6FHYu8jDF4nlkMrzaDP&#10;XO6dnGfZSnrdEX+wusdHi83XcfQK3icb08494aeux+eXPR3C8sEqdX013d+BSDilvzD84jM6VMxU&#10;h5FMFI71Iuekgs0KBNubPF+AqPm+ni9BVqX8P6D6AQAA//8DAFBLAQItABQABgAIAAAAIQC2gziS&#10;/gAAAOEBAAATAAAAAAAAAAAAAAAAAAAAAABbQ29udGVudF9UeXBlc10ueG1sUEsBAi0AFAAGAAgA&#10;AAAhADj9If/WAAAAlAEAAAsAAAAAAAAAAAAAAAAALwEAAF9yZWxzLy5yZWxzUEsBAi0AFAAGAAgA&#10;AAAhAFmNWeRTAgAAnwQAAA4AAAAAAAAAAAAAAAAALgIAAGRycy9lMm9Eb2MueG1sUEsBAi0AFAAG&#10;AAgAAAAhAAZgUevcAAAACAEAAA8AAAAAAAAAAAAAAAAArQQAAGRycy9kb3ducmV2LnhtbFBLBQYA&#10;AAAABAAEAPMAAAC2BQAAAAA=&#10;" fillcolor="#e5b8b7 [1301]">
                <v:textbox inset="5.85pt,.7pt,5.85pt,.7pt"/>
              </v:roundrect>
            </w:pict>
          </mc:Fallback>
        </mc:AlternateContent>
      </w:r>
      <w:r w:rsidR="00690CAF">
        <w:rPr>
          <w:rFonts w:hint="eastAsia"/>
          <w:b/>
          <w:sz w:val="28"/>
          <w:szCs w:val="28"/>
        </w:rPr>
        <w:t xml:space="preserve">　</w:t>
      </w:r>
      <w:r w:rsidR="006E5175">
        <w:rPr>
          <w:rFonts w:hint="eastAsia"/>
          <w:b/>
          <w:sz w:val="28"/>
          <w:szCs w:val="28"/>
        </w:rPr>
        <w:t xml:space="preserve">　　　　　　　　　</w:t>
      </w:r>
    </w:p>
    <w:p w:rsidR="0027074C" w:rsidRDefault="00A34BB3" w:rsidP="0027074C">
      <w:pPr>
        <w:ind w:firstLineChars="100" w:firstLine="400"/>
        <w:rPr>
          <w:rFonts w:ascii="HGS創英ﾌﾟﾚｾﾞﾝｽEB" w:eastAsia="HGS創英ﾌﾟﾚｾﾞﾝｽEB"/>
          <w:sz w:val="40"/>
          <w:szCs w:val="40"/>
        </w:rPr>
      </w:pPr>
      <w:r>
        <w:rPr>
          <w:rFonts w:ascii="HGS創英ﾌﾟﾚｾﾞﾝｽEB" w:eastAsia="HGS創英ﾌﾟﾚｾﾞﾝｽEB" w:hint="eastAsia"/>
          <w:sz w:val="40"/>
          <w:szCs w:val="40"/>
        </w:rPr>
        <w:t xml:space="preserve">　</w:t>
      </w:r>
      <w:r w:rsidR="00245E2F">
        <w:rPr>
          <w:rFonts w:ascii="HGS創英ﾌﾟﾚｾﾞﾝｽEB" w:eastAsia="HGS創英ﾌﾟﾚｾﾞﾝｽEB" w:hint="eastAsia"/>
          <w:sz w:val="40"/>
          <w:szCs w:val="40"/>
        </w:rPr>
        <w:t xml:space="preserve">　　米子市埋蔵文化財</w:t>
      </w:r>
      <w:r w:rsidR="006D0066">
        <w:rPr>
          <w:rFonts w:ascii="HGS創英ﾌﾟﾚｾﾞﾝｽEB" w:eastAsia="HGS創英ﾌﾟﾚｾﾞﾝｽEB" w:hint="eastAsia"/>
          <w:sz w:val="40"/>
          <w:szCs w:val="40"/>
        </w:rPr>
        <w:t>センターたより</w:t>
      </w:r>
    </w:p>
    <w:p w:rsidR="005650DF" w:rsidRDefault="006D0066" w:rsidP="008F0EDD">
      <w:pPr>
        <w:ind w:firstLineChars="1400" w:firstLine="3935"/>
        <w:rPr>
          <w:rFonts w:ascii="ＭＳ 明朝" w:hAnsi="ＭＳ 明朝"/>
          <w:b/>
          <w:sz w:val="28"/>
          <w:szCs w:val="28"/>
        </w:rPr>
      </w:pPr>
      <w:r w:rsidRPr="005650DF">
        <w:rPr>
          <w:rFonts w:ascii="ＭＳ 明朝" w:hAnsi="ＭＳ 明朝" w:hint="eastAsia"/>
          <w:b/>
          <w:sz w:val="28"/>
          <w:szCs w:val="28"/>
        </w:rPr>
        <w:t>第</w:t>
      </w:r>
      <w:r w:rsidR="0074223A">
        <w:rPr>
          <w:rFonts w:ascii="ＭＳ 明朝" w:hAnsi="ＭＳ 明朝" w:hint="eastAsia"/>
          <w:b/>
          <w:sz w:val="28"/>
          <w:szCs w:val="28"/>
        </w:rPr>
        <w:t>３</w:t>
      </w:r>
      <w:r w:rsidR="00824805">
        <w:rPr>
          <w:rFonts w:ascii="ＭＳ 明朝" w:hAnsi="ＭＳ 明朝" w:hint="eastAsia"/>
          <w:b/>
          <w:sz w:val="28"/>
          <w:szCs w:val="28"/>
        </w:rPr>
        <w:t>７</w:t>
      </w:r>
      <w:r w:rsidRPr="005650DF">
        <w:rPr>
          <w:rFonts w:ascii="ＭＳ 明朝" w:hAnsi="ＭＳ 明朝" w:hint="eastAsia"/>
          <w:b/>
          <w:sz w:val="28"/>
          <w:szCs w:val="28"/>
        </w:rPr>
        <w:t>号</w:t>
      </w:r>
      <w:r w:rsidR="00712AF5">
        <w:rPr>
          <w:rFonts w:ascii="ＭＳ 明朝" w:hAnsi="ＭＳ 明朝" w:hint="eastAsia"/>
          <w:b/>
          <w:sz w:val="28"/>
          <w:szCs w:val="28"/>
        </w:rPr>
        <w:t xml:space="preserve">　</w:t>
      </w:r>
      <w:r>
        <w:rPr>
          <w:rFonts w:ascii="ＭＳ 明朝" w:hAnsi="ＭＳ 明朝" w:hint="eastAsia"/>
          <w:b/>
          <w:sz w:val="28"/>
          <w:szCs w:val="28"/>
        </w:rPr>
        <w:t xml:space="preserve">　</w:t>
      </w:r>
      <w:r w:rsidR="008F0EDD">
        <w:rPr>
          <w:rFonts w:ascii="ＭＳ 明朝" w:hAnsi="ＭＳ 明朝" w:hint="eastAsia"/>
          <w:b/>
          <w:sz w:val="28"/>
          <w:szCs w:val="28"/>
        </w:rPr>
        <w:t xml:space="preserve">　</w:t>
      </w:r>
      <w:r w:rsidR="0027074C">
        <w:rPr>
          <w:rFonts w:ascii="ＭＳ 明朝" w:hAnsi="ＭＳ 明朝" w:hint="eastAsia"/>
          <w:b/>
          <w:sz w:val="28"/>
          <w:szCs w:val="28"/>
        </w:rPr>
        <w:t>２０</w:t>
      </w:r>
      <w:r w:rsidR="00824805">
        <w:rPr>
          <w:rFonts w:ascii="ＭＳ 明朝" w:hAnsi="ＭＳ 明朝" w:hint="eastAsia"/>
          <w:b/>
          <w:sz w:val="28"/>
          <w:szCs w:val="28"/>
        </w:rPr>
        <w:t>２０</w:t>
      </w:r>
      <w:r w:rsidR="0027074C">
        <w:rPr>
          <w:rFonts w:ascii="ＭＳ 明朝" w:hAnsi="ＭＳ 明朝" w:hint="eastAsia"/>
          <w:b/>
          <w:sz w:val="28"/>
          <w:szCs w:val="28"/>
        </w:rPr>
        <w:t>年</w:t>
      </w:r>
      <w:r w:rsidR="00824805">
        <w:rPr>
          <w:rFonts w:ascii="ＭＳ 明朝" w:hAnsi="ＭＳ 明朝" w:hint="eastAsia"/>
          <w:b/>
          <w:sz w:val="28"/>
          <w:szCs w:val="28"/>
        </w:rPr>
        <w:t>６</w:t>
      </w:r>
      <w:r w:rsidR="0027074C">
        <w:rPr>
          <w:rFonts w:ascii="ＭＳ 明朝" w:hAnsi="ＭＳ 明朝" w:hint="eastAsia"/>
          <w:b/>
          <w:sz w:val="28"/>
          <w:szCs w:val="28"/>
        </w:rPr>
        <w:t>月</w:t>
      </w:r>
    </w:p>
    <w:p w:rsidR="00AE5B13" w:rsidRDefault="00023788">
      <w:pPr>
        <w:rPr>
          <w:rFonts w:ascii="ＭＳ 明朝" w:hAnsi="ＭＳ 明朝"/>
          <w:b/>
          <w:sz w:val="24"/>
          <w:szCs w:val="24"/>
        </w:rPr>
      </w:pPr>
      <w:r>
        <w:rPr>
          <w:rFonts w:ascii="ＭＳ 明朝" w:hAnsi="ＭＳ 明朝"/>
          <w:b/>
          <w:noProof/>
          <w:sz w:val="24"/>
          <w:szCs w:val="24"/>
        </w:rPr>
        <mc:AlternateContent>
          <mc:Choice Requires="wps">
            <w:drawing>
              <wp:anchor distT="0" distB="0" distL="114300" distR="114300" simplePos="0" relativeHeight="251653119" behindDoc="1" locked="0" layoutInCell="1" allowOverlap="1">
                <wp:simplePos x="0" y="0"/>
                <wp:positionH relativeFrom="column">
                  <wp:posOffset>157480</wp:posOffset>
                </wp:positionH>
                <wp:positionV relativeFrom="paragraph">
                  <wp:posOffset>187960</wp:posOffset>
                </wp:positionV>
                <wp:extent cx="5852160" cy="477520"/>
                <wp:effectExtent l="5080" t="6985" r="10160" b="10795"/>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477520"/>
                        </a:xfrm>
                        <a:prstGeom prst="rect">
                          <a:avLst/>
                        </a:prstGeom>
                        <a:solidFill>
                          <a:schemeClr val="accent6">
                            <a:lumMod val="20000"/>
                            <a:lumOff val="8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12.4pt;margin-top:14.8pt;width:460.8pt;height:37.6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GtQwIAAHoEAAAOAAAAZHJzL2Uyb0RvYy54bWysVNtu2zAMfR+wfxD0vjg2cjXiFEW6DgO6&#10;tVi3D1Bk2Ram2yglTvf1o2QnS7e3YS+GRFKHhzykNzcnrchRgJfWVDSfTCkRhttamrai377ev1tR&#10;4gMzNVPWiIq+CE9vtm/fbHpXisJ2VtUCCIIYX/auol0IrswyzzuhmZ9YJww6GwuaBbxCm9XAekTX&#10;Kium00XWW6gdWC68R+vd4KTbhN80gofHpvEiEFVR5BbSF9J3H7/ZdsPKFpjrJB9psH9goZk0mPQC&#10;dccCIweQf0FpycF624QJtzqzTSO5SDVgNfn0j2qeO+ZEqgWb492lTf7/wfLPxycgsq5osaDEMI0a&#10;fcGuMdMqQfJZbFDvfIlxz+4JYonePVj+3RNjdx2GiVsA23eC1Ugrj/HZqwfx4vEp2fefbI3w7BBs&#10;6tWpAR0BsQvklCR5uUgiToFwNM5X8yJfoHIcfbPlcl4kzTJWnl878OGDsJrEQ0UBySd0dnzwIbJh&#10;5TkksbdK1vdSqXSJYyZ2CsiR4YAwzoUJi/RcHTTSHew4aNNxVNCMAzWYV2czpkgDG5FSQn+dRBnS&#10;V3Q9L+YJ+JXPQ7u/pI9wQ54IeA2hZcAtUVJXNCUdycSmvzd1muHApBrO+FiZUYXY+EHAva1fUASw&#10;wwrgyuKhs/CTkh7Hv6L+x4GBoER9NCjkclas57gv6bJarVEBuHbsrxzMcASqaKBkOO7CsGEHB7Lt&#10;ME+eKjf2FqVvZFIljsXAaaSKA556Ny5j3KDre4r6/cvY/gIAAP//AwBQSwMEFAAGAAgAAAAhAD0c&#10;2WjdAAAACQEAAA8AAABkcnMvZG93bnJldi54bWxMj8FKw0AQhu+C77CM4EXsriEEG7MpIoh4bC0t&#10;3qbZbZK6Oxuy2zS+veNJT8Pw/fzzTbWavROTHWMfSMPDQoGw1ATTU6th+/F6/wgiJiSDLpDV8G0j&#10;rOrrqwpLEy60ttMmtYJLKJaooUtpKKWMTWc9xkUYLDE7htFj4nVspRnxwuXeyUypQnrsiS90ONiX&#10;zjZfm7PXsN4PdyencPeefe538+TjW3KN1rc38/MTiGTn9BeGX31Wh5qdDuFMJgqnIcvZPPFcFiCY&#10;L/MiB3HgoGIi60r+/6D+AQAA//8DAFBLAQItABQABgAIAAAAIQC2gziS/gAAAOEBAAATAAAAAAAA&#10;AAAAAAAAAAAAAABbQ29udGVudF9UeXBlc10ueG1sUEsBAi0AFAAGAAgAAAAhADj9If/WAAAAlAEA&#10;AAsAAAAAAAAAAAAAAAAALwEAAF9yZWxzLy5yZWxzUEsBAi0AFAAGAAgAAAAhAI2pEa1DAgAAegQA&#10;AA4AAAAAAAAAAAAAAAAALgIAAGRycy9lMm9Eb2MueG1sUEsBAi0AFAAGAAgAAAAhAD0c2WjdAAAA&#10;CQEAAA8AAAAAAAAAAAAAAAAAnQQAAGRycy9kb3ducmV2LnhtbFBLBQYAAAAABAAEAPMAAACnBQAA&#10;AAA=&#10;" fillcolor="#fde9d9 [665]">
                <v:textbox inset="5.85pt,.7pt,5.85pt,.7pt"/>
              </v:rect>
            </w:pict>
          </mc:Fallback>
        </mc:AlternateContent>
      </w:r>
    </w:p>
    <w:p w:rsidR="003448AB" w:rsidRDefault="007134A1" w:rsidP="003448AB">
      <w:pPr>
        <w:ind w:firstLineChars="600" w:firstLine="1687"/>
        <w:rPr>
          <w:b/>
          <w:sz w:val="28"/>
          <w:szCs w:val="28"/>
        </w:rPr>
      </w:pPr>
      <w:r>
        <w:rPr>
          <w:rFonts w:hint="eastAsia"/>
          <w:b/>
          <w:sz w:val="28"/>
          <w:szCs w:val="28"/>
        </w:rPr>
        <w:t xml:space="preserve">　</w:t>
      </w:r>
      <w:r w:rsidR="00483C95">
        <w:rPr>
          <w:rFonts w:hint="eastAsia"/>
          <w:b/>
          <w:sz w:val="28"/>
          <w:szCs w:val="28"/>
        </w:rPr>
        <w:t xml:space="preserve">　</w:t>
      </w:r>
      <w:r w:rsidR="00C953E3">
        <w:rPr>
          <w:rFonts w:hint="eastAsia"/>
          <w:b/>
          <w:sz w:val="28"/>
          <w:szCs w:val="28"/>
        </w:rPr>
        <w:t>史跡</w:t>
      </w:r>
      <w:r w:rsidR="00483C95">
        <w:rPr>
          <w:rFonts w:hint="eastAsia"/>
          <w:b/>
          <w:sz w:val="28"/>
          <w:szCs w:val="28"/>
        </w:rPr>
        <w:t>米子城跡調査</w:t>
      </w:r>
      <w:r w:rsidR="003448AB">
        <w:rPr>
          <w:rFonts w:hint="eastAsia"/>
          <w:b/>
          <w:sz w:val="28"/>
          <w:szCs w:val="28"/>
        </w:rPr>
        <w:t xml:space="preserve">　　－</w:t>
      </w:r>
      <w:r w:rsidR="003A5857">
        <w:rPr>
          <w:rFonts w:hint="eastAsia"/>
          <w:b/>
          <w:sz w:val="28"/>
          <w:szCs w:val="28"/>
        </w:rPr>
        <w:t>園路</w:t>
      </w:r>
      <w:r w:rsidR="00E86836">
        <w:rPr>
          <w:rFonts w:hint="eastAsia"/>
          <w:b/>
          <w:sz w:val="28"/>
          <w:szCs w:val="28"/>
        </w:rPr>
        <w:t>の</w:t>
      </w:r>
      <w:r w:rsidR="003A5857">
        <w:rPr>
          <w:rFonts w:hint="eastAsia"/>
          <w:b/>
          <w:sz w:val="28"/>
          <w:szCs w:val="28"/>
        </w:rPr>
        <w:t>遺構</w:t>
      </w:r>
      <w:r w:rsidR="00E86836">
        <w:rPr>
          <w:rFonts w:hint="eastAsia"/>
          <w:b/>
          <w:sz w:val="28"/>
          <w:szCs w:val="28"/>
        </w:rPr>
        <w:t>調査</w:t>
      </w:r>
      <w:r w:rsidR="003448AB">
        <w:rPr>
          <w:rFonts w:hint="eastAsia"/>
          <w:b/>
          <w:sz w:val="28"/>
          <w:szCs w:val="28"/>
        </w:rPr>
        <w:t>－</w:t>
      </w:r>
    </w:p>
    <w:p w:rsidR="00477626" w:rsidRDefault="00353FA5" w:rsidP="00E86836">
      <w:pPr>
        <w:ind w:firstLineChars="600" w:firstLine="1320"/>
      </w:pPr>
      <w:r>
        <w:rPr>
          <w:rFonts w:hint="eastAsia"/>
          <w:sz w:val="22"/>
        </w:rPr>
        <w:t xml:space="preserve">　</w:t>
      </w:r>
      <w:r w:rsidR="00477626" w:rsidRPr="00477626">
        <w:rPr>
          <w:rFonts w:hint="eastAsia"/>
        </w:rPr>
        <w:t xml:space="preserve">　</w:t>
      </w:r>
    </w:p>
    <w:p w:rsidR="003A5857" w:rsidRPr="003A5857" w:rsidRDefault="003A5857" w:rsidP="003A5857">
      <w:pPr>
        <w:ind w:firstLineChars="100" w:firstLine="220"/>
        <w:rPr>
          <w:rFonts w:asciiTheme="minorEastAsia" w:eastAsiaTheme="minorEastAsia" w:hAnsiTheme="minorEastAsia"/>
          <w:sz w:val="22"/>
        </w:rPr>
      </w:pPr>
      <w:r w:rsidRPr="003A5857">
        <w:rPr>
          <w:rFonts w:asciiTheme="minorEastAsia" w:eastAsiaTheme="minorEastAsia" w:hAnsiTheme="minorEastAsia"/>
          <w:noProof/>
          <w:sz w:val="22"/>
        </w:rPr>
        <mc:AlternateContent>
          <mc:Choice Requires="wpg">
            <w:drawing>
              <wp:anchor distT="0" distB="0" distL="114300" distR="114300" simplePos="0" relativeHeight="251778048" behindDoc="1" locked="0" layoutInCell="1" allowOverlap="1" wp14:anchorId="5A1AA6C6" wp14:editId="4B7CD5CB">
                <wp:simplePos x="0" y="0"/>
                <wp:positionH relativeFrom="column">
                  <wp:posOffset>1733551</wp:posOffset>
                </wp:positionH>
                <wp:positionV relativeFrom="paragraph">
                  <wp:posOffset>38100</wp:posOffset>
                </wp:positionV>
                <wp:extent cx="4381500" cy="2857506"/>
                <wp:effectExtent l="0" t="0" r="0" b="0"/>
                <wp:wrapNone/>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2857506"/>
                          <a:chOff x="1260" y="9271"/>
                          <a:chExt cx="9292" cy="7012"/>
                        </a:xfrm>
                      </wpg:grpSpPr>
                      <wpg:grpSp>
                        <wpg:cNvPr id="19" name="Group 3"/>
                        <wpg:cNvGrpSpPr>
                          <a:grpSpLocks/>
                        </wpg:cNvGrpSpPr>
                        <wpg:grpSpPr bwMode="auto">
                          <a:xfrm>
                            <a:off x="1260" y="9271"/>
                            <a:ext cx="9292" cy="6379"/>
                            <a:chOff x="1260" y="9271"/>
                            <a:chExt cx="9292" cy="6379"/>
                          </a:xfrm>
                        </wpg:grpSpPr>
                        <pic:pic xmlns:pic="http://schemas.openxmlformats.org/drawingml/2006/picture">
                          <pic:nvPicPr>
                            <pic:cNvPr id="20" name="Picture 4" descr="DSC_0135"/>
                            <pic:cNvPicPr>
                              <a:picLocks noChangeAspect="1" noChangeArrowheads="1"/>
                            </pic:cNvPicPr>
                          </pic:nvPicPr>
                          <pic:blipFill>
                            <a:blip r:embed="rId11" cstate="print">
                              <a:extLst>
                                <a:ext uri="{28A0092B-C50C-407E-A947-70E740481C1C}">
                                  <a14:useLocalDpi xmlns:a14="http://schemas.microsoft.com/office/drawing/2010/main" val="0"/>
                                </a:ext>
                              </a:extLst>
                            </a:blip>
                            <a:srcRect b="9007"/>
                            <a:stretch>
                              <a:fillRect/>
                            </a:stretch>
                          </pic:blipFill>
                          <pic:spPr bwMode="auto">
                            <a:xfrm>
                              <a:off x="4920" y="9271"/>
                              <a:ext cx="5625"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 descr="DSC_0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920" y="12313"/>
                              <a:ext cx="563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6" descr="DSC_01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60" y="9271"/>
                              <a:ext cx="3510" cy="6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3" name="Text Box 7"/>
                        <wps:cNvSpPr txBox="1">
                          <a:spLocks noChangeArrowheads="1"/>
                        </wps:cNvSpPr>
                        <wps:spPr bwMode="auto">
                          <a:xfrm>
                            <a:off x="4890" y="15724"/>
                            <a:ext cx="3938" cy="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857" w:rsidRDefault="003A5857" w:rsidP="003A5857">
                              <w:pPr>
                                <w:ind w:firstLine="162"/>
                                <w:jc w:val="left"/>
                              </w:pPr>
                              <w:r>
                                <w:rPr>
                                  <w:rFonts w:ascii="ＭＳ ゴシック" w:eastAsia="ＭＳ ゴシック" w:hAnsi="ＭＳ ゴシック" w:hint="eastAsia"/>
                                  <w:kern w:val="0"/>
                                  <w:sz w:val="18"/>
                                  <w:szCs w:val="18"/>
                                </w:rPr>
                                <w:t>EＴ2石列検出状況</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 o:spid="_x0000_s1026" style="position:absolute;left:0;text-align:left;margin-left:136.5pt;margin-top:3pt;width:345pt;height:225pt;z-index:-251538432" coordorigin="1260,9271" coordsize="9292,7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RCA1bBQAA0hcAAA4AAABkcnMvZTJvRG9jLnhtbOxYyW7kNhC9B8g/&#10;CLrLrbW1YNoDuxdjACcxMpNzwJbYLWIkUSHZ7naCXOJrzslH5JIPyN8Y+Y9UkVIvtuNxZjA5GG3A&#10;BhexWPWq6plVr15v6sq6pkIy3oxs78S1LdrkvGDNcmR/927mJLYlFWkKUvGGjuwbKu3Xp19+8Wrd&#10;ZtTnJa8KKiwQ0shs3Y7sUqk2GwxkXtKayBPe0gY2F1zURMFULAeFIGuQXlcD33WHgzUXRSt4TqWE&#10;1YnZtE+1/MWC5uqbxUJSZVUjG3RT+q/Qf+f4d3D6imRLQdqS5Z0a5CO0qAlr4NKtqAlRxFoJ9kBU&#10;zXLBJV+ok5zXA75YsJxqG8Aaz71nzYXgq1bbsszWy3YLE0B7D6ePFpt/fX0lLFaM7NS2GlKDi+5+&#10;+fPu9o+727/ubn//+9ffrBRBWrfLDL69EO3b9koYS2F4yfP3ErYH9/dxvjQfW/P1V7wAwWSluAZp&#10;sxA1igDzrY32xc3WF3SjrBwWwyDxIhdclsOen0Rx5A6Nt/ISXIrnPH8I+7Cd+rHX702786mf+uZw&#10;7Ho+7g5IZi7WynbKGcv0ZGtkB4i3RUT7wQo+Nw6P2NOjsbNmGMTaIST7rzj0J/8Fh5blGfx2QQaj&#10;B0H24WSEU2olqN0JqZ8loybi/ap1IB9aoticVUzd6NyGWEGlmusrlmPM4WQXrz743gQsbOOtVmhb&#10;BZU5ZPfk7fh71wsi9Fh/ysggaKOOWqvh45I0S3omW6AJCCeQ1y8JwdclJYXEZYydQyl6eqDXvGLt&#10;jFUVhjWOOwRAl3uZ+giIhgUmPF/VtFGG1gStAAzeyJK10rZERus5hSwVbwrQMwdKVZBRrWCN0ikF&#10;gXIpFd6OIaOZ5yc/OXPd1D93xpE7dkI3njpnaRg7sTuNQzdMvLE3/hlPe2G2khRQIdWkZZ3qsPpA&#10;+UdppiNkQ2CaCK1rounWJB0opJOvVxHiDxFCXaXIvwXsLaDi1HVjRBoWlaAqL3G4AETxAyNou6Hh&#10;3yGOvpHASh8kmjDFoDkgDEQL6SYa+lHPNSbBtmkCISOkuqC8tnAAPgCNNOjkGjA3uvWfoNYNx0jQ&#10;tlTNwQLINCs9FvvuSt10mkyT0An94RTcNZk4Z7Nx6AxnXhxNgsl4PPF6d5WsKGiD13y6tzTmvGJF&#10;H79SLOfjShgvzvSPzgFwze6zAUbNTo3ewygMMTURmHp+6J77qTMbJrETzsLISWM3cVwvPU+HbpiG&#10;k9mhSZesoZ9ukrWGgIrAo0/b5uqfh7aRrGYKniUVq0d2sv2IZEgJ06bQrlWEVWa8BwWqv4MC3N07&#10;WocsBmnHJRCzhppg0NkLowcJ9whb3Hv/wKn/j3KRIvUb4aqjXMiZQ8pNEE3QSRP1i6FcfEm8LMrV&#10;Ibwl1M/HtJ4fePrhZGjBUG3QvcyCINCcf6Ra/Q/zSLVHqu2rMR9S5JBqh/eo1g9fJNUGR6rVZQT+&#10;D33Wo/aJqjGIvK6AHgZDzcJHpj0y7Wd+1O66K9hQga6e7IthmD144D5aUWJP77F+2NuStBTe9Ch2&#10;rxEAlGGo8h1WHud8Y+lXRfcV9qsstYFlrOV1QWDaVk9U+3tHzW3PysQwSU156UWxYefdoydIA+iE&#10;Yi8rinT/5uMzca8Iwwr6GbVaX3VuC1O4/Ik69Fi0dc0UCGWpSdgEgdrMN/BuxsU5L24grASHdgD4&#10;HBrgMCi5+NG21tBMHtnyhxXBRlj1poGgj0M/hVJJ6Umiw0Tsb8z3NkiTg6CRrWzLDMcKZnDJCro9&#10;yxLuMVHc8DPopy6YbkDsdIL6EieQdXqkG8e6Iu2a3NiZ3p/rr3at+NN/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IhijltgTAQDYEwEAFQAAAGRy&#10;cy9tZWRpYS9pbWFnZTMuanBlZ//Y/+AAEEpGSUYAAQEBANwA3AAA/9sAQwAIBgYHBgUIBwcHCQkI&#10;CgwUDQwLCwwZEhMPFB0aHx4dGhwcICQuJyAiLCMcHCg3KSwwMTQ0NB8nOT04MjwuMzQy/9sAQwEJ&#10;CQkMCwwYDQ0YMiEcITIyMjIyMjIyMjIyMjIyMjIyMjIyMjIyMjIyMjIyMjIyMjIyMjIyMjIyMjIy&#10;MjIyMjIy/8AAEQgCbwG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2GliHS2FzL5RKeY0jPg5PAGMemefU1yl3rVrYyKbKF0cpgKJAEByeR3&#10;P51q3+qSy2ZkgEkiSEjIUnLf09KzNOezMImmtnadiVw4GBzyeRx9K54vm1ehMkuhGbiFoHvGhVJX&#10;cDe3AI9gO/Tqe1Tza9LPaQwoC0n3SZI+ox69ue9S38GlxpcSwNNdTSMFVnICxAdcDHPakupSttFv&#10;uIJDG4UTMS27jgcZOAOKrmT2EmYDw3l3IqlA4VPlQuARwcHjvzV5NO/sqJLxLieNMiNos5+cYJBY&#10;fyq+ulecDNe3IgjZTteOLBIH8z/PFJNJM2ntZQ2yyI5BDtH8ysD94+54ppdCtycy3UOp+bIPMCIr&#10;Hc2BuwcjgYHbj2qa6ibW7CGVljRpiSCvU4OByOagvtP3wysboxvGqZaViVfIbOF+gGKxUs5i6yWs&#10;wWGJj/EwywPb/wCvRa2oJ9TXj8N3+lIyeakqyA5IfcyD3B6D3pNzoY7gykqi7BhgB8vHf8ahsIr6&#10;K8DzQSTSE8urg4/qa05Yr+2M9xJpbShVAzKBz36ZBNISbuUF0Z9RQThg9uh3MxyrAZ6bulaWl6Vp&#10;zhYrOa2nIH7xTJ8yjPbjkU+zs77VZUXe9mAnmLlCoJyVwQTg9vXg1JNBLb20scUscuqKuAihSBzn&#10;jj096TRLs9Llmx8PjyZJ7i+uLcqx3M/yoq56g5+bj/8AVTNZe01N1uNPlaCSYH5k4O4HHI7A9Qfw&#10;7VXMM16bhLmNxHwSx52ZU8e3IpNIgm0y3f7RcQxKykPKxBZ8dFAOOnqPehGhUl0bXLS1leO3maKT&#10;H+kMwXvkkjuPyq/pMd1punzLeQtmRi8K7ty5A+Y8dAeOO+PatWylaCaJI2imtViDSMvJUZ5I56fW&#10;pb53a7MloyXFk+0ttG4bOAcnsQCcD0HFEtdhNKxyyWdjreqosq3KTx4ZQjEE8dQOwGKk1vQILa3k&#10;aOVXjwwV3cZU9Tx19voK33swLW7i2RR2pbMUqOdzqec5znPQEfWpNDSG5JtrqziSJTiPeg2OOf8A&#10;P+NTZrUhxtrc4A+SsaKuycrlXdxkVDFpxv32km1ZcAE9GXPoeldtrGk2sGpMun6dLdW8i7vPj+ZY&#10;jnlf0/CsRYit3cEwpbqZAGfYSGJPbmtI6q5tHVFay0V3mSS5LMgPlI44ZTjIIHcZ96hXww9vqSxz&#10;MJ4CQpZZMrtPc967S+gjeC32QzwpEoREcFBJ8oyxzycncQeBWXCVs932mFzbbP3b7V3uxwMnaM8d&#10;KWthW7FLTdEn0vVLryCREoYx87wGAOP06UsVlJHChmjlkjdwW2A4YnpjPI6+opZ7XE0U4veRIFRA&#10;WY+qtzggckfn6025sdb/ALIZ9Nmd4402iQseMc7Rx096VpEq6Jy8kkNwk4jisWmYo8Dg+V14P446&#10;E9Ky7vTVmkVNKi88Qx5lkc52LnOfQ9etaVnb+Ra7NSt2ecIrPFHzGhxw2OxOTWhboy2iW6RGO0A2&#10;h4B2bIIYDqe3PvSSK5TktVha7lmkjjmuBAgCtGcqSO5AzjqetYNlBqCX0UtrHKJsHCjIGMEZ+mCc&#10;/Su6tNOt7OIEIeFZRNIcKufX1+makgs7Ke4dUuWaC3j3SSI/yPkgKAp65P8AP2q/ILMoCO0srez+&#10;3TJbJNKshgY5LsBjdtHVeTjoOa0Y9XW1LPZyAxysQ8LnOAM/KoHCms37La61cSXVzDJ5pbb5X8W0&#10;HGQT071RuLIaY0sloXlt43wWI27SOoPP3s9xU8twR1ukzWmuNexTLIUezK+V91mwMgqT3FVY9Gtr&#10;m0UWieZHDETF8xLg9DnHX14zn2rD0w/apoRaahJHLHwrncGX6MBlvw6+ldlJm5sxBZzr/aMB3MGB&#10;RZF5wDuA59zjg/mnogsmc9JYLdWJt7e4+zui72Gx0Dds/NjPJqogvXtHtGBlmhi2KQATNHnoM85G&#10;Bj8a6C28OGSZZpr26gnI2vaiU/KfTOemax5fDHiAXT+XLIREyvHcPMSMgngZ5z04ppoag0hn9mxQ&#10;Rm81KaRUEO0BcFtvIwPxBz71WuH+1zwJG32SFfuQOuC2OQcntW1qFtPFZyXotpIoWtWV4APuEMc5&#10;UcDk5HPeufhgW+topYo2mLksWbsvTaPyqtyOVpWHJcC3nceSAwj3Fn5+Xpng85p8d/51rHb2GYVC&#10;ky4UjJ/wxUH9m3UxjRBHBsLJ85AO3qQO5/pV5LCNgsJhuQ0iFUkBIVyAeMj16fjQ1oCVkMS5e5Zb&#10;QyuJFBaF48ZT+8MjsamgMdzpMtvcbjI8qAsjZ2sQeB+R61FFDLZujRhrbCEguMlD0OOMfieRmn2i&#10;G3hFvHJHcKJPMbdg/MM85PsalaIL6D9O1A6Bd+bY2qSzygrHJKNxifpyOm4DoCOpzWhfaiZViu5s&#10;vNGpBgcDLFQM5HbIy3TrWfeOlndC5kzLMwEwk42+nB9elR6ffZ866+VngPn+W4CszDJ+71ORnoeQ&#10;KHdjvoaNjd2F+GeVvs9wpAILHcAe5x/h3qO3FpFc3aRQM0kh3Bnl3Ko7t/8Arrko5Hu7ma4tI7mJ&#10;nYktu4H1PYVpzobiwSf7Ukm2YRbYzwGIyDnuOtDvHYzavsa0c5srW4tVlE0skasnzEBueVOOnH6i&#10;sy4Ac28K7o2kbOH+cplhkD2OOKmW31VrtmaD92B8qwjdnjHH+fWpIrtIrseZaKj42kOMkHPPT61E&#10;VZBF2RqXM1rPELed8yRMFUNJ3wffGKYIvOuFiigZY2RgzxkkFvfJ4BrCeyuJopHtoNjrKqRfPuyO&#10;c/T+GrKXGs6SsNrcKSJHB8zIfBz7elU2Ny7GzYyM0P2aM/JbHLzgYJUngH15FO1DVpNN1FordBbS&#10;Ku1mJwCM5x/n3rbKKLBJyoDGVwMYCtgZX+f9axptFtp7aKeRLkXMiq0qpOOCQSTzyRU2Teo0rlay&#10;1aysbYyJaXMMwbajzM3z5HdQeBz9PpVK0itbotbPFLH5sjSkdic8nrU5s5TdQ3VyxmiC4WNBjnpk&#10;56c/nSy2sl1bM7ssMUfy4K4cepYgZ68U+XW9yWnfQs32i2t5pwimkks4nICPtz5v0Pv/AErNi8MW&#10;NvMJg8zRgl42VgQWXrnIqUte6dZQQXN7D9lZ98QXewJHoOg/L1roImkitYnkj3Fi0mI4shsgdemP&#10;8KLNbFqNluYlzZCeytEVTHCpDiPeWBPOcZPbqati2g8t4/PeWRlG4HopzjaCODgeuDRJHqzwx3v7&#10;mG2dvLiDR5L84weODTobe5jtJxNPsIBTdkkg5zkj0yR+npWi21KT01MqS1u8SNO6PGZCvmZARACO&#10;M54A6/0q3PrlnBabTZRTQk4AUIvmHpuYheefSkn2w6f9hZZbpGYMXkOASM5c89BnAWrdlDb3cIjt&#10;baB5YWAMRyANxwvueT09KlroQ32Mu08RaXYK+oPocYuEysYXITaeMnv/AI1oXfiG2v54blHN1MuA&#10;0fmAYkPBVAoAI6EZGaU+H1uL6Vru0ujGg2bjIDG5I6KuBj/61X7Lw5DZRp58TWcK5kikBGTnAx6k&#10;nP0oskTbqRwRrf6SzDU4bYbt/wC/bHlqpPr3/Gs60t1T96jyXjLlyuNhfjGD68DI9xV680Zma2tr&#10;ZJREGBLg78AnjK8ZyexrUt/tTWFtJGkMDRRmOQqpyzAlc47Djp79aLW1HrbQSGyt4ZkhsQ8q3ZEp&#10;3bhjO3qTnJBXjt1FUxpNvYrFPJZtq17JIxidiPkX1x0HTvVy7nvJJ2xcoqqAmRncykfwjtgiksXK&#10;wvBdXIV3+UTFDggZJGTx1/Ghts0WwsWoyJqW4PLazQx5jm2gxkEYIA9OT1zRazS7Lh5o2uJMfL95&#10;cKTjPXBHb249aSSTyZo54t0kbYjVyhwpAAwCD6d8fpU032tQ5iwqFNrEOQflHX6nFFx2uijbvI0K&#10;AWjRKmUMOd2U655H+eeadban5Mv2YQAhxxGoKjjtn+f0q1bQzFolguY4DKCX3PglecnryRmqtnpN&#10;/p2pJdXOp+ZYL/rFjVXLnAOFJwV/KhIdlbY1IdQubJAsEgWWRfkiU7mIJ6kEEg85/CstXacqFD21&#10;yjZVlZk3D15GM/TmqmYLNmuLzUWmlyGRZWC4PQlcAnj2/rUrarBcs1kVumV2LAOGVV6cgnqD+FPQ&#10;UWTtbRrIsrIsshk3s7yMxLDoc8nH4ikMiRuXeRHwpd2HVB1B45B/wqxPIltEIrd97j5ZXmfdt+hz&#10;1H1rH07VRetdRvbQWzyPiI8FZPQEt3z+FBRbYWsZaWCSN9y4ILdBj35/OrqKz24EIKPGu5sSEIR1&#10;4I6/TrVG0aBIjbzwK0LHcGCgNuzt79R61dSO3tI3REkZzgiN+F6elMGkyFhHcI1zdeWsQGY1jByG&#10;x3H1pbRrQo7W8VvOPLK4bnYe+CMDP+NSraTMsUqxFIiCWZOcZyOntTbfd5aypEY1zsPGVJPHT3/x&#10;oApJq8FpM1pJFD50qFdsuMA5HRiewzzgU9L+GK3Iga2uVbJkTYpZTk4OPy5GetYPjWJBNYzRiMQA&#10;tG20/cYngZzyP8ayrdp9PcBCkqseAWwfz70dCkjtGm0rV7Fr1PMtLiACMMisY8E9Qp78duKijgW6&#10;e4eKV5EkCD5Punn88/e/OuTg1a9E4hcukIUu8WecjqRj1rSTxJtiSQxlFI+YIoBJ5pMXKSL4eubK&#10;BpbGN7dxcqpFwcjBX7wHX8eOordaO680TxNFeuqb3iZNknB/gYfXvmq+ja3dXc6iVl+zSodgKAuQ&#10;Pbv0NbywTves1iisiEsw5IPfGOo7UWuTy2KN1qaW8oj2SQQyDKxyKWCnj5d+OD14z3FVY/E0d7Ab&#10;eeFxdD5UjTv7g9hSyzi4M9obdLdmJabamQCcjcMnr1z602S2tLdIrtokSO2IAEOV3ngjHsevt+NS&#10;4lRk4mrFeia28hpP3h4c4yCPQGuV1HwvrS27PFOJBKP3LQRjezYyE9hjPT2Het+SGHVEuJkkNoZe&#10;FJj4TkZxjnOM/j61owrEIEtFuHn8pykbK2CuADkn1z6eoojeLHKSkjy7/hE9eOnrNLol3LbyMz+Y&#10;h8wD6Ff5VLaB7O3afzjbpGAEjYnrjg+x9uele12Mdvp2nw6SiSowk8weVkqobk/7ucnA9Kz9Y8I+&#10;HtRuEmu7dy55lkg+UAerAg8n6Zr1IYaFWmnB6nl1MVKnNxmtDzby1vRbpFc3CRXCkBlXgMT39eaS&#10;/sJY7d7eO1WfLhA8H3umC2Dzkf1rsNX8KafoWnG80mS5Fwo3BJm3K49M8c1w9/DrFujzK5RiVkck&#10;ncnGecdsFelctfDyo2v1NaNeNWN49Bizro+mz2mrRT/ZkXCRFfnL5ypHcdBWbNfW8a28RXy9wDRt&#10;IgJz/hngcHpmr8saTmOWcrHHGyyOrMMHnpk9vpzUlwtjexJO9ufOibaiou8Fcnp2GP5VzuVjdvQy&#10;9Q18xWxtYbONGzlnJznn06etTW/iGW20+3t5La1jlbLE+SCc84z74PT0qZRZXz/ZpImRwAI8qMAj&#10;+Z9+1btp8F/EWqWiSwiOGNjvR7qTaSDnnABPp6UR94L32Mi1u/7TDys88ZiMcYbcVyGDc+3C/pVW&#10;8ivED3sU0k6RAK5IAYZPH8jXo2h/AO8htp4tV8RbEmKkx2ceRxnHzNj1PauhX4NWlno8tpZatcvK&#10;3zK04BBYAgZx25qvZg1c8ca5kvWW6kLJaAgPheD9cVqR+VPeQeQ26AAqrlcZ4wSf/r1Q8RNqHha8&#10;vNNvbSOJWIKA4YNjjcD9c80lkl00STzSY3fOy/3QO341jKFjKUO5sK17deIItOLNBDa8RI/AZscM&#10;TzkH24rsk0y42RLNcWTyhMMI7hU6e3/1qwAttepZtGpi8sCNnd/mc4+UDI6dv/1VdvCyFVm0ye5m&#10;UBWaEBc4756HtTZomZEmoLHbOJbUPGhLbAeTzwSO+OCKk0l5tRjkvrh1jIf5AcovPTnHf3/Or97p&#10;cwuBI1skDJGgcptYOCMqQe+Qc/hUc1iGWSKH7QUCKvbr75PTrVWsVpshLtFFmWupcuWLKdhYFcDp&#10;7jBqJNNm+yPLBK9wsjgEFsE5HGAevA6Z4rYfSrXU4Ibl7gwiKFm8mI42yED5D7Ej68ipY57OKC3X&#10;L+SJDIkeAFYsBncQORjOOfUY5o5bCszHtkgFuYXt7jz0GyNG4Un1IPYnPakMcdtARqNrcRziQIEE&#10;BKnqeMc5z396nutU+065PbohjkhgLqvUMw5ULn2OfwqOW7u9WL2zXsjpFIMLIhIwM9D07/ypptop&#10;bE51K1022EV9EhtmcFVWLLcdCDyc8c55pYoYFQ3tpG0QkcAyqwJ2gk59uh6nNLd6XLFcqZbgloI4&#10;3GFJUlu20+mW6U1rxpmW3jtvNgGFWFo8qPU7c4xjsaGtBWG3k9q0Lr5skswXflWKHpznFJaalFLp&#10;0m2Rg2FCrty6Hj6hlx6mrEWqzadb+fdW6QooZS3Iyo4JHoOg+tU7u1lLy29nH9ncFW2Imd6kAgg5&#10;wcg9aFGxSjoSxXTSBzBIGUgLIwj5YjoD04GexplrcxJEUa5ht/JkD/ZC4J69cf4E4qWy87z4LU29&#10;w+BgxqAWcA885xkVFL4fgmna4Wxez3YI83BKtxk5OCMnj6Z9qaCxNZ+VdSyS2ktz5CoQyvIcYOMk&#10;Z79T+dOKW97YES6eyQQvhcE4559QBkmo/mWNYQpVWHLEBVPB4Hfr19akEZFqjMipAoOFicMrHPIw&#10;Op6fl1pPshtER+0/ZYntJCcFnkXGN2Bjg5x2qhOLiC2e4u7qSNmUBlJzvJ44AA6Z9O4rRvTJHZwM&#10;0UEaqrdW2heuO4xx75ya567tVuEmi8yWRlBfC5ES8ZJz349SOgoSKNBr+aZ4gNN+1K0giifcVZc4&#10;5JHUY9eKS6tr28uEj0uGC3gLBpGcsHJ7kBuMVW061lureN5L+K1sV+6ioQH9TwSenf6VoT2sscUJ&#10;0+MzW7tuLyAru5wcKcE/jxTA0prKy0+IxXNo9/eiMncpREjQtgcd+T1BzzWVp8t2l0kTWkUVqwaJ&#10;pE+Z0fBIYFifT1qy13NLbXbTWlzDJJjZvYBAc42q3bJxwc1mR3N1cu9mkaOsCkvGVJDZxkqeRnpz&#10;QFiZ7u4jhnH2fzQqFQ2CGkcjv2Pfp681dga0OmqkmnwJcJ8pSTkMMA8An5Tz1qMW5ubl/Mhkgd41&#10;3xyONqZzgDB/zipLm0kaGUzIsbxbU82MkbsAbd3rxj8qAIVmNnMIFhmWIj5CU3KPbd06jpVlLiWZ&#10;Q0hliiJxtAIwCMZY+1VYnW0tQ0avI4G51LHJ7Y56n3qWPV45UeI25j54iI5yOuM8HIFIdjZtobSG&#10;GaP9/MZk2wrJMJd2G7cADjnr0qmJWeNba7lkjtgSdjKEOT0zj09Oaz4i99NFbQx/ZYVIR0EpBI7t&#10;lePf2xWrBbMtmY7WM3MeQCww+ATyTznPX0o1FbuYuv29mLJ4kLTRqMHegGT649ffPauRazWWMndl&#10;FHCsOa7bxPGltpsiKjp8nzh+oOOo/wDr1waanCCI2JCsOcn+VJmkdtSY2cEhxPgEAYYHBqtd6M07&#10;BkvJFA6AgEVp+bE0YKbWI7Nz/wDrqjJI8ox5hB79gKSZTSI7VZbG+spWuzlJcmMcBhkf4dK9Dsrs&#10;NbpPGNspfLnr14AyB2/rXll6u11d5C+0ggE8/SvSvAzNdaav7tnO8gFuBiqb01M1HU2LvT7WQ+ZJ&#10;MA0nJYEY6c8+tKfsSyvGINyrD5cRYkqjcYOBxjjvV2707zAyPEF4yG6c+9Y1nYSRvMqzbwDwiNk5&#10;9OetLmTG4NFmTRnKQyrNCis+ZBvOf/rDjpUkcaRyqqS3MRJYE7sggjgluOnFLDM8CSBkmkO7DKqg&#10;MB+OKglu457fyojGiysVAZSQ3QkbT1NCZPKNtJ9Qt70i8IZVQkMjh+B0A2+pH1roU1WK7h8m5ieE&#10;qvzErlZFHOcjvg9CAa5u2urVLloJZfKuIWyqJjHXjC/pWppDC7u3SSRGgQPLJGwCEDGOMDPB/Hmu&#10;/A1bVLHJiqScNRdW1VJYVisrTzDgYnZ9o4PYf5Fc7d284lNxJayxSTrnJU8gYHDfhWjFNas5CQXL&#10;QMPlwRtxgfj29qvG8szKN1vcMIwEViNy4wOB7VzYjE1Kj5ZPRG9DDU6a91bnATxXj6rtimjhj8s5&#10;iFuF3tjg5xzyB3rufBPhyTU7S7iv0tGu32lGlc4II5KhCBnr/wDXptxtctsZlUjOB/h0qHT21h9b&#10;tzYRN5LMFYrGu1ecbiB6dc9axi7s0lRjudF4d8EeHvD+rMt5JPdajDtYtMf3JZhwVTviu+imupNo&#10;jQ7W/wCWrkH/AMdH+NZunaff26g3WLyQOSs00mCB7cEge1bluzFMPEI2HGFOR+BwK3RnZIkUEDBO&#10;SO/rS0mDng1n3erRQnyoCk039xJFJH4ZoEc7408DaNrtjd3cqRwagYisV05YhGzkZXp19q8H1KJ9&#10;A1iMapqTIGbJEKZLLk5798frX0dOLZpYRq8qLIx3Rwl8n6nFeafGXwzZyaVbXOl2Vq9xPMI3kPLI&#10;uMgg54HFTONxNJnJ2es6PetLY2ttNOFXcHddrZ9uTW7BqY2mJo3kiXGF5V1PTBHOfr71wnh/Sru3&#10;dnuFdHRCp2/eAIwSef51v3s8dsiyIsxUER7Y8hiNoIJrFpLYlI04o76LUGhklkaUIf3byA57DqeM&#10;emaY8cp1FkaePG4CRHBAQZ4Occ49RVfypotTuZHa4ILnBnUFm7LnHQZParUVhm2eSO9ENwGHnKSC&#10;HwclR0PX2pp7XBskhk8sM8TusanP7s5+bJwOQenX8O9FpbrcyyhT5EmxfOZ5NwBxgfTPt3qpNcSQ&#10;v/o6Q7yuxAoZMsOhwOp560WU8z3V5H5DWyww+ZM0RxuPHy49ScUJMauXoIZxeQGaTz8plGjUgrtP&#10;AyexBPHvT9Pd5OYoNqFsyB85XbnjP45rb0a0jWLLxs14VyZTljjp09Kr38BYQ2duXjRGLNIflAOC&#10;ef0qpKyuwbK2rq0Uatd27b590pkVskY4wR6cnAHocVm2lvHo4W8a3llmcZ86XgKev3W44yMZH86Z&#10;J9otNQhjdzezFlkVWQv8+RksemM54yafr8yawovdKnNvC2HezmjwUY/eKnkEDGeucGkmNF8SJqt1&#10;ALv/AElpDsnk2hdqHjduHXB5q4RJAhSa/dlaPbEqoBwCeVz0HQZ6HPFcs+s3FhcEPJLLdxxLthh3&#10;5IxlQfbB5NWIZ7zV4GkuIYreRAA25toOP4V69SQO/endlJ6F5dQSaQCKZnlYlUQ/KeD0569uhpLu&#10;/e4s/IinjZxncY5Bxz0x0zkU82ziC3VYTCUUMJFcnb1PIA6gdKzkjSLU1+a1KCRVaOIqWxx1OfqO&#10;vagpbktnpT305mv3i3IpCzM2d3PA5IA4747VBcTSxpDKJlkSOQb5lYDaM8j0BIrUkge6jR7WH5Tn&#10;CwkZzjknnnvUVtp8GnWpeByrEgEzEMG9QcjB57fqaB3H6k9rfyxylD5kkQKQxZxCvOAxycnnk9fw&#10;4DLe4sEMct5CjOR8jgERpgdeevJ57fXtlXH9q3N5NKIoYY3GRIAcAe+e3sPWrGswTavpcGnhpgwY&#10;eeseArnnALcnoRxjHNMmxBqGsiS7S0uLfCRyZQhRhvfcOmP7tQyeJHWaNfsskca5RFUfdPOGLfjn&#10;2xVyz8MCKNxPJNFldz5cjnOM8j0x1qvqOkmWWK3gljWEoC6IwEhJz0PGR0460h3LqJNp8IiEc7CV&#10;kKtHJ5g+brycjjP1qymp2tmm2G2a7WZdjPFIuI+cgEHvnnHFQ39pOqpfWAXeSUZMZEOB6dAT365r&#10;Hj0/VVSQhLePcSssb8OR3JI6nH86A3NG7urO8glvbe3VmgISSEKGUepyp4/HvTbC5lkvDcRByxiA&#10;WKVeV46Y5yenAFQ6XB/ZUwlv7iOJJm2vBH0fHQk+/Suj02KKSwvop5fJ24+zuYSzLk/MePvAdOtH&#10;UHoYtndJNEhLq5L5kIyDjrgf54q1KIpwzRsp8sfu2MuSM9jn1H8qjt9EuGuJbyaeW6tpGUASFTtb&#10;noByO3r9avSyWNk+J4owjtsJQfKrZ/QetJuw7j7S1ksU86GONS6EDCZVRznB6kdM9ePWpLTUrmBm&#10;8uCCWNxjbEQpU+uT1JweOvIquhRw7Hy23ErtDltqk/w9eCM/pTlltYrkRojRyRhZUEabo2GR16YP&#10;PPvSDqZniG9gudLunjt5YpNpWRJMZHHTNeXiPLhScj1K5NeneJxHFpslzFJmNx91xggnqK8181Rj&#10;IHHfvQX2NJGU2yw7jsJ49aSSCe3LF5GJ/hyB0rNF25UiPaAfWk826IUT3Jmj6KCelKxTkRzgZJZg&#10;zD2r074f6g0ehgK2XUlACcck9ePwry2VkjBBI5rs/AUojtZczbB5px7ZHWnLYmL1PVW+2NE0j3Eb&#10;KeOOB09yaqtcJKyq0aGXGRvXAI/D8Ki8+VYWEKbyoyHbnANVZJpjeF3hmGQFOCCu31z61nbQ1uWG&#10;WZ45IbgqrOPkIPGR0znqOlVIdAm1hhP9ma78tgTtVhjPYZ4GM9RUmo3CTKsTxZg6Bz1U/h/Sup8A&#10;3V9/ZU8cfkJapcHMrn52O0ZCjPsOT69DVwV3YznorlHTPBS6jK8l7F9n8kguq/fIx90HjGeea7SG&#10;1RBZ28dokcQUkiIZCDHAJxzxx+FaVvbmO2Ebn5jyxVjyc+vFWM10R93VGErSVmcZY+GNLk1e4SeN&#10;5Imy0SFiB7g85yK0X8G6O80k8MMkDMu3YjFUyBjO314696ua5ewafbpO7IjrKpz364P86l0nV7fV&#10;4XeB1Yo2CAe3ai3cd+xUtvCunQXCTMrybBgRuQUH4YrWitoLaPbFGkaDnAGAKbcXtvaozSyKNuMj&#10;Pr0rlNX1XxFOWh0rQJ7jcx/fTusUYHbgkMfyFFrBds6aXVLWCRllfYq/x4yKnju4ZLVbgErEwyC6&#10;lSR9DzXGaHoXiX7e+oa7d2gVQPJt8Fkjb1IBwT6HNX9Rtruaby7/AFUwwOdkb28R3knsCQQPwzSu&#10;HKWNe1sx27W1g4a6k49kB/iNcVaztoskytcxz3MjlickAD39+vFdTpfgjQdJvGkN1eXd3PwWuLol&#10;m/BcD9K210rRtPPnfZLWJv8Ano6gt+Z5pNXGmkedzau0qFmmQspwB5eck9B61NL4S1DxFpymaee2&#10;XO4LgHdwcZyc8Zrrbz7LqYVtL023upo3G2d0CouP9rv+FW/7UGnWW2/j2XHOEBAD8/wnOP6+1Tyl&#10;XVjx/VdI1Xw5aGOdVeIxPvvFGSSM7QQfu8Y/GqOmXFvJas15cOJi+AEi3ttAGCc/Wuw8Qa6JrZop&#10;4VMErlGLMGB9hiuQ0u3j06aVEuMI3KSSHORnoDWW7sTOCjqhLJPtGqE3Mcs0CgfZxjYADkcnv+NW&#10;rwG1uPMQRhRIRubnn689BXT23g8mDypb0yrnJEYxxnOMelQ6h4MbUJVdbglAMCJujH1JA/SqfYj2&#10;cmjmHtoDEBDGyI3DMJcE46fz9RTtNmt4TLapNGHZ1LGQgnjOFJ+uDjvirlz8PNdu2EkhaSCP7kMA&#10;IDDtnoKqXng++TThPc6fdIlq6yBZIT+7PfGBg54qlGSJV46M2jqk+maZPLFL5cqk5lH3EXgDnJHP&#10;+Ncv9tKSp58z3kl058xUkIYZGS2V6HlccU4i4sm2MkKpcx8yRnfHH7NwMHrwe/NWdHt4J7QXKZSQ&#10;xssszJgMRnAUZx6HGKHd7jdiuYTDHL9iMkYdGhi+fc3cFs564Pt6/RbbRltZlhhkY+ZH5MSffLkj&#10;kdcA5GepIq9pSxRJN532tLnIQAoBnrycZAGevTpUkrpZo9ykxkYNuMkhBk6c4HbHTr1rKKdyYiQW&#10;yWj+fBM5lVBkSRLlAeBk88ZHHTpTbTVJ47a7GFnODh44SMKTg5JzwD2H16VU+2N5jyfbZRCyqoV0&#10;yynngnqc+9XJzbgSTq7SNKiiPBCqcc+pI5HWtUjVKxL507W7GcRw2+3Jbbuz155xt70W1gkNzvMc&#10;caIQzSFflI65yKdCJwT9pS2aJWHlopGdvH889fY+lSG2byFhnDpFI7BQoPAHJXJ7Hn9KNkNOzGTa&#10;hCISwmkhtgMbvLC7+pOScHGasWl1a3EJkWWOSDGCAcEsehz3FUzfx5ghCARrwkbrwQDnGAP51fS5&#10;QWisI7RoJXVlzHllOTxxjr9OlJaodysZraa4mMTLJsYCOJ1+6ByQxU+3rRHdrYpI8YiQSZO1ZyWJ&#10;Ppg8DI6Z6HvU915f2rKSpEjENlCu0nng55B/zmnC2jhnxftF9mzvXpkuOg45zTsJNmQl4+pTzyMG&#10;iCN8oDFwe2Pfp+taGyCVoQUQTQqQp4LDPXpyfxqxcLbOoW3sUaGTJedGAXgdd3r+OelYs1rDDeJd&#10;WsNzO6j5DK2FGDyARy/0pJDbZ0bzyIiWs53xlDguCuD64XnPFZxaNTI8uwMmUwH3KTnGMAdcc8+l&#10;VI9N1CO4WKXUGJYfPDMmXTJ+7jk7e/Wr/wBmjj08TOEvrg3G3fGojUcZLHg8cEcUAZl3YQXE8cNu&#10;GWSDDFFjBD55HHr/AI1Yltbqxtp/NDOsfMKynDDJ6scc1aYxQ2TxRidLuTdsBfIJYHBB9Bzx7Uyx&#10;hlurec3t4imQ+UsZz8znoScngYPvSRKv1MiSSOdVlkm3SxDLupIAx3244/DvUEL3EkzzjE0bliGj&#10;HKqAOCDyep546Gt+bRbSW3QKuxo4yFnVQDITngj+71/A1NFZx2lpEbS5f9wMMGwNhIIGNvT8+tPR&#10;osxdNvbm4IMVkXk3hYzE24HPPzbc4/XvW4jXEs7xyQtC5XIZ0LoMnJBIwRznBwRxUlpEtqUW0DR3&#10;EhVRInAwxzkDpkk/rT47aRLeSeeV5fIOyVskFju56YGfcUtQOS+IDyW1oUuAMsQoZRhTgdh2rzlG&#10;R03ZJYe2K9I8b3Md7YmWeHBk/eLt6Lz0HPQDivNpkQhijlRj600VbQRpIlcDy8FvQUMqvkJxUYST&#10;aNwLMRwajk8wADynxn7w6imSEkZZCPlxnucVs+F5HhupIQpySCBnI/D9KxPJZhgg4Pcjmr2iu8Or&#10;24Ejhc4+Xg0PYa3PedNWFtPUzLswoIOMk8VXkMcql0VyWONrdceozUcVxJLYrIoKgooIbB2qB+tV&#10;3kkRI5o2eZwTn5cLgD2zWXLqa8yIr2FFhMb7kkcbiNuSpHQH3P6dPWqumPc2cUw0y8eJmU/KTn5g&#10;M59/8DVwO96DLKE3g5cBiWz09sD6/rVNYbi0laQW4EGP3ignJ9Dn1zj8qa0JbudBF4k1uUQJFeuk&#10;hXLGRsqOo6HBHTuTWPqnjjWdMZ2kuZHZBkvHEGUHPTk/0qjZXsTXOPLnadFJxFH29ct3IOK1bizj&#10;1C1muo1TLAh09Rz2OPX+XerVSRk0crrPi3UPEWnSWjzZjyN21G357HGOg9uK1vhla+J9MvhqE12P&#10;s0iFXhOMHPTPOR9QK7zwhYeHZxJGbYNKkajM7AnpztweBzXR3HhLSrgAeQixgdF6n3JrSzeoJrYu&#10;6ZYJGiXUxWW7cZaXHTPZR2FX5JUiQu7BVAyTXEyyax4X1O3gsSt7psrhZUuGPmR/7rf45rAvZ9Z1&#10;K6klvtV8m2yfLghG3A9CxyTx3p8wuQ6/W/FlpasLaA+bK/AVeWPsq9/rXD3nhfxv4h8QRaqk0Flb&#10;W7boIpGLNu/vN7+3St/w5H4b07zr83YYsRumdWxn/fI5/Cp7zx4t5K9voULyODgy7NxP0H+P5UPT&#10;cF5GTeWvxE0+UTrc20+By6RqMD2GP61t+GbKPUJJZNXunvbwMRslPygjqAOnFYeo6Z441SwP2C4d&#10;NxIZbmcqSvfCjg/Qmq/hfRvEdhdpFayKZrOTdMtxwHDAjBwPahQ93mQpSadj1dVSJVjjUIo6BQAP&#10;piuP8aPa3ejXFtqM0VusoKQhm/ebuxVfrV/Z4j1SyXzJIdOlBKyJEMtn2Y5GPpXPXulwaY7XN6rT&#10;XDAkPKd59z+FdlDDRqP3pfLqclfEuitEeT2fh6XRfBurast19pu47hYmkIwu04GMfVh+VU4oJL3y&#10;JbyaVLnycESSDlc8EZxxXoNlFFf+Dr2MPtiurneSw/2lOOPYYrhdUt9QuNevLpomSFiqxyD5wVAA&#10;AH5GjMqUaVTkiLB1pVItyPorTvD8FmA0sjTSfkPyrVSKOIYjRVH+yMVh6Z4ksbqNZBexNFIxClmA&#10;ZT6MO31rVmnk3KkLRBmzje3X6AVypX2OpyfUtUE4FVBHfv8AemhjH+ypb+eKmWAAks7sSO54p2Xc&#10;m76HmfjjwpdeI9ZtGs9toMt9pDN8knH8QBHPv16VyL+H30i6NpqErRkbi+ybcm04Kg8dvcc5r3Wf&#10;T7eeOVGUjzV2sQecVh6r4S07UopZzEYbxBlLl23HI7nP0pSSeqGtNzybSbI6heKHYAAAoJJB82Dk&#10;YTIxkYHFaeraCPs5S4Rklt0DSrKihTnp8wPOT+f4VWfwhcCa8uovPdA/N5boxbjnqO3Pt2p19qsj&#10;wLA0rzKMFpjgknpk9zj36Vk1bcpK7MxIoATMsK7ZHGZeH3Y6cfl/+qpEvrS2upAbea4MsezOMhDk&#10;H1Hft3pZJmN0rJvlC8FsHbk84x61atm2SeUocxbW3FmDKSRkdR1yPXtSuXbQqpc/auLX5HLlhuhC&#10;RheMK2OnHfJrSvra8guJ41IaHcrRk9UfBwRnjHzHnnqKz7HT9OtBKJLss8z5cKQMJ6A9P/11T1PU&#10;rqWaJxNLtclAknG5cYBBBwceh/GloTbU1reKWGWLzrvfIikKw6scYAxnj9OlNuJQ2IJ0kj2yLhzw&#10;ucYPygf3u/pWTFavfQpMkjtK2WEjOBsx17cNwMVYtLq3exjtpLGWSUfKpL/OADjccjBOevtimhsk&#10;v5bWFntrWN5hcuJS6uSVIXjjHHPXnH9I1kSC3iluJnYOCSA3zKem1f8AOKSKG4a2dWfdEHx+8XaV&#10;Y889Bjg/nVF3MzSJa4mKPh5GcBVbPRc4OBnH5dKATL0V3bPEFiknLkEhJfqAMjGM81Ot9b3URhKs&#10;ssJKoNxzt3Hpx9ciqyQ3EUTNfLvlcDYkQPAHJPQ+1SLpCXcMc9lLcPM7Eurxr8o7lWB/wzQxs1LN&#10;YrsywzSIZ0GW+Y73AXJB9fahru1tJ2SVjGrgqUGCFx0DEde2f61Hp1ja6HqMs0ltsLosYVwxLr6j&#10;Az26n3rWuNPWDTRqU8cPl3BXySZcs8ZB4BzwRhetK1hX1Mi2utMuti3F8VAzlUydy5ySDjqPf1NT&#10;zOZXifSpMWzrlPtAI24JB+vPfHfiiKeyjYpb2o8wHiWVRI2OMjtjuAfarNxd/LCQ3mtkBcKDsUcD&#10;6dfw7YovYrValdjqdvC8M6xhYCdzKMrxxkevXgd8VEdQhido4obyVHAKv8oA9MryWxzzxioM3sN9&#10;JGWuCWDbFlkOVPBAxnnofzqGCMm7Lm3CgnPmhwBjudo4BoSBGp++CxwCVQrYeRScjAxjPX1qtcwR&#10;3EkpimRCw3bUOM89ifr3pxRoJsXiSQmUb4m24XHrx1BH1qlLKQGdSrInJ3DCsM8j26YosPczPFsT&#10;x2EQdCxA2hyc8duntXCCFCQ/3eeldr4pmLWCMFWMFiwRTkAH3yeK4iJSSSWKqTn2oRQ9B+8y+FH6&#10;Gm3E6pHkHC9zjmieLzFXfIzIvOAeBVbcuQCp2jnFOwiYSxlNygjI9c1HBlr2AiTad69B71A0hbO0&#10;EAVJpjRLqtqZmIj8xdzD0zRYVz2vT7SaOziiEwkaRuQeDtxk4x/Wo2X7PtdEkVPMICsM5AOCOO9T&#10;RWMlxateB3zsGERgMjBPJ4GMDpUEckku/akMYQErHuJbHpweCeuelTYaZaf7DNGLhT5b7sbWwAAO&#10;nP8Aj70SvbTq7hogT85cEKAw46fX2rNEdxcOgZmDGM+YRzgDHJBx2P8AKoYEsNI1A6hdYZJAyspf&#10;PJAwSCPbPApcrBysX2sbklHgliaSMcncCpH/AOqpoJ44GYZeS5dAWRcYUDnGeOSDVOH7M+ouBGbZ&#10;pAWBjYnevJ54xwOc8UlxaTRqZnZGEzM7CUcuBzgAkZ96SFzX3LGmzQQXSG1UstrIzZwNyZ9e56nA&#10;9q7G88eG3s0CQO4ZeJVGBn6V5ik0FrBGwdfJupAMjkA9s47Y/Km6janVIoZDeyPZTjcwikMZQKeQ&#10;24Dg+x61pGTQmlY2NV8dstuz3lyqyvkQ28Q3uT0Pt7dT39K5G78UXaappd2Ge3DyglJ4y6Ha2MMp&#10;PQ9+Ks2FnoGoo1vKwBXEcRVxhFGTgEZyT+WTWwdC0i/8Mx2B8+W4Dny50O8qc9/9ke3PXjihSRLd&#10;9D0XRNPHiYr/AG5BbFYY18mKBdsW0jqo/wA+nauvtNM03SIma3gjhVR8zAdq4DwTqEsWlxw3sKx3&#10;VmCvmJjbKrEkYPbkHj3FQX/irzIxHPJKFZtu2NdzvjsB3P14rWUluCTZ2TeI2mvmhtYS0e0kueNu&#10;Op+lc1F4itJr2W6t5GDeb94NjzCO/wBPb0qpNfz6vDNp1k32a2eMb4lUGRgeokbB/IYHaud/sKys&#10;rtLRb35IXVVjTcOTzjcRXPKtGLFzrVHcN41nDyCCCSaXHyoELAn8BXKatqmvajr1pdPbXFpbxxyq&#10;VkXAYtnK4PXnHWp11SORLu1jbyp0fDhTkg84KnoSCP0rnLGC6Te13ftJa797AcEP6En2PNOji505&#10;c0dzCqozXKzUl1OE6KlkieWvmE+YQTlvb/PFWo9BeeONrtomBX7xOBntgjOeOayES4uo5XtZYplj&#10;fEbzEYjPpzjg5rUstXuXhK3PlM4PzC3YcN9fp/OlWxFSpLmk9QpwjBWjoc/HpVvd6rEqf6HFI+0T&#10;Q3G6PGOuAf6V694XtNK0K2jto0bz9g8y5nbfJIfcnt7DiqmmN4I8QRNJHp2nHJ5YxKGDemeoNYHi&#10;KW80zUpRoH+lWsSjdHIdwDf3UOeePU10JqKN3ds9Cl8QWEMojMhJJxkCrbX9okYkNxHsIzu3cV8+&#10;XPjTVtR1CDTLrdp4nkEUjpZhG2sQMbvT6mu98JXOm2t20VjOL8wMRcL5gkZWPRlAxx6kDOaE0xOL&#10;PSopxPyivsIyHIwD9O9KIVGRlyD6uTWOfFmljkynHfHapI/FWivw19HGR18w7cU/QVu5qJbwxnKR&#10;Ip9QoqpdaPp1zA0cmn2zjHA8sD9QMirMV3BPB50MqyR4zuU5p6yK3TP5Uaiujzq+8E/6fGLVVgti&#10;wBSR9wQ88g4yfxrJ8ReHX0kQRveQyW7yDMcPDDjqePavQdU0Y6rfxymSeMRAbSpwM+tee69oGuDW&#10;maOzu7mKIHy3WInP1xx+HtSnFWKUrnJQaV9nlna+uI5JGJEMagtsBIOD05I6ZFLf2QjlDGXJYLtX&#10;aEZVx90gE89c1sJaalYwT3N/pUe6Lg/aIGXAbqR0OMrjg1l32j2M8cM08EYWRGaQxKWYjqOvfHI9&#10;ay5WikxNPnggWWYRGK4hAJkD5Mo4B6jHQ9BzxUs2rLZTqYkijfqFlXdt9SR6nApl4ljo9g8+n2+6&#10;4tzh0GCyIQMYI4yeD6Vj29pqlwsLymJ4ihcmTl/Uk++SfzqQVmzTjglvVe7ubraJ0YqSoAyOe3tn&#10;morCyuoNVN9eThFUMNgjyWyAeDjjOevtV1p4pPJt0vIYLVHDPGyktux2yemfXPSlOqR3zzbSXKNl&#10;hs2L9QP/AK1F2FruxdcTXc5uI2uJZmQ5UNhVDY7Y7UXF1bWxEd2zK8Y+WReBx0JxjB5qZbmKS3jt&#10;4HS2ugQFuo2KMe+1hnaR74qODT5L8yzRqfNIPmzTcscHjaBwOg5pNgou9kSHXLu/g+xzRs9qiZhu&#10;G42qSMjkZx1HU1Tu7aC1giS21COUBWOwqVVRnPy5OM9envWtZaZc2SMpafcw2h3AdmB6574/rU8P&#10;h9J5VuJYZMxnIOd2cdgMUcxap6nPxxsJobu3ilXjYPOJGRgDfx75wMcUt7Zy3EQijl+dsqrIcHP4&#10;12B8PT6jeCeQNDEAFCjAOBWb4gsbnSYoJLZRFGmSjH5hvx/F65HFNalOyMSzuLmwhhinkldrfqWw&#10;S+eMN3/DNSabcRvdYuIJJoGLBxnGAT1GO9IssdxAtxEgRnYrJAxJAbA5Q91/UdPQliQRK5lLMqq2&#10;75SRg0MSjc2POh01RbxXcsltndGWX5os5z17eoHsRULWyBmNvMCH5Vcg549P1xzjNUftyvcyBJiy&#10;twX2n5TjuTn3pPJaIorSGWEYKhjubnvn60BY5/xfD5dqAFAVgVJXgZ4OMVxSAAYLdR1rtvFrO1sW&#10;lCkngEHIOOK4nAGBxz2zTiD6C5QwlTGc9jmqsqbVIAJHarrnaAdp6cUn7sjczopPqaYGZJbuEyAc&#10;H24qOB/JlSQg/KQfWttZFFv5asrknP0qaw8MT6srSiVI49xA4yfwFF7bha56hp1xLcWRWDG1ol/d&#10;hQAAOOemTVRpJ2eWEW0lrcxZaIucHIwMZ4wPam6LczWFtHA6hxD8udoyw9ea0P8ARryWWSKNRKWX&#10;bFKpwM8kg5AHOP8APWUwcWU5Li8uWT7UEMyjkt8pHHAyDkgcdfapotFi1mWbzJpZZ1QbYwc+bz0G&#10;ehA46VQvYr57h5ionRmIIJ+6fRT69/zqSS4utqW7mLy4huTZnPIzkk85/wAOlNaCsOt2t4gYmDJH&#10;k7CTnYOQF9c9uOwNJBNKI5bQS5JX5Q7cFgMHHPU5zQsXlERs6SFjuVg+Tk44I7Vf8u3t/LnvCscZ&#10;bLtuO8g44A9aW4WsVdO8O3flQysII4twBjwB5oPUHJ6gj+f1pj6abC/WEyFJY1YeVGMAqxJAPY9R&#10;Wi9zaBjZx6m7zDdGN2VRc8jkYIPOM+9TWs1zYtbXAhMqsBu85lG09wdxHYdD60yTlhoWnl0MyxeY&#10;QzRxxMVLHPHUcDqfw96sXC3FrZQPb2bKiSMjRxLgKw56nPBHcetdJ9uhuInvZo4cqzRmZVB8phgh&#10;emAOR7jI61FNdu1u5lmld3IO1cDcMf7Iwe3PXApMTsc9Hb3lrN9ouJ2svPTZjzONvJx6fyNX7i2e&#10;S1W4hjZ3hK/NEAGwTzz36/pWDrOm3EuoJJcrPIiRBWVCWUN36DntVe68QahpoOnwxyws22JgGOOT&#10;woHrx/OlqTzO509hpdlFHIL+Ro5Lk4WMybcAA8nHqf5VoWmoaboqv9mlvJYFOXRipViSAAM8jGDW&#10;HYrp+uWQV7w6dqqkJHLdDdFJjIIyMZ5GentzUfiW31fwdDa3erSW11FO6oHgGARg57Dnoa5nFObM&#10;pPW5b1PUdIlmVrG4dLiQZNvKMZfrjIHT3756isG81GHD6a9wqsABKqqSu9uflwCR6c8H1FWHa2sL&#10;d7k2MUj6gdjTvgiOMEFe4PzcHA5IH1zD9gtdTvhqEgGAmMoAoYcZX5v8OKt2ikJM22s7PT7ZjbRS&#10;3N3KuYkyct2LFcYAAxz3qWG4EdsqrZKZD8z+c2ASc88ZyeKpO1zEztpizGKUjzriZt7kAf6uMAZB&#10;+oqnHpmtTTOI7NCyk7o528tevDcAknr+FDV0NN2MZbhRdPBZ/aYJEVpDOJMByOgOcKoxzkkntXYa&#10;HIniJEWPVpLG8jjRGKMGEjY5JzwR06c1njw3E0q3F2VeHBDxszMpOeAQB1x3rP1bQnup4ItJjjtU&#10;ifcw8wgIPUjGdtdVkbJ2OmuNC8QB1hh1jTNQUfwSxYJJ7Zya5DW9I1KDVk8nR7u21FSFL2su6Nh6&#10;47V32n6H4R063V4ZJru5VQTLvzubvwe34UnmQm6a8TUpbdUXCRYBUn3ByaNC1c46/vPEVlbot7bT&#10;blGCHiLgdOdyc/nmr/hDUdA1K9lh8QX7WcgAMLOxZNw6kkgbe2M8V1MHjmHTyU1O0S4hzzJFgk59&#10;K0YrrwT4my620bOfviaMdPc0lJXG07HY6PPp8VkptnW5XlvtCMH3/wC1x0rZjlSVA6MGUjINeXa1&#10;pun+HdHN7oUj5BGy3iPJyednp9Kwbf4iy6dP5d4XRmPIlBRvzHBP51pzdzLlPcqK5HSNY1TUIFmt&#10;tNughGd820K30ztz+ANdJDJNdQjfFLbnjdkjn2FVYRJdQx3NtJBKivHIpVlYZBFefXfhbW21O4tt&#10;OWD7Cy7vMmlIKMf7vBPHPp25GK9ECpEpPQDqWOf1NOV1cZVgwPcHNGlha3PErXw14i025v59StJp&#10;yWDA7AUOeCcrnOPXg8e9LpmialqxdrWweS2VykbFCh3Dr8zYGM/5zzXttFRyoZ4/rXgnxLdTu8Gn&#10;RuZAA0gnRWHAyRk9c59q4298G6xpNvcvqjSW8LEKqyZKvyf4hwCeD6V9JVBc2wubeSCRsxyDDBlB&#10;BHcYx36U+VPcLs+abS2vbWdilzE8cZHkuybiP6D/AOtXXeE9QtbTUL1dUvjvYqQ4zhhyc+h/Cu2v&#10;PhrptxfyuLqa1sWG5YICBsbGDgkEY9sV5dqnhCPTPFthZQy5s7idfLlZxh0GdxbHTn+lZShZGsZL&#10;oewaZ/YtxH5ltJ5rNydwO7/9VXWkgDCGLy1APJyPyrk4/DWkQFUOrCM5ChRIO/QZPNX20bTrCNii&#10;x7UHLyMRj8sVmkVfzOi5jXAXocnnqKgvIYZtKnN3EHhYbdm3rngf/rrCi8T6BpabZtQilbGfLtpN&#10;xJ9MZOPzqm/jBNWk+y2tiYlcja7tktj1A7U7WC5x9/pLWN1II7tUAbKSOMgjtkev0q3aLLCZ0ch8&#10;8qWQjIxkHBFJrl7ZrMq3B3or4Y4GVwc4571nJdm6VZoZiI3UqBKBkEc84wfSqWquEWbBvrKKNYZS&#10;pmPLDaQT369KoxzwRXEoVgm3GO4x6Zp9nbSXJQAK4OSzY5Xg84Pv+dWZBEpzN5SzeWqjaoAOO+B0&#10;paFamJ4rhW40ZZhjcG5OMAjtXCm0KxK5CnHbv9a9N1HTJNT0+e2R1SRgGUvwD+Wa4i/0a40yUQzx&#10;rHKRnPY+4PehMbWhkC3DqHLgAdqga1RpOQCD09K02gAjyQNp64qBlQfKGPHvVolopi0VGJwd2fyr&#10;b8NSpaapvublYoShyGJAJxwKoAlOcZJGKq3kKvCysSGYdKTVxrTY7q3kee7llgk85AQY1XoT+HNb&#10;MMU75aZIkUnJVRtIz0BHGawPDG9bG2Dsd4jVBtAyeAP5cV1dzuaNJnhVJQqqzNwXAGASB0JwPSoW&#10;g2QR2caRyxx3LAldwT1I9jxnB/WoY7aNJGkedhnIPloGJ56ckY/X6U2UW5jWV3CFW3Y3EEHHbNLP&#10;9pljZPLLkcq5yAWA5/rTTZNkZ4jSK6l8yOQxPkMowSMHjnHHPerMskUBjf7JLvRRtEhLkjoOT37V&#10;K1wUkktruNo/MG7zC+0kA5AyAT6fWnyXMwVbe2mkwuFAMmeh6E4yevfGKZD1ZnyWyTTw+XYoJ58s&#10;XkbZgjAOSpIP04PPtWidOkkWOIXSy27fL/rC3zE8YP5Dt060Nfx3cC29xZSosMg8wZ2kv0B+U5Ix&#10;jPapI5o5UWC1tXR5WBf94Ssa4zj8+OtMm7uVltIYHZJYtxZSxJwCrAcH0Ofx60mo314xh84NJEU2&#10;gxDHlqO5I598e9MvNMvlY7JHjSPgRyjKv1J7ZBwOnt71VMtyCyBJFlVdrZBBIHfPTFAWL0V5JbWE&#10;DDzZoCfNacqFwM8juSc8dulROsLrFNcRiaWYmZXmUp5Qb2PX6/ypNPLTXDFp/NkZB5ab3U7gMk/I&#10;On0PPpVbUHu76dbWWRWfB2RxqwDKT/tdcZPOeM4x0pCasUG0izubmJw7xCKMylCAVIHyk+nXnI7f&#10;Sta+vI5re107UrRdQspUOxjIFe24+V1z15PPtXP3sh0XVbG8uJt0UUQKQqORuJyo7YI9eta9xLF5&#10;s0N8RFKeA6jJRDt+Yevr+dRKN+gNdTI1KSxlWfR4oJjLcRxyq4cgM8ZwAhPGNpYflWpoJi8qCx1O&#10;Z47WBl3KE5+rNjA7deTjtSi382HEZjlheQJEGIVI1U8tnGcHH49qx9dn1C2l8rTrlTCABIxG5WP9&#10;1cnp9QM46UNKWhlY6LVLl4bK1ggnt7i2kl3yC2nJMeAeMqMZPpn61b0SeGR55LtcxMxADkgowO3b&#10;lR6Dp/hXB6bLfqovIInZrmUib92IygyMYA4wfXFa+nWlzqNzcXFvcXVoxwr+UxYNjpgAggcnr3NT&#10;Kmn1CyPTpdLMs3mfZJZFRTjCEYA/qa5bVJotOEjyadNE6A4Dw8kdjnjNTJ4i8UxwljcIqn52Xowz&#10;+H6Vkaje63qc6C6QPt4Jd+dp64rTpubKV+hnNrCXsQihuJS2N29QVKH0J7kflXW/De58L6zFfQ6i&#10;hub23k/1kzHa6kdgMD885rk7nRYxDJLbzS2ythWZlBweQe+ce9SafCNBtVa0WMNn96FBIl+uTx+G&#10;KakoavqDbZ7Rq/hzQdX0eVJ7SGOOFCUaP5SuB6jHFeU6f4P0y+QTwXVxAGJ8uW2lftnHck9OxqGD&#10;4x6Vp0vlPpt6sinEgM67enToc81b0vx1pOv6jFaaLY6h5szlseWgEZ7nIbn8ua1aTVwTsyC+8MeL&#10;tLsreZrmeWyjmEyoTmUL15Y8+hwTWut9purhJLvb5sY+dwQJAexII5xXQT+JTBKLDVoHkdRtyoyT&#10;746/096bPomlavD50elfKRnzHQZx67qT02KWo3TfEl/pdqtrp09pqMK/dizslQADjnANbOm+OrGb&#10;ct3LJazA4ZZFLAH8ORXAJ4P0aPXWgn1O6ghjUOYY3ZlbOepwSBxViHTfBss3kW+r6YJDwN9wVkJ+&#10;p5zQptB7NM9TTVINQRvsF9BK+PubuT+BxXIapdapod69zbouZf8AWRsWH0OVIz+Nc8nhSO53Pbaj&#10;cpGpxujdZVB+pGa0LTRtaW4EMmsW9zbg8fakJyPTOeP0FUqiehLptamzoPi6W/LRzbYrwHJGcCQe&#10;3+Gc/rW2ni2PftkiA6Dg4rkdU8C6qyGeySEuTkoW2j2455981kzyaxphRdXsppohwZYhvYfRh1/E&#10;fjVak6Hrdtq1tc4w+0ngZPU1erxZNeso1Eljqqs64zFKNjp9R+ddb4V8Ym+nFk7LcA8boPnKnPU4&#10;7fhTsmLVHZyzBmMajJxziuQ8S/De08S3EU5uTYsFw/lR7i3OepOB+VdoIIxIr7cuowCakobVrISu&#10;eRv8DYLdQ2neIb6KfrvlQMM/gQR+dUNW+HPjKAtdPq51UKhzFE2xzgcABuDzXtdFRZFXZ8ryW2oQ&#10;sYZbGaC5hyJVkAUxnryOprUh1CTSrSK5eWNZQepbB/OvRPib4Kt/FzJd2N69lqlrGyrKg+WUf3WI&#10;5xkdfc182+XdJdiG5B863lK5PLE555781EqVhqeh6HqOt22seSUMrSNlnEYzgnI/HpWv4fuIkiNt&#10;cgvIFP3xhsjvj6VyVgzRL5irtm24OB1zn5v8+1dPpyyTC2vAm+RVIcYIJ9jUbaFRZssTBcCRY8px&#10;uHIHPQe/X9KXzo5L4wEOxIJUopIA9DSaSLm4XyLl2d1OCVU7gO2R37VJNG0N0wTKNn5mzgL06HoR&#10;SZomMuJZoLBrmxlHnxAFVkH3l6EVy+s68NWS3DwslxGSGJIx9B7cV0F1Iosp5ERWkZ8sF+vr3Fed&#10;6gix374O0E5GD2pxSbG27F2Xa5wiANjn5qjVIwdrKCw6ECooGRm24YsOCattsR8gY45NUxIqy3BD&#10;qqqRjv0FQzMXj5ILH8a0gI8EMqvnv6VSvEVU+T5T2FIZ0+gPL9jgjjZd/A24ycE9K6CWVluFTLLK&#10;YVLKCQCcfXHFYPhhGSwaQopcAlST6envXQ+e027eF8pmBwy8rjjqOelTsgkyae1WSw82XclwhURj&#10;IAbv0HXr1/xrGvr5/lhmgYAL87qQGz0q1cbkbZIzMrE8pn5e47fjRNHC+wTSZL4IOSe3X6UJ3Jfk&#10;UbeJ2BY3LMoYfKyklfTI7jpz2q/b+fFLDFK8XkuOH25O8/dB6HrgZNZ8sFzZSBmlaRFK4dRyOP7w&#10;6/jVxZ4J9siqWKHgdNrEnnnjg4qhF3UJnW4j5jVQVICn+FV2/TsetSLqdrNbC2hfzbiNtyqNqtty&#10;MjIHP51n/ZEjmkgmmuYWkXJUEE8gHkZzg9aQW0dleMUV3MZyG2Yx+vAobJLNvcXN2JY4/NIfDISe&#10;TxwDxyaiS2ASeG/sJfOjj4MsjKZHOAoCg443c/SnwxrcWz3UF6kYRsSRCYBsjjO305HP1qO8/d20&#10;hgWaSZvnOMEAKBtwfTHqP6VAm+wsE934eja4At4JlP7lpYFcryOBnjg+2enNVZryTWSNX1HULmW5&#10;VnSKTYFGEIbKqOFHTNRX0/8AaV/bC8ljztUAnggd+BSXf2WW3t7a1t2V49xJIxngjJ9MnFUmyXsi&#10;GfRZLmzSWZhM+7dMiDdIxz0H8+tNVLsanN9t/eTouYWAwT8qkk/r27UabfNokRkv4IRPcXHloVkZ&#10;ih2g8L0zzySeh6d6vJrumahZeYzs88riOF0BUpKB8ytn+A8jPY4PSpa7ENWMqKO1utRt3E0wEUgw&#10;TuCZ5yTtHQ8jp0roZ9L05Y1lEtsbQ4WWKGQFQ3XHTJx6kAiucvo5bRZWjhJBI/dSfwhTzjBz0qRr&#10;C+vWgn06V8xSqXVxhm9z2I28UnG47pDbrTUivHnttQVbVwzpIEJ2YHzLj2471Z0PWLnT5ll0tbqG&#10;RoOdkYb5Cc5wemSM1Y0nyry6n0+905BNFyrRgLuDHkYzycZPHatiw09odUka0vEP7sh4mO0jLDaf&#10;yFZqabsxaNal20tILctGqrJI3UnJJJ9a27WCdInaQIBtwAVzUVrYW4tIdQvb+C3eQk+WDuKjtyD+&#10;NSXOqabGpMOolwBg/uzzWk4yex0qUUY+q26eVJ5kYGBltoGSD0PvXH6x4fml0trm0mKsibjHvzuA&#10;HPHrjoOetdFfp9plN1bXqNL/AAo4ZT09SCPXtWPFrrrdNDPKRKnysrgLn2zjP5VjNzjujOVnqeTt&#10;p8t9eMQrO7Hj5fmIrqPhxaazaeJ9+m2yyqi7pkZwh29Mqf73tUmrS2V5cXDIkgnLbvlb5MY78f1q&#10;CwkuhdrcQ3EkVwj5SUAqcgdfeuyErpMSPUfENzZXIEOs7dycRtgqV9j3BrlmuNY0q1Nrper3Z06U&#10;l5EP7zb2G3Pbv+FaWl+I9N1uaKHxNCvnIuNzHCTH1J9eOhrq9O1DS9F83+z9JQwnBMkah8Z7Y7Di&#10;q87laGPoXi+00vR3imhkkupMiSWWUZf8hUMtxoviQGC50aKNWH+tVdzfoBXV/wBv+FNflW11LTbd&#10;5MgHegQiqF74CjctN4V1A7iN32ackrjPZv8AGlr0D1MGPwQkJc6Dez2pQF2VWOzHqVroYNP8VaTE&#10;ssaRarAyA+bGQysPoTkfgTms7/hX/jWYTQve2MMZGPllc5GecHaP51t+GvBPi7wtBILfX4bpHO5r&#10;SdSY898dxn60nG+o1K2lxT4u8QWMsEMXhaeaBlG5GcKqHvtJJP4H9OlTXHjPTrZDJqPhy+t5AM7S&#10;uRn9Aafca7q+lz7dTsUgjB+/GrFB9Dk/ritSLxLayR/6QQUPaRMj8+lCnJblOEXqjl4ry01RRf6d&#10;4du45JBkSsjHdzxwByM1Yj8Zw6PDLb3OnXNk5OTPb2zFSfVgQD+tadzBp9xM9xp2p3VnO3zFrafg&#10;/VScGsXW9R1ywsopppYdUslbBbyBvx6EL+PIqvaE+yZoQeK/7SjC22r2UhJ+40nlyHPba39K0rbV&#10;tSjyy2ErnOCwIYfhg1w1p/wiviC6gujFBazRnmKQgxyHkDnHHPY1vPcaXpV1HEl1Z6dMoyVniKo3&#10;urLx+taRndGcoW0OoTxJPbSKt/ZSxhujMpH5cc1fvhNqdpGtldGATdJV5Kjvx61yz+KZkQJNALmI&#10;gATW8u9GHqOT/OpYfHNjZqiLFcndjPmnAXHpmnzLdE8rN+x8M2doEMjzXMijlpnJB/DpVTUvh/4W&#10;1WORZ9GtkZySZIF8t8n3XFWbHxVp96E2llZvbI/Pv+FbYIIBHQ1Lv1GfP/iL4e6l4TuZLmArcaQr&#10;ExSEFmjU9EYducfNWfpl3dSbDJGjRZOCsmSvoMda+g9RaGazntplV1lQoVYZzkY6V4dq+g33hnVR&#10;Z3PlzBkDq8YOHUg5468EHr6VlONtS4akqRwyaisbTCVtv3Qxxz9cVpNaxyuY51JQDhWIx04PFZ1t&#10;bbYBKisRjcx79ufwpUvQzRs0ZLoxUk+h/wAKyZuhtxaiMyCPABxgAZAriNS2STIPKy6pya9DaaL5&#10;1Zh5jjgHgn6fhXA6qVt7yKZQWjI2kHsQacdwlsUArxhcDGeSBUxYOFJDfXPSoJtTB6K2CcA45FVb&#10;m5uY1+QMUfo56j2q7EXLrTtFJ8j4Pcdc1WkkuHdn3Zjz3HNS2jSTKNkZkYDJOKbezny1jMe1m49/&#10;rQFzr9IW4ms4GhRVVCCzbv5V1H7i4gkIuI5WWMbxIpXABwAPz61y/hqSU6WwOGiX0bDdOlaiXTeQ&#10;AuUkUgDdhs8Zxk1mmXJaXLKISqBCSSoBUA4U9Op45xmqF1bT2UxQOjID0PLL2z2q7BE91AUecld2&#10;5s4yMZ7D/PNRSie5hYbgGAzmUcr2ODjketNGdtbkjvEYY7i2RWUP5IjLHLYALHr7r+dUbO+t5Tsy&#10;0bCT5Y2YEIRwSRzn06042lzGqwWQW5SGMhzkgkFsk4GSCcgdOgqSfS2MUM1sssTRLgrnBYZPU/56&#10;U0PqU7+wvFIaSTJc5WVBndnv1p9rHcmIR3M0cwlypVmZcqOnPUen4VctpLO3hit5xIY0G0Y/g9Tk&#10;8HoPw4q1p+l6Zes0YhZUL4jaGTGTnGSOwJ6mhq4nZGXJa28lyZ5IWd7ggFUdj2xuBHI6e/40ttax&#10;3FlaWzTSmcS7HmP7slCcEjvkcEn2rUguWt79o0hQzQIN4zuU8jkEA5GD3HWmIUkubi5Mb74Y5SoP&#10;ABYHkk/7wx0qEtTOxl+XK17K8HCIM7TkYA7Z9wOvfFVbO0vRO32S4hnld+Jsbjx1GW9OR+Fa1vdT&#10;CO4tZYRFcYKpuGAVyMe4P0qvPFcQ2siWltEblpMySSvuXOORjg5x9avYdupz1/FMDDJLGFuXkGxi&#10;SQ/qwB+p5HtVDR3ms9fvLe8i8mKSfhShZgWbkKRkAkcZ966i51Ww0rTpbc2CyzCMR4kXmNT94ru5&#10;J5/D+fJanBKl/ANL3QyG3VSoGDIwHU5/iP4U42e4k9LM9B1TTZDPc31o7/2bbbVXLnHybR0zyDz0&#10;9axbqx1S7nK2MmHjcnaJArFcDtnJ9awNA1L+xtbkN8JlURI0nLc5GTwPfHGR3rqtWe+uNNudSiij&#10;ktlICGOTBcbTngnI7cVEk76GbXci86Py4Gv4jHeIAriIru4+nAJ9qieSa82yT3EzEKvzK4TOeevO&#10;RVPT76306SWe4tkjlED4OWJLno3J5OOgrb8P2kOtabHJcW6soXLMzkZbJwRj2/WoaS1aHCPc6GeK&#10;EyfvIzgZ2hhn2/z9KzWmX7QyOwHJHHTirEWo3N/nFtJheM7DvOPb/wCvVUeGJtQn+0NLJEshyYtw&#10;O0++Vxn6HiujnsUkyK5ufIjOWSMDoTjiub1G3g1ec3Cs5mjAV9o+97f59K7mTwhayYFysj/LyVYh&#10;fyzUkfhrTldCokLg4I3Fhj0weKic0yuRtHlEdmbdpFScbZOF3Z5HfPp0rVtbYxQxzsh+bhWYEL7j&#10;niuy1LwwqXYltRujz8yMwHGOg4xmny6dDthihiiWQDlZPmbJxzgHrSUlYaTjucpdWS3FqYZI1Ksc&#10;h9vTPUVjx2GoW9zBp9nvla4cbFYk7v8AZB7V2uraVLZXSQ3KvGCf3i8Yx3xio7W3j0jVop5HmEYQ&#10;7UU/MAehq0Udq+jf2bZQHU9OhmhOAJCgY9OjYzz75qU6dctEZvDN+9vLjBty2QR1OCeR9DV+w8S2&#10;WpWMkbShGVAGJGQOOflPY+lVhpU9jIl5aYCOc4Vvkb/dJ6H/AGT+Bp27BfuZTfEPU7QpZ38CLOPl&#10;YkhSxHX2oPxKa3Yb7e8bPQiNmH5gEYrSvdLl1u7tLuwNut3v+dJV4Qjqx98frWldNqumv5l/aJPA&#10;MZmtxnaPdetPUTsVvD3xD03XGNtchUkC5O4cN+Bq9q3hnS9QtGmsovs7Z3MYiUDe+Bx+lWBomg6/&#10;bCdIomY/xx8FT/Sr0FpLpsIjM0txEOFyuSo9D6j3q0u5Da6HkjeHr2fUJYhrUMUSttAli3P+hFdJ&#10;p2gLZZtv7fldCeQYgFPrjjj65rK8XaXrNyzNHY2ohVt8bxsyS49CeQfy6ViWWuuojh1C21m3C/KX&#10;igEnPtyK55wlGV7HVCcHGx2Ou+C9BuLVpbFPIuTy0kbFSx9x0JriI9K1qzma3+0Wt9ADzb3fysB7&#10;HtWvL4m8PxmNTq1+HyMRvZMrA++Wx/OmPqnhW+h8ieeN2V/leZGhK5PXd2qG5XNEoWJNPsdOjaaG&#10;90q7tYHU7XtJlYhsdiCD+PFc3HJr2jTzXKWN7eROxCx3MiuEUdD0yT+NbGr+HtU0EPc2moM9pGvm&#10;mOY7vlHo3cVT0Lxql1EAsyOR1A5x9QeabqSRPsoNnYaE+n6npSatpTSCWP5buBgcxMPX6/59u2sN&#10;XMunszdUGc+1eWfb7WS5a6tmWK5P3zHwHHow710fhm+D28kU84Q78eWGPIxnPpjOK2hVTRhOg07G&#10;8jXcjC8lKpEDnGcnPbNcBrtzPqOsyyXpVpQ5CMj4wueOOcDnpXY6m5nH2S2mmedgCEiIwB2J9BXn&#10;VxO0GsXFne5ivN3yhscjOAfTnFYqcpPXY1lCEF5mlamGCQCOEktkHaev14rSnsLaS0dyu1xyyqay&#10;bZnkBkC7JkBOW+6QPcfQ1cs9VZYGRcnc2C4XI/A07WJTRRjEM7M0hZm3EoOcgDGBmuQ15be21AkI&#10;cEnejMMZ9q9DLwz7oFja4kBIdM4H/ASByRzXB3dosmqPDcAqUYlfMGM/XNOL1E12OelNq87NZxeX&#10;GP7zZyaSS5uCxgS3WQsP9YTjH4V0DfZvmiYwgrxtBGQapTRmKYiMLjHrV3FYzLQXMbn7Mjs6j5lC&#10;5A9aikt3kk82VSG24Azip5W1C1mle1U+U38fYUGy1Bl8y5kU5Gcbhn8BQKx0/hm3mOnoqMAHkbJG&#10;CcDHatxtBC3C3AeRkY9PMwPxFZXhOK9lgWFIwtvFlzIFyyE9vfIHvXWxXskiNGqxiNWAZmPOeelY&#10;vc2STRSFiOSisGwe+Qfc1USRY5GMzSApwVUAhxjqc/z961GZwC6uqsRjaeP89qoXlrn5JFPlE5Cg&#10;ng9c00TJdhI9YgilaMy+Wsq7SdpAIP0HX3q1NMsEDeTMNjj5cNlGI7Hnt/XtmuZv9JaWEy2srRyD&#10;pzgdfSrPh65M4l02+Uoz/K235vmGSpH16dO9Ve5NrGlA8DTLE0cRnYHa5fnOOlRf2gBdC35EijJB&#10;Jx0Jzn171G1nFBcZedWVznAYgH3J7VUcGzlSSJQrOwwTzlRxyPXn+tMl7m6lz5kcqtHG0rqUQggS&#10;N34HfpUOmQyyuz3TRxgARYCAAncCCcZ44+lNstOluVY3k0FtACWWZlwy8ANtK8kfT17VoNZRTENY&#10;3TyRbQFknQRkDrkjk8dieaRk2V7WyP2q7QMTIVG2V4wFwM5UN75HQ54pb6C8hs2uNPR2ug2woFAw&#10;TwGweenp3zUsFoUuk0/VJI4rZFMouFk3Lux3HPtW1LYWOl2ZS71jzEKlvs8UWcD1POeuME/QVPNE&#10;lyOQgS2uIA8sL3FwctMjgBe/OOeOR05496y5dOYCRypAmUsDnBwx5OQfrxW3PbC1u7u+ctI6EYUs&#10;BuyRzgHPHfFOspVlnVZnh2uGYKhyxUnqQeuCSePSrK8jhm0lk1q2tkulmRQ3nunBWMA8jnnAFXrj&#10;xNZ3WjzW1vpwZoWUC9MhLO3GDtxgD6+lXb8Jb6ebW3TddA4MvlN5ZUgqRkds1Pp2orpnh19Ju9LV&#10;55CTMixsISMBgDjkcY96LiaMyfR576JpwPKumT5+CSxGMBfU8fSpLC8vdP1CZIHR0dcHerbQVIB4&#10;7HkVuaLJJ9gaOOBZJGh2qQ/AY4wAScjrj86pXdxdQ2kDWsNikbM2XCbmJ4HJOT25/Cs3d7it3O7W&#10;zfaxViMnO7J/KrStOigqi8DG5uM1bt7e51QkWMZ2g43kbVH4/wCFbVr4YESYnud5OM4X/wCv/SqU&#10;ZM6HJI5iITTNyzYH3ggI4qWK1ujuZbeQKWwjbSc/XFdva6bb2qkKu4nuw/pU0skCZMjqNg3cnoPW&#10;rVPuQ6nY85uNPufMLywNIyHgKuR+Arn9X8L+Jb3UPtts0USKQFVjtOByB9a9IutUs7dd95qNnbxt&#10;91RyQPT61zl98VNIti1tZB7+5HCn7qZ+tHLFakOTZwOqadraSJ/aSSoVJwyoxBPocZHPrmpbXzLi&#10;EpIpDnkkkk1paj8UNVjQRfYNPiLHvuYjP86oWeqfbF82WPDPlsKAEJz0HXFSpLdFwfRmfe2F0hea&#10;zuJUlC5HzDacdiO9dn4U+IUVvAuka7ZvFiPlgN6se5rOjsoJYmkiJUHrkZ/L2zTUhtxMDKOAdpYj&#10;nHt+NNSs9C3G6Oil17S7TW4lsY5WjdQyXQPCt3Vs+owM9veutg8TWDyRwXFxEruMbevNeY6pCb/S&#10;0tUt4kVeNyDDH35zWdDLf6ReRM1ss8EsWwZO4oenQD2q1LUhx7nr8+kWpma90q7S0uAfm28xsT/e&#10;XNQx6tq9qXW+09LqLH+ts5Q3HqVODXn8NxG6SXNldNblBuljWXAHXkevI9O9aNhc6iDGftTSxu2R&#10;LEQ+33I6/lVcz6Aorqdnd3ltf2CXcSArEQZEfghc/wAqvCfSooy6tAyg43Lg9a8913T7yC/sLprp&#10;rSWW42ZSVhFcKFLHIJHBx+FS2drpGoSGGeWTSr0Nkxs/7qVc9EPHPt+hpqVyXGx009x4daUl7a1M&#10;o+6xUZ//AF1Vu7zR50WP+zIHDH5W2Bd30A5/GojpWiQKNrF3A5YSISD+PP51DHFZPuB2kkcvLsz/&#10;AI/linzCUSFtJiNnPZTRRRW8qkory7tnPQKMjGPcVe07QPCNtYxQS21tI69XePBB/pWLcnToZMPP&#10;E2cLtNzjP6n+VJBolxc3EMlkpe1JPnGSVlC/7p2nNTexWpvz+B/CeoMwjjMbsesUpU5qg/w6ubJm&#10;fStSBXtHcKT/AOPD/Cq72t5ZMVEqrtJ2t5hOBjj+EVZttcv7cxmf96g4Z4ZhuH/AWAz+Bo5YvdBz&#10;SjqmdBa2UeiaWgm2NeuCGZedxPYe3SuD8XeC30+6fXku3la4cCUNgeVnpj2zxXpNu9veRC+jYTEI&#10;BzjjH9a5rXfDuq63ps0TXkccbyhhFJFuDJ6Zzwc4P4U5JJWErt3PPPNS3ZWIWKSMBy4IZWzxke3+&#10;NWIoYTGSJoTJKcB9uQePQ9al13wfceGrCG4kuhNAzbCix42ntx0I61jWVzHc73dlESDGZRt8skd/&#10;yPHWsGap2NMWzW8qtLLLvQYTa+0fl269/wA6xNdsIbphJJceXIRlnHUH8a1beQXMzK8pliA3MDgy&#10;c4AP+1z9eDUWuR+Tp4SNEknRcqxJ6Z9D/nijqEUYctnZ2dvHOrtOhABJxkHFRxfY5JsxL8xPIbvT&#10;bHTtQ1B8bS0C9UUYA/GrKWUlnMqzqke7oWoKRT1C08yUBZdu4fd7CoYbeeG1LtNE7LycZ+YVc1GK&#10;3aQF7hdqfeRTkk1XMVvNaSBZGA6HkZx/KhMLG74aQz2zPC/kyBd/lL0bryTzWs13HHgSRhEOAGGQ&#10;ScdCD3rmdDn8mZERxGoxGBznH0roLkgMtykuE6SPn5ce/p7Gpt1He2hcS4IRWCkryFY8fj+FJJIy&#10;xNuIEbHBxzwO+KpGVnRBxsABXC8HtkHvnFWNzSzMgOdwwcnjOPXtSHcbPc25T5XABA5YZbJxUD2o&#10;tbonYfMJUnP8OOV/WgwIVaEsisDhgOcjnkVciKR2rkkeXnaWDc5x3/nVE+pJdRRzTNcSI24orGNR&#10;uxnrjtjvUkL2JtlE05VRhkxGMjgcn1qlDNFHc5dllXbhlDYP59jSm5ElsqfZbeIhWXdGeSM8A569&#10;qd9CGmtjcutOiDSPZ3qTWwTKMcEo20njPI5IGff2rnoJSk6yXbSGMpt3lWOD0HQc9frz1q5ZW0pi&#10;2xsHAI3hnyQc8dOSPark9o1lGCp3K+GZo13KBkdQR0/Cn0Ia6FTUbBTIz2dys80OYw5IDJxkqRnJ&#10;zyOc8UqMktoClu5lMWJUEn4H6AZPTrxU0c21LhgVyhx5jKMAMMdumQeuOKqxqtuT9nlDMIwibmOQ&#10;CckEg9M+vtUOyRKWmpNaSW/nSG9tAoPGzzOq5ypz1BBH6Cs681G0e8EK2DeXwTubJAI5BYYq1Fcb&#10;wYCCrEZVWIzuHP8ALNVViLmaAQxkSMWWZyVIX068/T3pp6DZWuFmjwlr5TTsDsJYthRzznjgD68U&#10;+yN9qtus2IdgRjPK0gVMZJxyRg9sc9BTb7SlslRUuk82Ft7HdlQOmDjnketUUX7XcxRTLLbwpL/r&#10;Ejyp55IJ6/SlzMm/YuGNZbvOjybLcAZDuoBI3Kw9SN2f5dqdf2ttAlu91P5crqWEPQAHHIB57D9K&#10;muF0yxjMMLRtI0yurvHtZwc8AjJA5NU722stdxHcxM1zDjeqEEjjr1HFLmuQ2rnv8rpZWrMkSLHG&#10;M7QQoA9u1cZq/wARbOzuIokiZ2bkAPt/A8Vwt34s1HX7llvZD5UfKhV2gE+1Y0tleXl4m9QYEbd8&#10;xIIHet3PsXy9zrte+Ieq3AT7I4s4icEI2W/Fq4661vWNQlkQ6ncyAniN5Cc+/XFbTWNtLaGEBRGf&#10;lLEZwPes+5gtrOCaCxtWN4nG7btGPXJ5qXdvcemyM25hZ7QXF1MZCW2bM5PSsPCIzqm8iQ4VI161&#10;uWem3FxaBLq5PmA5I2AE8dz3rZ0/QmcxC4jjdYshZI1K8eh9TSt3KUWzlvJu9ROXikt06D5eOmOT&#10;W7pGkvaMgkeSVnIAYrjaPaup+xTCHy1ZAoOUyp4FWIrdmCszJxwTt7d6FZIrlsMt2QQ7UDEgdQtJ&#10;dJIId0USysT8wNTgTAMhck9cKMDFTW4leTy0idiTyFBJPHoOtS3roXzFJPMZVVoShx/ECMe1F7uk&#10;e3zGv3QFx+v6mung8L3dwgluZktw4wEK8jjqc9/asu98PT2jh01CFkDYwQUH4E8VSjIXOjDmsoo0&#10;Z3kELE43Z+Yn2HU1nR2N3b3cc9jfSW6AfM7J97ocbVxx1HPPP4Vt3VzHG629yVEocqrAhj+Y6/8A&#10;16quHWaTgFcZB3DOfTHWkm0NpMztevda17UbKSURpHaHcm0McnuBnoCK37LV7K7tv36R+fH/AK6G&#10;dcEj0xnnHqKyIZ3lbZt24PJ7Gn3enxXLBJFJwcjHGD1yDQ27jSVi4LXw3dTMUhWLeckICpU+v0qV&#10;PA2lLPDcJezgsflDsSPyOQaojTzEFKosrqQUmkyGT0wR/hTn1zVItsd1ZpqEcJ4eGTy3yfXjB/T6&#10;0h3N4aHJYozWrQRwop2uYASD0zn0+vpWclnqN1KpbxXKgRvnSFdvHsDWlZ+I7O5t1T7Jqtm7NjyZ&#10;IhKB7hgf/r1lar9nTUI1TS7ma1dS0tzb7VdG9lOAc9x2qr+ZLOptPDek6gql9b1CWUjJU3GAD9BV&#10;oeBoFOUv5iMf8tFVs/1/WuLgazMARdVubMoTs+22hjB9PmXI/lXWeHdbvyrReZa6gg72twrsv/AQ&#10;cgfhVxa6oiV7aM2dL0S401jiaNlJ+ZVBXI/M1p3g/cLHxhmCkn0qnDqUrSF2trgKeNphIYY9u9O1&#10;LVLazgWaSYBSp2gfeJ9h/SrdrEK9zlPiRqVvZ+FriKQrlWXaMdCGHP1wDXjNnerDOrGdpI9xyCMA&#10;9SN2OvJ6nNexeIPDc/i7T2vpFlgEKFooZODKcdWH8PtXhd1Y3MVxJEYtkkR4XADD61na5TtsdVbX&#10;ltdRtKU3NISYiucR89Ae/wCNX2gmu442BX5TyCCcr6e9YkWpxXUXk3DwxXICkoS0ZQDsuPlOec1s&#10;WNySixMgRv4ecnGemahoqD1NGw0e03OI7iS2llxlckxt7gdvzrI17S9V0+QyfZpZowcIYmJU+5xX&#10;TxxJLaF0yo7pnI9639OuIxELeTa6j1PQY6VCdjZpM8qtbaNpM3bJHK/zMhXH04p19bWwidoI4hKO&#10;2Bkj0r1HUdGs7tSdqEY7jOK4bVPD0emTNIXcW0vAXPQ/WmncVjmLadLdmM0JOxuGBAPt/Sum0wpP&#10;ppjMbqAAQruM/n0/GualZBMohEciElTg7sf/AF61LGyhkkjaS4uY0wc/OXU4B/h9D+lMTRqxRkwN&#10;5e58EYj6469KbHJA/nqyS+YmMHOOPfj3xjikjinMhaJARwdrAZx6ipJ4EmtmRowgJ2gEk5x1wT/K&#10;gl3G7A0SsuC2SByCetNW2SeZkQOJWGJMt3HQ/wA6ggeF3WKWaOOdTlTI+Cw981PNMZJZJCxRyeSD&#10;nP8An+tGxRG8fkSPGIyFTGcHr7Z6iqMBtLa4e8cuqElZCrE7RxjtgmtESGT7pCueNxPX3rPvoopY&#10;rhZpNu0AvxggkYyPWmnclo1odXt9Je3lljLEyB45Ad2Fx7d6ku/EEmqaXujUqkcp2EcED0YdD25r&#10;m5Uks8S7i6oVwwPDDsfTjNatvbQTW7TG8AkEhBjUEls49OB0NO5m0tzTsda8xLp5oYk/cqsYhj25&#10;OOQw9evPqBVeeJnMTRv5qzAqMYHI7+ufr6Uk1qiRq9g7bnLEnbw2Md+hH16UR3MqiOGFEN0igYxz&#10;zyCDn/63Ws5InYdCZlvYgxiUKSjs3XBwOg+uRTGkAuVmstsgBz+8Ukbs8g565HINVNbnVpsxhmU8&#10;l8kcgcjJ5Pfii0ubW5sotQtXeO534QCTcAB3x+OPrTWxNyfU4hcotoj7pmTjZ8rNu4H5GqtjI+k3&#10;TWNys11ZIB8zP91xjlT1H8Q/Kte61IT7ZoUYzwSoJkn6qecvwOmWyB3waoW8lvYyAXFgZBLkCUyH&#10;Abg4GOoyc/lSTurDsOvdQnvIGlktEEc8pUxOvMXlnggjg5HPtUmnD7HJMJ4FIkIcKF8zbx2ORxjF&#10;Y6W2o3ui3F7bIsDLOIxHO/zED+6OnQ9vzpdInt4A621490yfKR5gKJ3wBnPpz0qWn1JlbqbC3yrA&#10;GW1yxPySHBUj/Gobq2ur8ERTFMgfMvAHv71rWekkQxxyk+XGThevPrWxBpS8mG2kPHOFJrTnZvGm&#10;7anMaToV5bls3JCM37za5UH3471rQ6apuXMgDFskEIOT9a6aPS0jRHnWWCPbyzLnn0AHNFwuk25w&#10;JJpmxxgYAOKG2NKPQwhpsO9XwoAH3iv6VaCRwgdME5x1pkt4ok2pGzR+owcCrUQmvpFFtbmUH5QV&#10;5Gfr6CjUq6RGQrrk4GPbFRxqVQ8gD2FaOoWdnAsaXlyvm45igBf8M8YP41nTeJba2uPs1ppkCRFN&#10;pMpJc8dSQaLMhzXQtQ2M8U6TSIoiKku2ATx0Gegz9a3rjxNZ2FpD9mtkaVx/q0OAv44rhNb8QvHb&#10;ecsEUuRkmTJX146HIPoaqWOs2kdhGNQlEk5XIRyd7Anjj0q4LUyd3udRJ4kmvpH8uTEnURsM4FU9&#10;U1fzLGVGliilAxsdtgJP171ysj6jNfq0O61DAsgl4cHPvwPxqk3hwXt0L3UGdp+SZpWIwfXI/l0q&#10;3LSwKLZUQXlxdxNaMoiiGSOCSc5PHfvWsstxK2RIwY93PTnsKvW2nwIUkgCu33Q20n8OvSrY0x2m&#10;LTgkIDhAcAe1QmrWNVFlSDSbqd1xI/I447/nWva2MluVaRg0mMFmGTj8auQv9niUQDYcZBTkgURt&#10;5Sy5d3LHOXIOKlyNFEimjJXDOeeM8moY4fJmWUJuUNzwM1a3E8HA6YwaRlIUEHcpPPpipuFi+gRg&#10;rEjawBAxj9aR4JZwmJAEX1OarXEsMUCqrLluBt5P5da2bPQ7y6hWWaZbdTyqsuWI/pSUb7A2luZB&#10;s4GcEuZJC20Jjrnpgd//AK9Mufh9PqTPsWOwdR8sqdSfoK7XT9Nt9PhMrIHmHJdmDN/TFZWqeL4Y&#10;DJDbq+4f8tODj8P8a1jDqzKVS+xy48AahptxbyXPjDz2jUt5VwGXjGMqQ/Y+1bOlW1vFcrf6vqv2&#10;65UARljlVHPQf481yOq3JlLXe2QyDLNI5JZjXEN4g1DT9WQ3ZVEfoykgEc4wT1qm1cmLZ9BX+rwN&#10;p7vDICoXJI7j1FfM4d7q9vJUmch5HfI543V6M15eDQbz7PuaGa2ZhtyShPBI/Ak/hXlstpeWpJWN&#10;2UjOQeCKT13G12LjbpcIxMhQ8vnkjNaen3MiKrS3khRn3AFiQpHoKxLe+2zKrKFide/RW9zXVaSd&#10;NmhMs0UxYNtZduAfceufahhFJG7bauYwRMQV2/MQeM+tZ17rZMxNsWDFcEbsHNK1xpOWjW2V06qp&#10;Un8O3eqa3Nj50pNgFSMeZ5i5wB71loXKRPb+Jru3IL3jgbvusTmrF/4p/tLRZ4JUUTJtZGA4J3Dn&#10;61lpLpd6jSNbsAzFVeJ8Eeuaeun6dOzJFLMi9SGiyT26g1VlYUX5mZAEm1BZVgCMTmQHADnv0rau&#10;r9IgQDhn6nPTPHbuOOKcNNtRGyR3iEEYO4Mp/Dis+4Js4wJWikCgBdo+6M9cf/WoRTehfn1WS4VH&#10;AWNVDIZQMbh68fT61UsNScyPbXMzsSTtLHcQM5GCaS2uIZV+z280SzjDbS2Aw9ORUihpHXzIohOn&#10;CrnOR9exoRPQsRKl4ypOn7zcudqgHPbPrzVvZtQiTkA/ePy4H/66ybiVEnxCrI7Lw7d+OasWUw89&#10;l2bY0wSwUjrnIPNJod3cvRYQ+YxdhjG4HoccZqVYhID8wPB+YsBken1qtJFClzObSRXtwcruPRTg&#10;4/DOKIpYRKXeCSUEHhW24OOCeDxQimS/Y4NgFvICJFIUbt2GHUe59h60xJkn02R7barjbtDIVZuc&#10;MMdO3cU+O7mfCMqrzvQjqPUcehx+dTX0ypCsjLEzEK2QhI6DIIJ65OPwp2IaBNlikU0jhIhIJJFI&#10;3YJA5x1A9fYVZjuLf7cs8sKySJlnkDlQy4OBkdjn9Kqte2lyhVrdEbGWUAc/Tv8AgfzqkZbCKBpD&#10;IypvUBAcZOSMY7dB+lDRDjoa1z9k1KCL7RplvbIu6QGJiQQOjAn/AA7Gsy6t4PtP2WxTa+9ssvOG&#10;7rx/nmrFndzSOZCSyIuFRiBuPT8xgcVBBO7XTySKskqfPIAoBJ9Rjv70rdyYqwqWk140axTSwzQ9&#10;Q/SULyM57gZ69s/StC1u7a7mxMSiiIvHuYYYjgDnHHt16YpJLlJbZJ18mEiRC4h+bd3GOcqQc56A&#10;YqhNaT7nSBxArKSyvnBbPIU9jnGOe/tS2BNWC6vLa8kjtzAJAJCf3bECTrkE9Rx+Fc/DpNjdWTuY&#10;JVkE58y32fMuR8pJ7jGea22e7ltERUCyRElYkABDEkDBzyP6H8aeNelsbkxpvnLglxkZQggYJPXP&#10;+NVHQGehRqq8rHux0GK17XWxEiPJtCY+6i/zOKo3CIu1Le3kODlnc4J9sdBVWOCWacwiOFSOrOwA&#10;H4nH5VC8jobVtS3d69JqafZILMu5OQqZY4z19KmsNBW33XutNHDCnzCIuCOn8RrlL1rvTdSVXlAd&#10;hyLZtwVOev198ZrO1C6GqKzmR3yMbWGCR9P1quaKV5GE6ij6HYX3iTw3FIIrGwju8Dl8FUH+NcL4&#10;g8aalBO1rp0ccEDx7nFuxyMcHPPTGP1pbkXsEsUHlhoioYEEKGHoD7VW1fSBGkV5b/2cHb5di3DL&#10;nJAxwOcHrRzqWiRkqjfwhFc6qLKO7lieCF1JDyAqADjk+1Z0N/fSebJJbIoLeWJBLkK2Pp3x+tRN&#10;q+qqIbDUrl7iCGRVfYoJUdD94Dd9K6Bp9MexltdD09VEuBJJNGQd2Mk4znp24+lUo2C0pPUpQrFq&#10;gjedAyshMbAkjI9R781attDiMwlmVWG3btHOF6jr2/xq9punvY3CTR2huZNnzZ4AGOufp+HFXhaF&#10;ZPM27WkO4rGQACev4UXsbxix0FlBtR8jKnoTkfhVlIVZGG4bvcZq/FobXUKvFMhA5wPT9KX+znt2&#10;bzCN+OQxx+lK7NNCgN4Cp8pC9MDHNJI0zdH2+2MU9wykKRk+gyKaXWIhncbSeOlIoQ5LFS7Bc55b&#10;9KkEYC/vZGKkc5OaoPq8YmEduBNLu5AOcdyfSluftd6kSCSGLzWxhGJb6Z7f/rpBdFjdGXYxhmUj&#10;g7cZq3p9qt0cNJtBI+VWwfp7VetdM03T7cPe3isFXlV4z9KZP4i0W32m0swPLIBlZc7R2Oep/Cny&#10;kOaJrm2s7EEzIwJ5yP5n3rDuNYtmk+W3EmPVg2B/SsPVdbkk1NkkmaUP82UYlc+mKYspgh8/y/kI&#10;P8XXPt/ntScktCG2yzZ+ILy8ubqOO8miiRynlKflA9+1WprqGJoy8vnSA4KsMc+oHSvPP+Eku9Bv&#10;76Fot0Mrl0KQlnj7EnsRn+ddho9wt2iSWVhetJKN3n3QEa59O5raOxFzQnZ3aSaaIW1usefNlbGB&#10;0JC4/AcmuT8Q/Zb+4tbaBUkgjjyHwOpP59hVnxfFqM93DYysCnlh2SLPqQOeMnj2qlptm81xlJhM&#10;kvBH3gxz0PvQwim2FrYvbQsJLqcQk5eMyHHryPSrK3+iq3lysHXHQDoa17fTBDIwMbqHBV06bR/O&#10;so+D43mLz3jxqxOBEAT+tI1MnUH0ZkaSFZADxlQOT34rP0pkGphrVt1sw2rFuG5TnOMdfXmu5t/D&#10;nhm3k8u5laV+gWWXv9B/9atKHWtE0pglhaouP+eaY/WgRkWOialeqRBCyBhgPIQuB9TVmz8GXwiu&#10;WvZ4kLAsig5CN6n1qW68ZXbsVto0jIB+bqTWf/b2rzTB5rsgHhl4HFTysNC5p2hadaWrLNq1rK4G&#10;GVRtJ56jtWta2ulxKWW5s41C49CT6GuDlsr5leTBkVXKjGMjnGcVQt5CbryHjPlyccnB/OmkJWPR&#10;7b+zrjIW3jLPz9zIP4jioL7RrGa3ZQkSkAgEfeqTQreS2012ljaOItuiLeg9qvC2a4RmhDEgZJyC&#10;KhvU0UdDjZ/DZDxtaW7eZnkgg5Hr9aktvDV5cOXMhi4+U9WFdW9rDNEy3ADAjnAwTSafpNvHq1vi&#10;Ge5RmwYQxBA9Tg8AHvQnqJxsjndS0IxRFHuHdEx823qOmOvWm/8ACG38nlg3UAjKggkHIx04r3KO&#10;xtYrdbdYI/KXopGf51x2uabJp1yzrL/o8mSmV+6fSrcbakRd9DjLXwrcpOzNcWw+TYCqHNRv4X1K&#10;JHKXMLsVIBQlSR6dPWt0XDICcqxxkAdaVL13LKigMDwGOM0lYrlZxZ0y+hcx3Fncbgch15A+hFJc&#10;2Fwzq8tpMGHT90ePpXaC7JUmRWVenHNJ/aCKpCoWI4OTii6HaR5xctcWk++OMySDIaOUbQVPYr/L&#10;FUJra6uQIyVjkZ2Jy3ABwev1r0iCL99PNPBE6zOCCcZxjGOT2q3LDYTMC9nG7DhW29v50XQrM85F&#10;rdRWMCgqCrZZ0+bpyCfrk1PDPL5s7RSPhyApGCEaunv9AsL2cSxwSxTKN3yPtVsdj6fWuj8OWOia&#10;Zme6jWW4YYJZC4HoAxHr360tGTax5pbai8c7GR5TgHJxlPTdj1q+dUEGit5rB4/MIV2G8AZ9PwHY&#10;16xeWfhzW4FikgsgTleVAPPuMHP4iuX8TfDm0fSxdeHihu7dcm38wuHUdcZ5z+lHJfYiSTOGa+S3&#10;uAqzStG7fuTGFJ3E+4yB7VccQ2Y8maJXuXxI32rH3eRkHIzk5rHf7U0ha50NjIEO1PmKqQeuD1wO&#10;1Mjl1mTCTRzuiDCDyzwDzWbTQnHU9NvvFlr5zBFkcjIEar94+5/oOa5fUvEkU91bxSSw2eTsRdpI&#10;3deQD0zjnrzVC5bUpD9skBQt9zkfMfoPpUOhRSSO08t35EspbcTEGQH+FSx+79alPohzm+hs2Vg4&#10;1NprlUkVmGdhOzcOeh+nQ1cjhAvTLEjvbxOZJVUH7uDxt78nP4U1JNYhhE+dPuAXIJUkSN1AIxwQ&#10;CO2c1L5l3DMRPAkcpA34TJzzyByCOn0FJQfU57NvUmkuPOtUjlQglSFRYxvIJ7biP0HrVVtJ83yo&#10;kVCyn5XYAFeevGKuwRS3cSfbGabYCqSOuCVJPGM4yPXFX9n2dd0fCjGAF/WtFodVOnYxYPD8cc5E&#10;vzzEhjg5/IVrRWwR2ZlUOzZY9Mk1PIBjccsW68d6ZGQQECZJ6Z5qrtmyikOaNlVhtAPH3TTWBKqQ&#10;pLEZCr/jVgxlX8tgQwHITnH406OIsw8sOWPQYpaIZJaXdxAFIG0BshRx+FWtQ1FLyMtJFMkvT5Tl&#10;f5VUEUqr8zNjPHFUb+C7K4W5IJ4UBCTk/wCewoTExsKy3t2LS0zJMRnGOg/pWvp/gia8k361Ix2j&#10;5UQqVB+hyK0vD0Fto+lfaZkMEkh+aWb5Sec4APaqmr+OFii8vTfLeU5BlPKj6f8A160UV1MnJ9C8&#10;3hPStPieXcwUDguw4/IVxWu32mWaFtPVZLhcMSFJGB2Hp+FV7vVLy/kAu7mWZmHILYGfYdKx7/zY&#10;IndcOsa5246Cpk1ESbJI/EH9rYCr5cYxlf7zfj2q5rVxqd7bIJRHDAikIBgADn8sVzWj3tnZX08t&#10;7MpSc7oW2FscAYPftVs6gILiRnuVkhJJDdiP8aT7tiKtsnl2+4EyhuC+SNoI4OetQX2u29hZsjTO&#10;wTiNFBJPufwqlPrjyo0dvGgQscA5Ax2xUNjp0006u0R+b5gDkkjPTNHs1ux6jvK/txYboecvmfLk&#10;jGV47Vu6fdaxpYWG3u3khQkBbhdwUeg7/rWlDoc/lR/KsSLyuCARz6VqrpsabWklaRsegFXzJaIr&#10;kMVLK71G5M9xNI07DazcAdc4x6Vr2ekLbApbeWjtz8gwc+vHetGGKJSoyTwAP8K0rOAJcJJFKqOp&#10;BBcf4ik5XKUbHl8/ibUobi4hd90iuVYso+Ug+pqpJrV7duGnuTkDhQMD9K6LxfpNnLrMz2NvKZFl&#10;HmbP4j3IH15pLbwzbjbJc5UhckPjIH0FVdE2ZzkLSO+4Fi56YHJrTTTrx0IELcc7nOAfzrXuba1C&#10;A2kogZRgA4UH6jrXBPc6vHesUuiWTI2qwO3npz1poT0Out9MeVSHuY4FDYJXnP4irM+iWsALpfS3&#10;cwHzJF0+meufauCh1OSCUhofPcthtxIB9uOK3LTxZbQ2LLHHJEIvvxZA3deh9ecZpiua0PjmHQo5&#10;IWsoTLHkiOT53kJ9TxtrkD4hu9c1WaSWGKNnbPyDaq89h/8ArrPut+pXEsynylZiVHXaPTPeoRK8&#10;F0nlPuc/Lvz0pPYaXU+htE1i1utOtjHHzGirIsoHPH+eamu72OUr5ZVdr7iiqADx0JHbPOK8ugvL&#10;+6ltLOwybheoXPzj37AV3FhoV5bYuL64meUqCETJUHvz3rFrqbJl+WRJXLSBEYngIuMUkbwQzFpd&#10;0eQSrEckd8UvlAupVWOBySMfnUkUFn9n8y6V0y2Cc9PqKQ2Wk1RoYN8WoyhCMqfMJH+Famn6pB4n&#10;tp7GQmQqBiaMdDzz6ZrG0DTLWa6uVuYoniJyPMAKAevUc8dq7GzitrWUpAGCKMBVibH5961gmYSa&#10;POb+xu9Ov2tpRt29CF+8OxB9KQ7VKjYWJ6gg12HjO1W70jzVt5GlhcEMF/h7j6VwSzEna6si9Qel&#10;TONmXCV1qaBKtuVA4wccdKilXduGGDY6kd6ngZtvVSe5PWr1rZyXgCqTnPepSLuY5ikZApABHcgH&#10;9cUeWysQegHBzmt6TRJ45RE0sWTk/wCs6D3qneWIh4SaF89cHIosK5RUOFZupAyeDTUBZTumAzz3&#10;pzhgNrNhSMdP60sajbk/Lk5Bx1pALFDPJG6hgM9ODwau6bLLp8i4Yqw4OwEZrS0tLCWPYyO8gIOV&#10;yDjv3xUd++nRsTbpdI+eDjkEeuadhNrYtx6PNfyeaUMUj5IkXDLn1OP881mXVnPp0zRXSIGPIOSQ&#10;w9qfFrs1g5ljdWIX5+OCB+mfpViL4g6NqFkss9jPPGrbWZYd6h8dM+uKpJNb6mbk0zn10IW5YTEs&#10;0hZ43C7SFPHT6Z596oXGl2jAw+VIihdrAnAIznJHrV4NIytFHEvljgFl5+vpVyO3GVKgjGMgnrWU&#10;YWIp0rKzMexs9QtbaO2tbnyLdGZsBcsc+hPT8K1UtcMZJJDLIefmAHb2q2URs/IAByT0FIWQ8I68&#10;Hkhgf5VeptGEV0IowY1+eLGOyipMs8OXTYue/wDhUqytFIJVXzGQ4xtwPxJxxUt5rBuIUie2QyDp&#10;tOFFBbZUMMTwgo7bieQBTVicMhj3ZU/KckGooZ5NrHCJgk5JJ/StuwsJ5od6Iqg4wz8bvUgUCuit&#10;DFOFYlQo6Z3daUsyJh22r1OTkU/UmvLclRM0DBf4VBH1561z9nqNzLC8V5JmeJdrMBhXI74/z0o5&#10;WLnOgW7RERXA2joAM44/Wufudcj03UGuJIcDpGWYGPceAfY1NAwlT/TkDJH3AyVHqMcisHVL2xu1&#10;uLZTcbJFKrIWPT1ANJKzvchyuX5b++1N2ead5X7BjnFZcsE0bD7hQk/dPH5Vz2keNY2YwzAwyISp&#10;DjGTnqG9KtXWuocZbLjovqaq7JNWS4S3XzCwyenPNc1c66jK9uvmStcKQF6rg+/brUzpqGoSQssa&#10;qQyshOc/Tj61ei8H/aQ8lyAruwJGcEY9j0o5f5gs2czHbS3V0kTw8qoUKTuDE9/zreGgSGFfLg8u&#10;RhnOefy7V0VnpNnpcZV48sfunJOR25q6kkcfzqqlxjJAwRV8xSijItfDmZjNL/rZGYkiPAX+dbEO&#10;mw2bMysHf7uCBinrLHOHwzBlOCq5x2qbYZBsKsv+0M/nUtstJDYiVwz4ySSc9R/9aptikh8rg9t2&#10;RSyWyQoB8zkcbgDTFjeKTepGDywIosMtQpuYqoX8DWxbaJdzRb0iGOoJIFZUKKjMAhUk53E55rWt&#10;9Vu7UKkRyvc4/pST11B3toYuv6beW+pW87KFd1O9c4DdBn0rn7yaNLgpcyJDMejsc7vbNdNreq3u&#10;+KCVSyHkSHkA56DvXK+KEFzaPGgRpBGCjFc7T16007MVm0c34nZLXT/PguFa6lcLEqj8z+AqvY+G&#10;7UaWrNuefAJIbAya5G+vLkalCl07ACPCqDwg9BXceHL61S1Dz3UahOQZGxjFamV9TF8RaFfaLDay&#10;TRuLWcnLpgnd6YxjODXMzwCWc7ZZZABkb15r0y88Qprt8kFmouYLdC3mH7qt7ev41n6pfSrD5FxA&#10;k6gdcgFT7EUBY4VGjMIPmrnPzDof8Kjdi7rsLbl7dq6S2tNMd1R4fLmPID52tVOS6TT9ZAEcUkAf&#10;98AoCrk9selIdjvfhzFJPMdQk2i3ZPJKkHcX4JwewH9a9Ut0ujZssZR1z8oKklfoe1eceCL+CM3M&#10;KRq0LzLJHh+C2eSBXorao6N5jMjkdCFA47jism9TUy7sTWrFp0KZXqP0rOeXzFCKBluBnpn061qX&#10;t611yQw3HoOQPzrMlhCYlLsCCCB1xSQFuG1Ebhrm4EBiIIEHLA+x6Cuh0u/vLi4liYyRxD5kklGS&#10;Oeh6ZzWJpniS0siwuYIpA/3mOAR+fFdnHq+lzQ71vrQoRz++XAz681tBIym2WZC6ReYZQgUZbK5G&#10;O9c1rdvFr2ntd2yS+bApKKwADLwT7+9a11rOlizmQahbNmJj8sgbjHsareH59Mj01ZLbUIpgVGWZ&#10;9uPwPSrdnoZrTU4SFsx7sbsDJGc5qxBdFDtXzFyc7cmjxDbWmm6uPsNzHJBNl/LVs7GJ5AI7VAk6&#10;OADxx/erG1mbp3VyxcSys+5iXA6HpgfWlt5khkDSxrIn8QPJqnM4DAoxPr/hTHYcA8bvzpFE9zLu&#10;dmQkDPC4qoJxG3zMSwPIBxWzbaLcXMauu0KR94ngD3qaSLStNZmmUSz4AOGLD69KLCuVNN1CSPhW&#10;K8e4x61Dd6g962HOdoIyAOfqe9SPqFs1wNikRSHYMjIz796lutGhgheaOeNxjICk/pmnYV9TMVZ7&#10;m7itIZIIvMHEkucD8hXpGjaRbadpUVmFikCDLHYMM3c4rz+30HUNQsjPDbNLErY6jOR6Dr3rq9J0&#10;7xDaWYXzLdeeFmJZgPw4qoJroRO3c554o45JFYYcMd2RinpIpGFBGeRniul1/R5J0e6hQeamThR9&#10;4elcpHmfBYbSxxhxj9PzqZxcSoSUiyj7wemcdMHmpFVgAWAyARjPahFVRsTBx1IGKSRguWY/L0yT&#10;is7o0EktpbqMmOTYU6d1P1qFY0jiLSFXYcfu23D8KswW92tkZ4rZzGxJGDjOPQdT9cVmx297K2Es&#10;5kAJJKr0B7ZxzQrkuSNvR4YlV7loU8xx8oODtHYn3NWL7Uligcyy5ZeSSR8o9PSsO/vbjQNOM83k&#10;qgOAjv8AOx9cYPH5VwWq+I01QKgg+Vm+WTzN2T71Si1qzNu50+peJWmRltju/wCmrjI/AH+dcfc6&#10;5fI3n237ybPKsOCM8j6UqxAAl23bRnGelU3miZJDEArLwxz1IHapU3Ji2NGTVr7U7OORInS2fcAo&#10;ck+4qpHBIFj815PkwDnr+NZHhm9l05ZBIHnEjF0buDyMGt6KCbUZpJZZPKbacBUyQ3YdqpwQlczY&#10;NFWS9uANyxqzOcrlSP8AJxitvS9IZkFzcQIueMsc5PsO1aOn6amnwMSnmSycnnPOep9TWissjxAF&#10;AO/Iq+YtRGR2qRsZss7tyctxUplmZ8AfKO5FIjCUlQzKx5OBir0dq8cSOQBkZBDZz9fSpbLSKoMs&#10;rgFQRjnjgVZS2QbWJwecHGMjHpUojw+QoOeTzUyIZCcgcfjxQMrxwBGCqFAJyQAOtaiW6FFZiMdv&#10;eqgljgYBY29u9SNOTESQAMZwBnApNDRLI1upBO4Y7Ht71HcokNu7sshAwV2jJqtvLYJc7SfTj+dT&#10;m4ESkFjjsAKQC26q0YLh0J5BYYNWDlY3Cj5T1OM1TluBKU4b1x60+3LXDOI0JfqeP8imK5HdTRQ6&#10;fM08gdmYLEoHfqQK5K7mkiSaYEsOeTzkV0Gt3qwK1iCrsh37wQQp9PY1mS+GPEGoaas8Frm3JJkC&#10;kbnGcggHn8qN2GyPJL63l1DVFU5BXIJHfmtmDwLPLKPMuW8plzwf8aXUrO6bUpo7YLGUIyCBu9e/&#10;17VLYaZrE7EJe5Qj5+cAen41o27GaSvsMOjPoJaNL54rZieR3PfFUbCDVri/WSQNLArbznjGO/1r&#10;sotAMVtHLdSieRRlS7H9PrUtu8UMokUoHH8NLmHymFqFlNf7AkcmACG3ccY6VzrWMaqQq4iRssGJ&#10;IJz/ADrutRuxqEWNgTefm2jg46c+tZGracxgCxO8cIA4UdR9aSkHKP8ACJSweJXJRDNhHHGCcc/5&#10;9K9ZWOUwB3KsCM7lU4/WvLtLAWytlaMFYyA3HQBh/wDXr061u47mEyJKqN0EZIB/Koe5otEQTBVX&#10;ERDORyrAA5/wpEjKDZIQS3QirPlfvCWJOecZHFRMFbCqhBHQkUAZWqWccul3MXlg7wFyB0561jW/&#10;he3SL/RSyIQOOgJ9x3rprhHlwm/5CM4FNSGZYhggnI4PFNNktXZRTTrSOMh7ZAMYcgZB464pHEdh&#10;ZK0MubZjtRFxgn2x9Kuzw3Lj91KqqeCHX+uagsNLgt5WZ2aWQNuPoD16fjTV7ktKxPbeELvVbVrq&#10;K8jWcJlIWBPPpnjH61hm4kjJilBSSPhlIOQR1FdrY6kkN/EZ5MEnYmWwPw7GqfirR5728jvbdDLI&#10;ABJsGPofy61pyt6kKVnYw4JlkGQo59q6PTvCV3fqsszfZojyCwyxH07Vu+H/AArDpqpcXJE1xgEL&#10;/Ch9vU+9dJTULbhKp2M2y0KysoRHsab1Mzbs/h0/Srf2K0xj7LDj08sVPRmrM7lVtL09vvWNsfrE&#10;v+FZU3hDTprszBpo0I5hRgFz7ccVv0UBexBaWkFjbJb26bIkzgZJ96nooyM4zzQB5zpXxWspNSTT&#10;b+NvMLbWmjQ4X/eH+H5Ul3fW2p6rNcQIEjZsqRxvGPvEe/X8a5CKzhe4M7KBIWGSo79uOlbcTzWS&#10;bntyFOBlSM/Qj3rmnNzWhtGKizTE6rEW2q0gBA5xk5wMf/Xrc06ytra2jvL/AJuCflRsEIPXFc1p&#10;txBaS/bLgnawOyNRk5/p2qPWddvGtiPLiRSpAVPmZR7ntThCyuxTkdLr2qQW1sixTRK0o+VuTgD0&#10;AzgVz3/Ca3ZAtbVVVVBVpjksfcdhXDtct5ZJnkIXODJnIp1lCdReXe7xRhCWkAz0HA6jrQpXZJJq&#10;+rrfeZA9ym3+N5WwfrmuF0OBn1a4t0lhFrv+Qy7uVz24rX1bTpWjRGdU38t7Dtn61JbWcRj3SKYw&#10;vB2gA5+tX0BIju7yUSuqEP8APsBUY9gcVdfRrhI2LxDYcEuV5HGamsLd5CgWJljjJCkMQ35jFadr&#10;pMSso2tt7hjn8KmyRXKUNP0uJshoQzdModoxW5b2aAKE/wBWCeM9/atO2iWJwyoudu3mphbLgSls&#10;lecCk2ykiqkAI43ADt71L5flR7yxbjoKniUSFwVIDZ5QY5PentapAUjZdwHPPOfrQVYrKmUDSRhT&#10;jrzmr0MMnliRi2zAyT2FRl4FcBhtB7AY5q5NcF4BEqcKuCQMY9zSGRuqJEDG2SeDxUccu0NgklTg&#10;8YzUayK37tlL8ZJOB+FS4CxskZG5uwA707AVZNQZGVSAA5wBU5mjjj+YZc4Bz/hTbe13AAsQynBB&#10;xx+VK2nqX3ErvU/KaBERZXcAE8HBWpBgnGSV9GzmnpAycOo3HqRT1iLONoAC9ef1o0GIV4BTAGOO&#10;MUkHnQ3ZFu+13wpLDIwTz0qdYmUHD4A7YHFNIKZ2vtxySBzSdgMz7AW1C5S+faFDMSVwDk8f/W9q&#10;7/w7qkVxbRWxZRKi4257CvPNS1l10mW7uSCHIVdi54B6H/PeqNj4linx5Mcm9eCFBGD6+lQpNO5T&#10;imrFzxLpFva+JtRa53FbiQujKMFcjPFc7FYy6e0xtVaUOCFIODn1xWxqd9HLqTxvK5khiG4t2JHP&#10;865mz8TxxROQWQbivz4P5elaXZGiLUF5fM5ie3cKD1biti10RHQOsEYI+bG0Z+tJbXrahYE2tyAH&#10;4BIB5NMtrV7aIO7O7ng5Y8YqG2VY0BaRJHtESIoblyuOvvVe4sIZY9ty6sf4VTBAH17U8SZti0jk&#10;S8jBOR7fWqEszmPcZdr4I/2cfhU2fcrQxbg+QzIkkijOBtP3vbNdPYyQGBQyyI7qAZVPb+dc21vv&#10;haRgGCODhRn61fgv1gh+zyXCKGbCDOGX1zTEdFpt9qEV8LacNPC2PKd+o+p9Otb7BidzgcdR/jVf&#10;T47NLaExyLIxHDnknjnpV1VTIDMWYnA4p3EyosXmyEIuAOeOPzqdotq5UfMaczKoJHJPJwMY9qrS&#10;XDu6opyCcEdOKBDdsrKA0YDnkhTkYquYyEYI7IWHIHA/GrUiqEYxqoYjqTg/jVF3EKEHHPo3P600&#10;30BpMmtdAn1C7s2j1G0VYZOIZmwzD2GOa7CXVrx7lokiijiU7WLdc9+D2rzue9e2Pm25w44Dde/N&#10;dFo19c+JLS5vktmjhgYREMcsxAySD7Aiumk09zCpGx2On33mqVkwG3YGOlaBIBAJ69K4CLVprO8e&#10;J1Lw54mUfz9K6a28RWkiKsodXxgnGQT7YrSS7GSNfeucbhn0zSg7lypBBGQR3qqbm2YRjdGry/cD&#10;Yyfwq0iKi7VAA9BUtWGncE3bBvxuxzjpmloopDADFRSzW9sd80scW7gF2C5/OpazNbSWS2jSDHmb&#10;85OOmD/9aqiruwm7K55Jp9l5ciyXl6JPn4iiORn3PFdSltD5bOYjPuGU+Yk57j0rA1Twvqehb5pg&#10;8tvyd8P3R/vdwPwx71T0vxa1qpiSGORC2QDLyDisXCyNFO7M3VLme1uXWOKaNwTnd065A+tYV1r1&#10;5/qZmJUt821MHg1v+LfFhvIFh+dG/h2gde/OK4qJhcsuYpZJCeNz4H9aSVgep0Nldx3MYL27CNWz&#10;vLdTVy81aY2ptdNj5lXDvEvyqPf3rMg0+eWEx3I2LGcCNV4FbtraRiFTFGsYAAPUE9fzqPh2KUe5&#10;l2WkFvmnuDI2cgsc8960rfTXRipRWjfhXAGevfvjNaltp6KykJwPU9a0FtySMgAHpximpFWKcNqo&#10;XhAUA7DFWFgCZKr1xwBVhYwMnHH14qyUTAAJwOhz0obZVkVo0K5LbSeB16VNID8g2gD6dPU04LIn&#10;VlJPselIicswO5ieRjGPrSAruiMrKu7LcErxUDW8oVkjZt+eCTnH41buLmCORBkEsMAYzSKiiR1x&#10;kk8072DcWGBhF87neBg81KAyqu4nGDQV+8DuUAcELwfaowpR8KdxHByM0rjsOMCY3A7SB0FNaIqd&#10;ynLN6cGhleNndVLAZGDkH9aITLK3mH5EP8PBouIEuSjhHVgc87iKtiXcAyAKB1DDrVa3ijaSQeSS&#10;Wb5iTnjHHerAhCYVWOMcCmMlO4xMcqCetQE7Odo3Efmfan7SM5JGeOB19/zomkUhVyAV6FsH+dSB&#10;HDuL5HzsfvbsDFTyIxgmJ2giNiu089DyPemqBvV5ERip4bPFVL/UY7aMuELA5AbHSkM5W7c39gLY&#10;gK6D58cHPvVzQ1GlTpPJYNcr0AQZye2RnmsbTrKVrq5lkY5klLkZ7Z6V1dmhiRcNyBwN2cVOxSVz&#10;C8Y6Z/bGonUYZWszcqFdANu0gYII+gFYX/CNfZI32xR5IwNpyTn0rttXQwSw3iEMSNjKRnn1rKVh&#10;NPvGI938Pb/61PmYuVGTpUdxp0DQMvG7cMDlf/r1vxk6nEqSDy93K7T90jrxRJLEv7v7OzjOWIPH&#10;/fQrQtFh+x+ZGqxzHOAMsWHufWpk9BxWpDI1raQBJDHIw6qFOP8A9dZ1xsjKrEFy0ZCnH4g4HvVx&#10;iFaQSRktt6Hjms+SNrtNkThB91gGyPzqEymjOjCrKEkLqM7mGMcgdKsWHh6PW7nbPkRAB3AYhj7D&#10;/Gqczy/aiGRRtHygHgY7+9XJTPb2qGzmmSeTCo0QJYkn2rRaEPY7+KKGGBY41G1BtUHOVA7U+QsW&#10;GOF7iszSIryK0gS9vDJMRlyUBI9uMdqdcX32a/trSRxJ9pZvLKgjBUZ5GfTvVEmgDjkkY9PWopFY&#10;yKykAg4K4GDQ0u05c7R6Yyc02VmZQ6KQD36DrQMa825sKFPrk9KztQdnjbaCzE+mBirU0zRYO0sW&#10;+QKCOT29KjnEixBzHtc5yO/09BTVxHO3CLAgiDbGfrwTk4qvpHinUPBeoPcIpudPlIE9v03f7QPZ&#10;v/1H22bhFmjZzjfweRWZeWS3Nuw24ODnjg1SfLqiWkz0LRNW0TxBbyXejXQdh80to+BLD9V9Pfp9&#10;ao6yxtP9IsoS+F3SIvbnqBXi0tpqOkX8V5ZXD2s0TbkmhPzAf1+ld74c8ey+IdsGrWX2e9U7Huoh&#10;iOUepHQN/wDrrqhUUlZnPKDi7m3pvje3k1GPy5jIyRsGjY7WQkj72RkdK7ew8V2l1CDICjjggHI+&#10;vNcQ+niyv1uY4opFcbGyuVdTwRmuzj8I6UVIVJogDhkV8D8PStGlb3jO+uhsx6pYy42XMbE9AG5q&#10;wSsiZDfKecg4/WsqLwxpcIwkLj38xs/zqb+wrQoqSPcyRr0Rp22/kDWbUOjK94uxl+hkVxyRgc47&#10;UiQq7CWSNfNI25x0HpT4oY4UCRRqijsoxT6m/Ydu5DND542MPkP3vceleM/E3wm2iImqaSFjhmci&#10;aMx5CMemPQHmva2JCkgZPYVzviy3GoeFNQSUAyRx+YNo6YOfx6U9WgVkz56itp7/AMuW5cyFBjJ4&#10;FatvpccBVNjI6naVHH51PBGJkPksGIztXB5rXtIJWjjaUL5o4cjnA7CsLm6SEgtyqFnwwZucDmtQ&#10;RhHCNgg85HT8/WlijUKSBu75xV1I28sHaDj271D8y0isiyKTtZRnpuNWQQcBgSQMmkaLOASV2noO&#10;M/WmiRlOwqAxIPB4xSYyQIcrngA5A60GQFiuUBB5XGTSSSBcFdvHBGKrfaE8wkkkjtxTQF9thAxg&#10;sByKheVg6gA7COw5/KoU852YkfIOxGKt+X5SAj+IcfSgRXjiBud7IhkI+9jB+gq15DMcRhs57D/O&#10;aagQBSVyT1wTQ9wBMFiQ7SMncc4pXGWJIGgjXzCSMckD1/z6VEUj3ABwqDn5uD/Smw3RuCpjYOqn&#10;HAz+FMl8xirNKWwCNuOlAMsOkDfeiJOATu7+nFI0kZXKxbD/AHQKqqvzCWRmLAYGScD8OlI9yQ43&#10;Y2gZLZ6UAPMshmCBNiHq3+e9TeZIwxg4qutyGJI+ZOobOf0qUMOSQQO/y/yoYArSrJuLAqR909R7&#10;5qG4uGijMxRpADgALxmpy4Jwm7PTJrM1hrpNBvBAWW4AUxt2HzDOfwz+dICG71N7aATXTiIZG2MH&#10;G7ntnrWaZdQvVNxJEsVpklUP3mGepqTTtHN4wuZi7uclVdiQPpzgVJrGoxQXMNkVwHGNo5IAH5Uh&#10;27lfSkZ/NZh8pYgAHk810LWrNCpRCpxyO9YkF1AHVYWCSBAWA5we36VoNrkNnEBczbW9Qc5pMpWL&#10;WtQJBoChh84dSccHpXNW98s5MMeJBgHAXp17Vcu/EFvqeLWKUuQN3IxWVFcSuSpjUk/KOMYHrUtM&#10;dyKbUpFvgqecYCBGUGBsOeT710dpOLdVKZ3Jxg4JJrMawI8t3jGM5J47Vfiti8bvLvDFcApjg9jm&#10;m7WEr3EkklSUtMdxZiwHAz7Y9Kpea8c7xsyrvO5OoIPpU7yTQARFXdRglm+8ffJqF41k2yfZy8uM&#10;7sjIH0z70khtlyOwS8B82APIV2KEPr3rU0rSv7P2vO26cZwASQAR/Os3w/fpbzT25Y7wflLOCW45&#10;xW1LewR7WeRVzjGTjPvVJEtlp2XAAQhs/eHXpVK6nESJKEWR0J259z7d6fJJ58bBJAFJGGU5/DIp&#10;vlgEEtuBHf1q7E3HPIjsGVgGbr2Gce9OScSL+8J6dDwagMTS4V1QLz91h/nkVHHYES5G4qB06/rR&#10;oJF4bSdyZBBBJyTzio5drjkMSOcinIpVCS2B0wehoIPlSZHIHPai47GRKi26hTFOwZufl3Ac057U&#10;7Vyw2gZ79PpV6KHz5D5UwGOWB5J9utEodAVjwSM9BwKGCOU1NbdCfMUkn1Xgf4VreEtesNBtWtJL&#10;SOSC5kLO+71GAfb0z70l/YrdRlZD8545X+VZtvpG8tFFJucnaxxkD+gqoSs7kyVz0u60MwSWd1p1&#10;w0lt5q+Ykh3ADOeo/LvXQx6pAJWWRlRy3TofxrlfBsmqQGfTryTzLdFBjDp8+f8Ae70ajcSLcSTS&#10;ApIHIC+wrti1KOpyyTTO5SVXUMCOafXA2/ijb8rSoFHVQK2LTxXZFQDISPX/ACKlw7AmzpqKxx4h&#10;tZFGyRBnuTn9KnXWLZsjzFyOoDZpezkPmRYe4bblFGP7zGq0BWaeeGUNIrgByeg/2a42z8f6XcRG&#10;VnuBJgkILZwM/lzUx8eadaQMIrW7eU54KhQWPcnPXmm3FLRiUXc5vWfDlxoGryKFL2sjloGxn5c/&#10;d+ozionIGEZAdww2MjH0q7d69rHiGIvJC62cLZLKmAhPA59asxNZGFYiyuWTghQT19fWuaSu9DoT&#10;stSvEnlkCJFMeMAnrVtWLMCATn+8elUHm/s+8BWR2hOAN46epqh/bd/OoWH7PHGeMCMFuvr2/Cs2&#10;mWmjWknSSd0EqFv9k9D6VFLbBYcGXzGxgMMEgVnpfqXdpFWckdWXbjH06/jS2ksxjLBSASSCTn6C&#10;mrgaAhCbN4YSE9l+9VgwQ7wQoBOPvr3x7dahtnKuvmncQOQTn9asXNxF5O5Yyrjrk549qTuNDMrj&#10;BXDDjgU0YLDahyeOtQrdIqoyoSSMcjn8qkLllyMZJz1xihCbJHToXcFR04I/yKkaJYjuToe4b+lO&#10;3AwLnC8ZJJyD7VDJcRSxNEpGC3ZjzR1GOjWBUCiUqE6Ip/Wq8t4ElVGDncOD64rPutRFu5ihQsyj&#10;+E5P6fzqxZ3Ec8CTbwoxj5+earlFzE6ySs6MCSh7dCKUWwuJ9rldhP3SMA/X1qF7gNNsSRnAX7uM&#10;duvrTP7e0zTQPtM8cZ3Y+YZ70WEaS2+yXC4wR/nj0ocNtX5yFHXHJzWOfF+iysDBqKyY6gKeB+Iq&#10;pd+KtKgkV5Lq3ZSCBznPp0pWKOiD4OM/KvUGqutSSQ6Y8kShlcBdvUcnGT7j+tcLqnjlbxGjtY2S&#10;PlS+7JJxxyPaqNl4gupiY5LlWh2cRMSTnIORnvxT5WTzHVHWZUVrW2DLLtC5GMAfX1rJ1aG4tnGo&#10;yiNn8soCeRnNSaapSeSQKGLNkBjg49K057TzbmOCaBmj2fMp+7nPWlZFbnB/aLuO8km85/Nc5cg4&#10;+nHpWhbyXVwXMjo5xkAgbvzq/rnh5Mtd6exSSMZMbHIYe1YMbTyxBoHGWHOTim0mJXNSIrbXsb4U&#10;YPVTxyK0LOWNJ5Gn+XMh24PXBrAt1mj2LIhGOQcZ5rqNJ02a7VpJUwoPzZ4zUSsilqW7bUDcSx85&#10;UHiPGQR6mtBb0KoiSL5CMkKuDnPc+lJaWCeeqE7VzztGAB+NaF7FZ2+1YVUqy4GR39qxk1sapFF1&#10;QsJHYq2OCxxj296zbmFbq7G2XbsBywOAQO31rTnieJDGwUydVX2rMvpWstrPFtJGc4z3/lQmJlKa&#10;xxdKVLBGjJGO319K3dKsHYoJ5lkRRlCeT19ayVuHmnt5WAELbgzZBHAHH610cLxiOJywHA2Dplev&#10;5VrEiW5pRLFbRFY+oYNz6+pqv9mC5dTnPQdBj0okljaJWG1WxwfX2xVZ7mbywq4I685Hf6VaJsTK&#10;pUsHfg87eemKZHNL5QVVUY5G0Hg+9NNzJtCbFwOMk/pmhJzERuZmLMCqqRgjvz7cfnTsImNwFVhM&#10;OQcA5yKhclyzApsbBHOT+IxULSpI7EgDBz8xI/8A1U2VrVkJV8SHoByD+NFrBckFxIk/lDbhjnCD&#10;AHFRl2Ugq7nByyh8Z/DFV4wUYAuTjPTnge9WoZYnZT8smTkhQT/TNDQkyKF5G35jdQPu9SP51paF&#10;YvfajIgxEAOSeR9frQUFzMREyoAB9/CkGqWuyXfh3RZLuC9ZLhSNm1Q2T+PWkgbOs8yexupGsb+F&#10;5NpTMik7R+GOa5Lw3c6Z4p1TUdH1LVLuO+guZEjkDKBMM5BGQfm9R+XtwMPxX1q5kcTi3JY4dhHg&#10;56Z4qh4D1FbrVrkTNh5JjJuPUNng10Ud7GFSx7Vf/DgQwRiy1O5NwzKCJdnzDvg444z1qWw8MJYu&#10;i6hFI8T5AkdypU++3GK3fD+rm9URXMgZrZBuI5yT0P4AH866J0jniKuodGHQ1tzcu6MrX2OZfwXp&#10;M5WQvdwqQMqlywAx2zWtZaJpdpvWG3RmBwxk+c/rUz2O+0e1ZiUP+rbuvpSC0lkcyGRomYDdtPOR&#10;xSbv1Beh5pLbWN9ZHVNFLbF/1ttIfniz346r+f8AhT0PRrjW75VZWFvC3zYPDnHQe1M8Pr/ZV0uq&#10;3l7HFbwnaYk5EgIIKkH2NdPZ+I7SWKe80NFijtwvmW0gWJSST91zx+HB/lXPY31OkttDRLby0VVT&#10;giNhkA9jj196q3fh4KWktreFGK4+6Dk/j0rPsPH8cjOl1bCIr6SgjgetTy+K4bpS0KNFkZDbs/8A&#10;1qrQk881TUbye4lkngj2FsBUJBTBI24qGFgpBO0EjBDDoPSrXiqWOG9gkWQyPcZLiPAPpkg5wayr&#10;S5W6VFIMQDE+auSXHv268dKzZojaMaDGSiqVJY5x/wDqq7bwmOxS6XY0CnaPmOTz7VkLEHJ8kuEA&#10;GSx59/argu4EiSOeURBBwd+fz75pMsWRrlgT84Ab+HHP51eCyIViGcMDwTxToIzcxpNFOrRv90Eg&#10;gn61WvL97ZQk0RZicbsg/Xt9KmTa6C5kSSCJolQMkTOPlbb+ntUwWO2gUKUfeSpxkj86yTeuyllU&#10;qnAHp9R3ppuZdvlRgccdcgfX0oQ+ZM1Li3LRsqbMAA4bkH61HFoF7f2zxW5VWznzHGFz6A8itHRb&#10;SI24ub+SNyQdsLc5A7/U12Ed5pmoNE28xOBhVBGD+FWkTKVtjza38PappvmyXMEkpJxGUUsD3J4z&#10;V77Ncz6aZlMUcpBKROSHP6fpmu9aW2d41juULDjBwMfWllttPvIDFKizDHDKeevOCORTRHO+x4Lq&#10;msazp8zvFIiM4KshjIZPxP8AMVxt/d6nqMjPcTu7PgDJ/KvZPFvgm4jDzWyS3ES8+WD84H9a4RLQ&#10;DLtCFZeisMGjRFLU5NdPMs25vOUPheDkE+9aVtoiSyNAFIZjjKjOOa6a00uNpgX3ENyQcDB9q3o9&#10;Kt40Dx4EijcMnGaTY1E86k02TTyyfOSrY2ovOf8APrU9hYTu/mvbyF15XAzn2rrrm3kklUyxRO7H&#10;rjPPT8a6rS7JLK2QMq+YRltq4waG9BqOp51p+qrbXR+0LskQYHmrg/XFdjFfNewI+9GVv4iMZNdT&#10;OYZ1UPEjFcY3ICKjEdo2AbSMLjGFG3+VZlo4+7xDbSNkMx4CgdvSsey0a0R4ifNZWPzAnGfpXW6z&#10;oDXYWWycpGhyUYd+3PpXKxajLFcNbmFk8typc9Cw64oe2g/U6WLSrGKDzYgFUc7WUBj+J7UsUbQu&#10;zwxM2RgBlJ59faqUN1JLIAqlm9xnbj0rXt7xmuQZXRdoyeB+Xp6Vk0y00SJHMqB7mVQcfKg+8T/h&#10;UsNukbRXEssalc5XliT+tTyXJNuN4jjDNkSnlj6/hWPNqVvNN5QuI0iJALKevPv3rPVl7FvUrkFd&#10;h2kZy2xSD+I7Vg6lBHc2rRI4D9whyce9XX+z71Z1LFuBhs5HvWY9xCXIwyCVflAODwfWqUXoJtGd&#10;HBdR26W6HeiNlE27a3bYyRJHDNHIJNvCgA7SR2FUIJ13sQfMuZCTkdBkVq2t4y3H2iaVnnReFAzx&#10;wMjjB4roS0MGWVVQ6DerFV/edgD2pvmOrgKrDBPLHFPAjkuftGzYh5wT/MA/WnyCKRy5kjXbjLZ/&#10;+v8ApTFczZmlK7uSc/w9CfzqOS92FYyihu5znn68VoXkTo/m25LouDjOCTiqjxzXDBhECW5JYjHT&#10;jHvVJCIdgOSWJfoVByB70i26y4UTSRqSSQccfpV14PKSOVHTK8NvwDnOe1XFhQhZVQb/AFUcZqro&#10;mxkNatFbtIxMiAbtxbFVYL6006Zg7NuYfu2HOD3zj0rTu7aGWINIG2jomSRn1x0rmJ4rdL2NJHdH&#10;BB8wnIPtxSYHUf2hG8bTo4lcHIL5+Y464HNZXiPXUvtEMbFVkj6pk4zg8jPtmo1CysFCKUXJbtkV&#10;k6ldWOqRmxs4lllDABEXJ4/SojruFzkbfwjqMxYwNGHkz8jttYN3HpmnQ6TqHh268+WNkDn5s8kf&#10;7VesaPFZQySyX1vMLlyGMRYsMk8j0HHenavMZYXtX0+BY87VymSCBkEHvWibT0IaGaVqVvHaQTxX&#10;xjnjUAYyyyDr94d/r611miePoZZvJuFmUH+MuGH5dQa8zsIjpweSC0ilt258uUlTG3cKQc/pjkVW&#10;1G+sfND3Fpd2rZ/1inzAD9QM/nW6qxkrGbi0fRH9s2H2E3QuoWQf3XXk9h161dkkES7iM5OOoH86&#10;+erG40vUDBDZajd3YTDSRop4/A5798V6zoFhBc6SYLpryWFJSyCVTlcgcDHbg/nTcOouZnCSeHrz&#10;ytj28cpQdzk555pb3T71bMLZ6WgAUKQWwSc53HB69aqG5uASBd3AIORiQ/41MuoahsKm/uGU9mck&#10;Vy2NuYoixvJl/wBItIYwW+ZVOSB/jWhFZyG32xTOoGcKz4HTgYx65oW6umB3TPjuc9frTZJnUApt&#10;yOc8ZH6UWY+Zdii+l4fzXdvM53c5GOMUyGRVk2QW3mJwWmLfL9AK1I9SuAu1VjP1XNDahPsKvBAy&#10;nkcEf1pWDnSI4VuXJ2IApYEhh096oXUVjPqbLJBG5UcySMVOe23t19auw6htP7y2OMnO2TGf0p7z&#10;aVKQ8+ku0mcDMoIwevalZsHJFS3sZ5IgNOuJU28FVcuMnkcds/hWmY7mKBor9llIPymLIIP6im2F&#10;/pGlqy22lTRlzk7ZMjj2qaa/0eZA6W135xOWLNx/OlKMugKSKd0otoxJERtYDBJzn8adYWtstms8&#10;00IYyE8tkADvj396ia30lmkMYvI/O++vBXNVp9LsrmUBry5VB/DtOCffiqV+oDv7ZlkvY7MXbJA7&#10;YeXaDjrg81tQ3lpbSKBcSSRxg+U0QG5iepJzgD8KyP7KsmCob5XVBjaw/wAamGiWK267LuIN1IHY&#10;fnTVwaXc0Y7iQLIySTDe27YFUg9upI/SnLqv2P8A1zPGwbgNGVBH1BNZ8eiTlGNtqaAqMndJyPYV&#10;A1jqZcf8TOFgRgjcD+HShsOU6u21/UCu9ZkeA9FJyfyPOKl1N9M1m3IltGtrhv8AltERjPuK4ptN&#10;v2KiS4wwJ27WOB/Krdna6pCf3bNPg85kB4/Gp1GkicaN5MjCabgcAx9CPcVXvIY7aSNQ6HOcDuce&#10;orQvrXUXgim+yyOQcHYwxn061kC21CW8TzbaSJFJBwoyKCya1tRNPGx4UYYZ9uldFEQAoeVFAGSW&#10;4rBna4TCW8UqBTySMnHt6VWu0ujECY5nkxnIBxj0zTtcL2NyXVbaIlVbdg4JDAVZW+gnwIGHuM1w&#10;iNcvIMROIweSyEAe3NXrW6ME6ruxg5PX9aXKHMdm0hkiMZf5Mc47CuV1TSy2oLIi4hk5weAcd6uQ&#10;6zH5zwyP8xOOeRzzmqt7qaRSCD7SsyhsbN2cVLTKuRzXX2NjbJGBGQN0nJzmrMV/bL5cS/M46MTx&#10;71HL5c9kwQ5wQ3HOT+NULrzTOZUQgouN2QD+lTYq47U9XaKTMWWEYyCnt6Yrn9U1FyiTNFteTknP&#10;J69a144nmkWIhhsbcRjORiqc9muqxsbeACdGxtHOR2/GhWTsDbKVjqkl1IkKzCJcYbeM556fSrWp&#10;XBkv0wdqseOBxjvii38JatLLEHhjt2B5eRwSw9MA1vP4QkGyR7mIumOQuMDPrmm0riTdirBFJHF5&#10;qO8Zc/PtO3joffFaFqFS3VYZQknHDYP5+1VZrGZZBDcgbAcrskBDenI4qx5ccUwmIIJ46gfnWiIb&#10;NOOFpLeMFRyTwoIGc9faknthBFuRd3OQv+ev/wBeobO6kVnSMjyseYq5ySccjNQ3lzJNsdwwUDgh&#10;u9WSOt5i6mR4/K3MV8ssFb6/SpSTIS8igRjAABwD6e9QDYYy7N5oAHyrgNk+nP8AnmoGu3cGEKEI&#10;+X7xbIB69P8A69TdgXhLCZXiiddwHTONvHOPWn2r3awSNPbyLHnlcAbR6+uPrXOravFdNILqSYDH&#10;ESbdpB98dgRWvHrBnjImQhGyoRX5zj1/LjAFPzFcsXzARq6Sr5cnBAwx5BOP0rFlsZbpCItschb5&#10;d4AGMZHJ9varUzRTzQTBfLmRTlckAg4Gffv+dMur+NwDJPChXowYDbzjHXPfqBSBnnepXV/OzW0t&#10;2ywg4VQQGPrkqK09KsTpqRSQ7N5G0pvxJkjr9P8AGuik/sA4dprQSYwWU5xx7VVabw8mwrflSvTY&#10;GI/rTJsW7S+1e0YiCNI1fh3kO/Jqa4ub2OKQTTQlG+YhR0I64zyKpP4g022jAS9ndc/KApP5gisu&#10;81bTpQGNxJIM5IdAMj0pisWdP1CKH94VaWOTLhky238AOtUdU1q5ln8uCxLQEkFpMjPp2479ajhv&#10;beZo7axWWNQN2CQQDjoDj19avMXJMyWhLEYbdJ1+tTyodzDS9ae4iW1025iuhwHtyd3Q9MDNe1+H&#10;PE8ehaF5V14mh1e8Eu1o2K/uhjJ5HLckc15jDKzR3M8tsiTG3KQopByxIB5x027qpQeej73trdWK&#10;45Jz19quMrITOxup4rcCR3HJ4xzk1ljxBGMZiI9eabPo+osmZ4nbYMk44AzUdv4enmlIdXVB8pbH&#10;TPTr2qbMRdh8SQBV3owHfBzUw1yykB5kAH+yP8ayL7QJbSUxh/M4znbjjGaqrp8sfB3A54GKLSDQ&#10;3TrFqARh1GcZAzUh1Oz+X94xP0rnXsrknYqybh6LmgWd2gBdGVs4w3B/Kp5ZBodIupWDnImGM4+l&#10;ON9bMpKvwPQZzXFfYywYruUM3Kke9TQW9xFGqJnDZz70nzdAOq/tKyC7mk59AOasQXNvcAeS4Oeg&#10;Iwa5mO1nUoQp24709IpY3yA24HIyc4+lClLsOx1oAyQCpx270jKccEH2rljJch9wdt2ePmOav2ut&#10;ujbJ0LKTyehFUpeQWNgx5zxkEZoWJEcHBYnqc1Rk1rzDtt0BGcbmH+cVUbVrpJQXII9NvFDkCRtl&#10;QWB5xjGO1c3fWU1reJMrb42lyEPbmpJ9XmKMTIVHXAGKzZ7iSUZ8x25yOc1Ll5BY6kq7KACQPSnx&#10;MUIGTn1FcompzxKFE8qkHuc1MNaut4Cv+mc0+YVjqJtTntgFMk5R324XJGfWpTLMGVvPfBHOXJrj&#10;bvVbqdMSs2zOdq8VHDq95GodHLr1AbnFDkUkdyt/cIQVmJOc8qDj8xT5fE95ZK32i5i2huPlGSD7&#10;Vw7a/cuSd6qQDnoMVlXV+bubdLKXYd+wo5gR6PbfEO5nkEUaRuUUlVaPIP05rSm8X3s4QyWVk4A7&#10;xn/GvIYr4W84li6g9O1bEPiCU4LhWXPK9OKaYPyPSP8AhJLV4wDotiXPDHZnP50seq6JEfNXwxYK&#10;2NrCNVBP6Vwj69ahUDxFgw5AbDL+NVl8Rk3AYIRApOVzyfSndAmz0ZNc8PoGP9hJG2ez5wD+la1h&#10;4rsY5JLRcR2wQHy9gOAc8cAg9O9eSSa6l1mIQAIxwSW5AqXTNesbWWdpXKxPIfKIXnAwMfpUt22H&#10;qenS3Xhprl5ZLB9zDnyl2bh68H+lVU1PRrSKRLSxuI1zhVBBz9SetcVceJtPEAeOQyO3O0dqrxeN&#10;rQbt9uxI9M/0xRZMOZrqdq+sWMOGWzkVy3ClgCfb61Rvb97q6zHbxqg5CtJ/9auXHjOweJneNmZT&#10;lUyD+Oe1VJvGlmGVo7cs2CN7HpQkhOUjpJbu8YjbZQ/KMc5PFU5tXvVPliOAEAkIASffqa5W48XX&#10;E9zhQFhxgp68d6pSa/cyKU3bUxwoUUWFdnQS6pqaTg2ttktx/q9vHT+tUjrmrQqZJXUArjBAG3n0&#10;rHOrXLhQH4U9fWqs87BdkhLZ5waaQ9TZm1vVPKMouW2g4bCgfyqvLrd82Cl5KzFQ2M4x+VZqPuVo&#10;lV9h5AJpQm7G2NyRjgdKYtTR/ti8kjDLLJuHJYyHpU0V211G5ubiNAegI3H6e1Zpt5ydywHDDsR+&#10;tNNheRgsVU9+uSBQFmXma2Jh866D7QASpPArQjutFtz8zowIySOTXMTWd18rsoy65X3HqKbHZ3O4&#10;Dyjk9NwNFgN+61bTAWMEIweuRioYr3TinKsx9KoDQ7kOdwLE4+6CQMir1t4Zu2V96BVPKsSKLILD&#10;7qeGa0YogDRYPyngg8fzxWc7AxlyhbHoa07bSHQvbPIFjmXZg/3uo69DkCnR6Cls5EN6k0pG7CqS&#10;BweDinoFmZ9tqMkUEgt4gzDvgkj3rR1DU5Y7BpYprYyAqHRTubkcHjj61p6b4JuZrn7RclQkYDSp&#10;syHQ9hzwat3nhqRWZ/Mijhc7Y7aRAFCg4H6Dr3zQKxyEOuXOFilXdK3pxj2qSbUL99rmBEjbld+B&#10;muxtfCsMDrIxjeOInauASoIBHOee/eraW+nSb1eCOVA2SSATn69MY9KVybu9i6siNZywLtAeXJCt&#10;zjr9Pwx6U1dQg0mbM3nyM6bFQPnPTGcDtzyeadbz6e+mrHbMXaF2Lso+Z8gDjHQDHf0qeK+s0by7&#10;eAsjNuV5mBOcHpx3OKZq7EZku7+4M8LtCpxkbxsAGMZOcf41OusXBVYpIrd1THDpgsfQHHf29aiu&#10;keK0ExgGyV+G5bkdsHp3x0ql9st4Y3QNJJOOBsVmEfqBnjP06UkCs0adjdQXdy8c8UUauCofylKo&#10;SQRuz1GeOv8AhVmfThZXy6ZcWtpJcj+KJiqMCM9eMAck+lUrjU7a2iiR5opAy5kWFQMf7zev0NZk&#10;OrRoblY4yLmRTGp8xm2oRyOehI4yD0NCdwtqTb9Lu3dEsZHRDjzELbSfr6VYkg8OkkmO8tJgMhWO&#10;+M44z6gcehrNk06ZEUW+oDy05ZVcttHXkH/Gm3LO0UWJgSBkyJuJPPQ84x2/GhjNSFLfcQoMqjB3&#10;IQ+B64HNOkNk10YURY2B+8y9vpn0rGjmiaUgnDEdlGM9x7U7bK7btrlR1BHQZ/SncLI1JbO2+c/a&#10;Y3B5BAxj261ENKtpCGWZTx93HGfWqB+z+YokDhRxjt+dSoIZcGBy8Y6ZOMe1K4cqLM+kqXX7Pt6Y&#10;PbP41AunTiREkjABPUHOKljWVYX2ISyruLBxkD6VIjP9nQq4dhnLEZP15ouOyGtor7AxCH6gf5NN&#10;OiMFBjjGNo3DOBnJ/pilN3LFFvYsUJ69Bz3xUsr3VvAblnAiZsRludxzg/l71VyOUiawa508Wsts&#10;7BSdhCgEE889z+dYyaZeRthrURMBgF2OD+GM1sw3Vw9wzOPlRWc5O35QPf1PH40R3Uz5mDOqZJUM&#10;27A9M5pDUTLt9KN7Gyz4i2jJLcAikudGigQxwuzAHgAE8fh1reNxKLd5G8pAg53k4PYDAOayUvJ5&#10;3kQNJ8oyBgH/AD+FGgWKkHh4nLE7945ytUZPDRikCpHlj17A/wCFdC2sXd2Am4KsGECxrtLD1JHe&#10;nrqtsgKXUUmRwcgE0k0Nx10OYbw9PvJRRtPYrnmiHRriCPBj+bJwcYBrefXNMjyCroMchMjA/Cm/&#10;25obKMSHcMZbJBBqtBcrMX+ypCCQuD2yhqN7Dyo8shJ7hVNdHHrGjbObtQT0y3NSJqWjbdsd4iKc&#10;7gSB/Ok7DSZxNwo3PEuc4+8nWpRpMz26omG4yOc11/2OwvFje1hieVz99EBJx61PNplvbo2zzgxP&#10;ZFAP05P607ISucA+j3LRyssKkL2Vs7R6mqy6bdEACBs9xnrXpkFrZoPMNu7yfd+9wR7gelPuk0u3&#10;XzGgjXj3yeKSsFjzI6RcQIzSWUhwRwDz+VEemSNHuFs4DdAxwfWu4lvEbPlQxgE5GcHP6U1JmugR&#10;IqI38eAD+tDaBROcttMnffHHZl3Ay4jjLfripf7EuRbQSeSDFcEjJz8ozznuPxrbHnQmUwTSRtja&#10;xB6j1p1sJBIJmkJYjDgE/Nwc5/nSuPlRhDws7bt7OCpO35T0zVkeFNQhMToVlR1yNqscZ7dM59q3&#10;odXt9PmJkgiaFgc71D+uOucdc4rPkuoGlP2cnypf4UYq4PoAPX1p3FyszI/DupbwkkKKzHJVkIYj&#10;1x/9atQeGJoUJR1BHzASMu0cdOTmrtubgXJkSXYjA7pCu8p6ckcD6U6HU1kuobW5CNn5rd0JbJPG&#10;SD1FJsaRmSaFcRRsyXMcak9Q4Iz/AI1at9NgBYSSiR+pCjDH9K151LRiUKkEGSroEyWYEj5QO59+&#10;nWpo4IY4Eu7mJBIJQpT6A8sCwz0H4/WldjMP+ydOtpCXnBich/LKgkHpx79qmn0fS4AgWTcWbK8A&#10;Egj0Pp/WtJzE9+7B4kG7iNEKgZ6Aen51We0txdL5skzE52ZTIA+uBxRcWlxotbKyjQxRuzSHkh+K&#10;jnFusrCS33BePuEgn+v1qSGxgjnXZDuLZGTnHPoB1NMntop4FW+eMCA/O0S7Nq5JBJ5+mTQmF10J&#10;4ZePKa2gUDBUqwBx0OMf/rqpdXjmUhmJXdlFjABH19T+dbkcNv8AZ7M+fC63GHEygsWUDAB2ng59&#10;/wDCo7mCxW4iaWFTGBklhlwc8YGMnoOMUCuzEb+0JSokkmRCcr5KZyT6kkc4yPxPSn39nLqTxyOn&#10;liFAq7lOUUdCfXJya1BJNNcfuot8ZGAycbj6EYBrRnEkUJ3qInkYMSeu3HT+XegTbOWj0/UIbnej&#10;gbeW2qVP0IJIOfTrWvb6Ld3EWY1ihm6sFiJUjnkgcg/pyadPcTwzpHFtQqCSWXPQnk+9TS6vqsth&#10;HDYXf2SZXLON20OPXI5J6daVyXOxx6QRr5zwmTGThSSu4e+DTh9u8oNCQrsOdwJUfnxmrscbSsjR&#10;wiSbdtQR8gnpnjuajuC9m7AoUYMQ8Z4I4zzmrNRkEV3DbqkkrTNnON5xk88DpV+G3aABSfLm6EAH&#10;GD2q69tDc2GmzWOxGljYSI7ANuDHnHpg8HFVLuKSxuAohL3BUEEc7h2OfSkJCGwgmbMznaQQBIQg&#10;HPqf6UXOirJMBabTav8AekiyQ3PqB2xUiK+A9yAzlcLnJx9PaphcWtvbyJJbqwcAgPMVKdsgryee&#10;2aLA9tCfQYYNOWeKa5t7gTZXyrgLIq9uM8j6Zq6tlbRZUxIqg5GDgL7AZrjbiNL67ggsCLeWTCk+&#10;aW+cn/aP6471Qja8tLwCa5mSeNysqtKGVT6ZHH4VLTKi1Y7m4u7ZJTDbQbJEXLGNeMAetU5NUAuC&#10;tu6hlGWbqoGO56ZqK11hXmKSEKSvzOihfpn61ahsZbxzBa2qSRN8xxGMt9SOmKaGW4L5ZRAFSSdX&#10;IUkoCpJ+lLcPbJO1rFHA0+fmbjOfRcDr9ayZL5bNjb29isTnuc8EdxVea5uC3yQO0pxmTAJU+x7U&#10;uULnRWiROzELkBT8ykYUjjn9KgNvF+8hYRqzdSAAeuaxxqTWcYaSd2kfO4Z6Y/z1qR/EVlcbZihG&#10;3AZs4OR9aVmO6K9zfx2d08BaKTDABtvBzSXVxFORG0qNAp+Vo+Q/PIx2/Cqskq6petJFb+Xb7Mbh&#10;/Gf/ANVXYLe2RHQFI41xmT6jt3NWQyOzeSSKZYLdY1KbfNJwFXcPX1qyizxWxMsgbDckKCuMDA4p&#10;8MMbK0UMzMpbKsvAJ696FZo5hHLAZGx908YHY4ouMqG5VZlSSF5JMnadxIUfjUkieZsAOVBOdvH/&#10;AOurCvC8qC5VCgcbskqxAOSAR04qrqdtAt000M00Ss25FLBii9wO1FxDWu2tpNmUEb9AU5qVokns&#10;pH3xrLyVD9COeDWVKgjC3KyDfu4jPJC9s+/uKVnRNxI3Aj5ick4Pekx3MjVTJHcGB4fLQDlkORWQ&#10;8BcOIs8fdz3rqmhMluYth2JypJPP4VFBar0CqWPbJpoVjmf7PljQl/mP+z1FLFbsuwlSCW5zzxXT&#10;z2kbKeQXJ+71A/GoDZ/ugcHgZ6daYrEUFxPZwhrd8Mo4AFV5Na1wsVaV155wBitWDTbmRd0FszoM&#10;kMSBn8604dNd4UJtHDY+YsRwaQHGvf6vJ/y9SsoHUOcUWzXrXKSSvI+Om5uv413bJHaQo6WPnov3&#10;ySM/QAf/AF6wNQvrW4lAj06GBVYsTECWP1/+tQGpCt2OFZMqeOMED3rStELRqZkCJ055JrJjgMmG&#10;AZUY7cDoKv8AmoP3cYyF5wT/AFoGbPmnODnZjHApZbeJoswklgOFBxmqaTERAEMVzyQOtXLe48yL&#10;L8DuNvOKVxorjTSwBcjHoeDn0prwyRklIguBwE/+v/jWlFLE7EMGcgE7CcD/AAqa1MdxIFihmZ8/&#10;LHgMCfTrRcDFSMTTvPNIyYOPLkGefXr71LCttBO5tFMkzqTnfu69sdsentWiuixCb7ZLdGCRXOY1&#10;GVLDtwCcj07frRiKwDG3hJZvvEAkD6ZouIgt5rOIFJEKSkZKqSPmz+eaR78LMhhtxKyHIQrkfQnp&#10;Uc1vcTEyrsU9B5aZJHoc1Xu94jMMbupUglgcf5NDYEq3kFvuBibhizImOvOeKuQXZ80AW7MDhl8z&#10;gYHcjI56fWs14LVbpWacXAkRTKyfKN4zkEnpnqMe1aEep7LcRQ2vnl+ZAoIGOgXJyeOOnvSAX+27&#10;m1vp1ii2vGSmwjJOM57H6fjRJe3d3GZ7mRUjc4WNgBg46AYwcdSajnW1a7a4keMTysfMRXCksfRm&#10;Az9elOisNQe5ErpCUXHlwGRXBPHYZ578UhXK2oajdRaRBZ27xxRwN8zfdMhJ65GcnsMccVHDJNfw&#10;K8Ft5k6uFbeQzKMfebnpx6d67LS/AkN/cLdX4VQ2T5SHPToc/wBBXeaZpmi6IgW2t7SCV8ZKL87f&#10;U9TVRVwbseTaf4Y8Q31sps7Iw20w/evMjoz59ATwvt371uaT8P8AVijLeNBCGUAeS56eh4wea9Cv&#10;dXMREdqiPKxwDIxCj+p+nFRhJpsJdarIkjc7LdVQD6Egn9aqyFdmG/gK2kt2+23oG4Zd402EH65x&#10;+YpbTwb4btVIT7VdAcFtxcfmoxW++n6dHsluUluNp4a4ZpAD64Y4B+gq/GI3TCkkKcYJPFPlRFl1&#10;Pm9JYxLn7ueQw4x7VJuhSOaKQeWAFIyCQfmGT+WagdYluVLCbkYMS88+taVvozSwxTsr3ETZ2Ybc&#10;dwHTnofY1JqygZZ5EHkERIOBIBznPGc+3pXYaO1m+jTw6kxe4KMLXzk5IPDEEcHB5wc45rmoZrdb&#10;3ZJCZfKYPIrPyMEcEgcZrb1e/wD7ekSfyba1+zrtgto3KBgc8jAyRnHp35oExbbSdEl1J5Lh5jhS&#10;pihfAQAcAHnJz6H8qwb+1tbWVlhaRZpBlIplJEY68nOSeM+n8quafdtHcG2m8lJ54njYKuPmYHb+&#10;uByT1rm2t3mu5mklQKgZpIwCeemPpnAx9aaRNutzRcWrhPtLRtNkEfOQ2CDnjOB+Qp9ykM7+d5c6&#10;jH7x3KhHI6Nz36Z9cZ71mQ7oZBGm53cAIBwT/wDX/lWxa6Siyi51ES3EaOD5CPjGMEAnPPf8qaQ7&#10;Ga2nmV0G8S7zz5eF5HTJOB/+qul0s3dpp920F2yXV1shjRcZRVGWyRkc5FZ0kNpNeG5F7LaxE/IN&#10;+FBz3OM9M8AVqiSysJrW4+0faRO5EbMxLIBnDE8EZPTjj0qXroF7GbJearGy+ZYXE4RsqUB3L/jV&#10;eSfWJ45pbfTpIo1c+YLo7DnvgHngCtl7xWnSR7WwEa5MkjRedKW9i3A+hAxVObWp5DJFJEr2aErC&#10;JSN5L8HoP/1UkU2+hi6XZyavqiw3t0lkjAgusJYR8e57+tMit3S4lWOdZULMBMpG0gevpx610au1&#10;sZLC6gi2x/LuiJbP0I5z1qFLG0muZHS3lMCL8qk/LgZyx69TjNUQnqVbESTRyhLtIxtPEjhQeM8A&#10;8n8BWnpbRwTxvNPtkQnYUYE5/H1+nem6fbafcMbWISiSTIhPl4X9ckDrUBguNP8ANMqK+GBWRDu6&#10;9MZ4/SluUa+qSGILM0Ra6nO8IFC7F4weOMn/AOvWftsj+9YKrsPmIOf0qlcXtwwDSQykyZO+T5ST&#10;/Om3P2m2iVmcpHxgM4yf0/zihoEy6xiXcyuJVQ4ygCgEfTrWPqt3BHGNshMhOWKseKn81yVjEqu7&#10;D1DDGPWsS5t42DPNNA8Z3ZUH51IPQj+VAyJZZJbvzN5CDClc5J9OtXkuxCrPkMoXDYGDj/61YUTy&#10;oGdcsd53ewzVkXIcs4DKw4ZcYyKdhKRv2V6hh+eRTH0xkHNXkuo5InxFvkB+Q7c1zcMjqd0XBPK8&#10;4x+NalrekR7WG3HHXnP4UWHclu5ltyQq7Z26gjIFUUmaWVVYZ3kA8EYovbqK4kABZT0PPNVYpC7q&#10;Ext3deh9KLCudHpNwPPaFfuDrls4/wA/1rSnuzE+A+7jGCP1qjp8aWlnnyx5jk5LelTKBJksBnOM&#10;+tFh3CaRgsjEs7Muayp4BJCJdm2TtxnNa4VVDAkEdOtUpD9mDIB1HDntQBiyJsJbyxuQ889+tPt4&#10;2uLjLKAXbHB/zzUcsxMDIX+fdz3z75q/Z6ZJcW++MkxluTnkH6UDLa2rQwkrIQx6LKu0mooJ3jlU&#10;SPEo3cnaQcfhW1b2ih8ySLcYQHDZBzn1weKT7Gqys5gUfNkhR2/GoBFa1hSa5j2TrECcb3bCgevP&#10;apBq99pd7JNpdyFlwUDBARjuRkGtr+wdK1JY4bKWMXIUs7SucOQCSoHQY456VnmySBXjuY5LZVAU&#10;mNxuA6dvWnsLqZg1DUJbW3syzOIXLr8qg5PB5A56DrUsUlwtzK1zC6Hdg7s4J98471oy6vqEEJCK&#10;kkJ5j8w8IAf72M5/GqBlu9UKSyO84JO4FBGMc5PTJH1pCRNdSslskzkrG3KPsO3PpkcHv0qjAyXN&#10;wgZ0MznaIySM56dcYHv61c1URXl1AZXlWCCMosCkfuiOvAOM9Pfiq5jVHgeJkVkZTz/EeOpHIP5U&#10;k9NSnboTy2k1uSiw5l3mNlzgqwxke9S3r2sVkkErhWiIUZJHzcE/iBj8x6VBczxz3E9zDKXZhw5D&#10;Jjuep9ScHrzTvJa/EJaTEUEIB3JgsO54HXJpolmaludSuDEsrtJKwVEV8D8OD+teh6b4dstAsIpC&#10;wnupCS7luuB0A9On1xWNod3Y6bcoFtDeSmYRsEOWyR2J49f8RXVWuu6Prksul3FvJp1/bSNsjlAy&#10;PQgjg8EHH/66NylY3tKRHs4tpG8jPTgcdKq+IdOuDbSXNpKVkK4aLGVYe57VY0yYwK0U4AeL7wA6&#10;VoQt56SKRlD0bOauOqInozzrQ7ueW8VLqMAiQAIcnbz096765me0jjWG2e4kBGNq9FJ9a56fTBp+&#10;vyMjf6xQ6H375H+etdZbTC4hRwecYYe9EdNBy2THo5Y4KFfr3qIzuwBRQoIydwyQfTAqcA85/SoX&#10;giC/OeCepNWZ6HgVvrUqW0s9ppEZkBA3zSbju7fKBjFbMMyLbW0mo3kMgVd0iw8bGJ6Ackn3x1z6&#10;VkXI0+YxIgvVBJ84KAUBByScjAxxUr21j5kTJdsgj5GLdWJ9MkkZx6c5rJ6lX7lqd9Ne+8wwvduz&#10;BFTeIizHGC3ykelWktrjU4lSLS7Syto+A7qZWYgkZ5wDx3x3rLvbK3tdPEtsJJ7p5fMLBAjNnpkq&#10;CQB9KZKb1bpLO3nlsmeGJYtjOYgdgLbuRjB4zjNTey1FK9tDZuPDWlT/AOk6jIWZMASSSbC2OnAx&#10;0/wrI1G30e81TzLWQstwhhkUKRvb+8Se/A7cnFSXGhauEjfVbxChTc62+Ce/J3dB79KpRtaS3sMa&#10;wyQ2gJyVHzyORxgjjjr26d6FJvVGcObqUINNvVLysGM8WNquNox125HQ8DrUranf7/LOkzx+cvyl&#10;/ukjpg+mRUzWBEcnMyxEkFixyfcjrVm9bzbaLzJ1xAm3rk+q4xz61Sb6myvYxJHvL6NnuI1jC9FB&#10;HB/rxWlp8EHlpPKVjgj4O/5TJj+FO5z0PpUj2zuI763aNI2IDYIUHIBIIPXPt61EUPnRy3UiSYGc&#10;cDb3CqBwOPTpQNDpUv7ksJGdM4wwGDg9h6j061K+lS20QLs0QUA/Ogz9cnpnFbPhvWtJ0uee4ulk&#10;knCgRqE4TrkjPBPT86g8RTnVZUvVkCLKu1oZ+GYAfKR2xx2pIm+trFFDG8B3SQ/uxnKnceo9Pcim&#10;NYOgAIMBPSRuByP169gaBEsMSkSMZmP+rVGVFGAM56ck9KtPcfa4gXkBwoBQrnBwPc/SncosaRpV&#10;tPKiSXvnHGJVK8oOxIJz1A596uPZ6ak8dtb3MTARs22QfK0nQBgPQjgfyqnpyXCXqSm5UKTldzEB&#10;j3HvVe5hvRqcn2cb5wflaNtoI69ce/50xNal66We8iAjmZHChWcsQBjjAx05rntVsBY2RkE5nklP&#10;zKCCgOcgEf4CtWJZmgjEr+WwPG994DHrjI5PvVbUbhINyyxkOzqrSSDaSf8AJp3BI5aJnt7ZfKYB&#10;lb7pOBgjHeql1LPa2ZaDaBcLtmOAxOSeMnkfhWjPLHezSBHMrQy7BI5wMd+T15NZl6rGCVo0Yqr/&#10;ACnHv1oQ2RTPErrHaedsIGVkGDnHPNXLVCQHYKS3BG7AFZ1vG8gMuWDY6ZrQikKhdigevFVYm5Yj&#10;kUXTRAkAcEZq61vKZMxhmK9we1ZQJy27gHkMGwa19PuILOzmeR5GnJ+XGRkY9aT0Gl3KM0OOpYlu&#10;D2FSQW/mXcaIgVerHOBgU0uGkaeRCVDZ3ev4VetFP2ZriFWYSYAJHI/zigEjTEozkDoMAdKnQybC&#10;VXBrKt0dWaSQtk+mTVqW7WGBnMmxR1J4xQMtB1RCZHCcd6zL1pJrM3EZJQPsO0dPTJ96x573zpGY&#10;PIzLzycAj6VDJfy7WiwqgjJA5H/66QX1NOK2d4kSfAQ85L/d+nHNdPpj+eynySInOMsQSB6kYwDX&#10;FxyGR4o8kFWGOcADrXU2N68UpYuQm05AQHGT1J/KpY3sbumxLcQTIhJaIBlULnfnjjH0HX1qNb0W&#10;+5J4GABGSh3Fc+o9RVS3cyyyNYx8gfvRvKiQE4xj0P6cVbt7O1gzMLa+cffMojykfPQ+hHfP9aTQ&#10;RZb029k8y+W3uE2rCVUvEOSWA6n6nI9ARirkUNld207ajqMbl2BSBLQQ7CRycjqPckj2rOZrCQqW&#10;kKMPukrwB6/Kc+vp1rMXTrma8RrW7inRiXXdHsOM459gc9D2oRMtepreXp07mJbvy3DNuQgbHAPD&#10;Dpg+35ZqGK3s1jjO6AopwM5yRnr6j+XFZH2abT7wG4mExLFzHzwc+vIqS7k+z2xgDlpJhzk5ypJ4&#10;z75pXBo1JrKze2WS4tIpmxhD5zkv3B68Y/pWbLcXtnHcedYWrrkKx8syOqkduccjjINQRahcpbCJ&#10;YygUbMnGWP0p898Y7YAIYXYBTIq5GOOCCOpNF7h7xbsoLe4eO4tLa5EQ+/HOQOfU+3tms7UYpnuo&#10;kW3CIZAMq/Dc4yOmOccU1LtLSTz4zMQw2uzMSGYe3qfanIxneG6KxRwREEtK2ckc4AP0PSgFc7jR&#10;dD/sGGYyzRPdyuUQjnYcDPsSMDmq0fgq1upvtEMrx3QfeZd2WLevvW3eX39taHZararz8rMrDAK5&#10;5PsRz+FbmkCEtOyrknDce4rWKQm3YYwcW9vc43SR7Y5wo647/wCe1bEMqyRZTBwOxrmtauZLKbz7&#10;SULG+Ek284OflP8ASrmmXbTRkvBsbGC8T4U49ugP1xSbtKw7NxKPiiV0SK4VXjdHw/y5DL0x7dqZ&#10;o2q+fa/6MMFup5GMHp/OpdX1AyWUgnspZIypXeq/MAeOcf8A1qz/AA7bJa2cPzls/OMnGPal1K6H&#10;cISUUt1I5p1UbG+N1lCjLtJAPqB3q9WiMmrM8P0PW7yOCd1OwBQIbh4gAxx8y7ccDnr6+1VNc0+a&#10;3sIr+S7tEhmkXKRTZkLHB+mccY7U2S6s7SwM2nRXrJNPIm513qQMcgYUgdhkUyTSUvooJppPKKu7&#10;QsylVYgbgGPT0yemay1IV2ypNazaq9tPHNNbWduUiRWlO58nJA4zkDJ59RS3GsznWWjhhmay+Ul5&#10;kIXd3KnHQe5qK4aUQid/NaIBjMyqWCnp8uOh6etXrC4a4gnNvayXixLlIpgWQAYyx9sZyOOaejRo&#10;lqVL3WbvUb9ZZpYpUnjHlxoMIRkjkjqBgjHr1pltF5l2VvZAqqwCJEOD+P8ATNLL5UxV7a2S3EYJ&#10;Cx4WNV7nBJ7+uTR5yyxh4bhSHTBQIM49cDt/hSSS2RolY0I7tLXUEdbT7RFG250D446HJHQYzWlP&#10;feGoldtPFxBKVINsU3BgR1Vx6e/Nc/G9jahjcW7mJiMtC2NuePmHf1rZH9jiHdYy7VA5mkYngcnA&#10;GD17ZxQwtczLvV4QI7WFwi/3HUgAH3b8OnNW4ltLjT4ovM82dCR0V9ox0GMYBx9aX+19LFsd9qlw&#10;TknMAwT04I6VBpwSS2dC/kKzIIyoUYAJIx3PP6E0tQatsaum6FepPcRqEhimjACBAdp65568+vvW&#10;fqceqWrRPev+82lY4Nm4qo6ZJPvwRV+21m+EbmKSVUj++kjAlSCck8fQYqisdxqDzXEiyO5x87k7&#10;VPYfqaexmuZvUhtEWSUC7+0Qo33SvQ9+gOT9TVzzYwoSAJJCw2+YcAkZ6H6Ade9aGnW9ity8Et9A&#10;020OGuADtOOQMHp+lRW8qqytczpcOFLRxnGwEZHA79euDRcd9SxZhZ9LuLG4iZIYiZEZsdSRxz68&#10;HFQzTyIJVgt4o224Llmyc4/hPTIx0HftWTf6lGzp8ssMToMx5ZV9iQMf5I4p5tfPtri5lkllcldh&#10;kfGCQT16EDjt2xQolKVxitcafML2AeYynneCwViCAdvQcD9Ko6rdi4t4BNOzXIiG8OuAW5+YHp/+&#10;urFzetd6bbWkM0sQidmlljbBkyACTkjOMYHHSq7z20jxxeYos7UGLYxyynOSSPcnrTYznvMSe48y&#10;OFIBnEiq3O4D734ik1CWCC1itzKS8nzkgYO0njNVpFdJLiVlHln6gt71RYGS4E+8At8oA5wOmKaQ&#10;rlqLKgLGSyscAirSptzGzjdnuMY9qS1tZCrssTGJR82DgD3p8NspmBQEoOQ3vV9SRq7xEyp90c4x&#10;irMdvJCixSRkbh8vze3/ANepEQSFIyy5Y9ScVajtoLdMZBwc/N0NJgih9h3nYsgO0855xV+G6WyQ&#10;QBWkjPJbO0D/ABqbzLd1AyiueDtPWogF5Zhx0xSZSsKbuV0KRoISByZCWJ+tVpTJcwlZZFZQeTjB&#10;H8qsy/uoXG5VLDhuRj/GqxnWYrHHgsx+U9Bj1pWC5V2KzAI4yAcknqfbNCRyW2JPJBJ69MEHrx61&#10;qRQpAGkbIJ9DkenTtUcginLKJG45x0oHYi0KwN/fqzqyoD80pGSPwrqtPkWHfbwGZnGQxdRyOoOP&#10;wz+FYaSJY2UUa53sweRgdu3sDnsK0YLgtuMbeaZGzgkHPf8AlmpbGaULQSyOLiWK3VgMSeXncc9C&#10;QePyNWZybO2ntvIFys2DtD+YHQD06A8jrzUUMlubZBFE093G2dqnqR6duD61XX/T5BcyN1+WWLAV&#10;o847d+nbilcl2uOUwJeJNcII5QuNincG6fKFHA//AFVPJc2q3tiwlkiiWJlVVUbsgsSCenfsO4oC&#10;G3eRhGpkcBYnB3DOeSPfAx+NUpPtKSJJEkeeg3DOO3rSHZENw7yBTGreZJuLM+ckeuT7k9PSmKhP&#10;7zEbFTkZIOT6/nVq705LZY7t9ULi4w6rJk7SOCuccYI6+lVYnTLhlSNXJLsCGP8As7RjI6UWBMbc&#10;zBQJGsmWTpujJI/rVMzKyl2XaRkhRyR+ParYmfZJGYVyW4Z/mOcdQB3psVvH5Z8xQhP94Y596Cit&#10;Btk+XI8sMCFdOAfr/jVm7s2Ia5UoBENiFlLDr1HGM05Yyr7WKMmclVPDfn/nn2p8t1CySRKWkU5Q&#10;DomM8YzQ7ks6rwbfSi1vLKZjKItsmwgZKsoBwB078V11tOLApaFQodBhz0Ydj9MEV5paifSlfXbK&#10;MyTJsjeCIZMm85KkDrhRn2rtjfx32jxzxozSW3O3PKofX6HH51cHYlq50E9tFco8JQOmOSBwOK5v&#10;TNTS0vprK7Zg658r+Fmx2B4/WtXRtR+0pHb8lpDyewxWZ4sh022jxdq73G4EYQnIyO44BqppPUcJ&#10;OOhZ1PxTcmI29roc7SOOHlkVVz+BzVXTItWsLAS6wkSSSuWVYyTtB6A5rlIVuZre5urPUp1LJlYL&#10;kFdrEjo+ORjPGODiqWqXnifUtJfeLu5vI5UkjaPEcYCnocnnpzxWSfc0a00PYtGyqYYZ3KGDCtbN&#10;cBp/iKS2023uTbks4GBn7pJAKn6c12QvAUV1A+b1B4rWL0MpK7PK7/Wp7XaFlAiCoxAUc7ugyV5O&#10;c9PQ1XFvJryPGLyMS52rAdo8wcdG2/nwarmyinvJGhWRoE+WKBpgTHJjliykkkD09ulVb6zgsoLe&#10;7jhKOcKqIx6DqeeePY9fSk2TFCaimpaZClvJYxxKh4ZgGBIPqBg/jUVnqstq6XBgjYZO6a3dwUPu&#10;F7Edxj+laFv4muykdvNaLqCSLgxyAliM9Afp65q9pejQT3amxPkRsrMbe5+cZyMgEcEfj+FFkO76&#10;nP3eoS3k8hEm2JudxhJY+2TUk1mkdo0kl5GQp42KQqj/ACKl1NFnu5ILfIMTeX5bjpyecY55/TFQ&#10;CCSFUWfDSJncFBXb6fpUl7lGOzhYPKs0jBiOdpCtjvQ9jJKGWLaVXou44B+lXHRnC77grt6I2QW9&#10;e+KnksnsoI7iRlAlxhXYDjHUj/PWlcfqZUFhPG6BY0JbLZ24A9fxp9pb6s04S1aKRieQ4+8f5fnU&#10;9xNcgMtvkjIDyOxCqCM5H5VaV54kCo3lyIm3lmwB1yx6An86FcTsa+j3On6UrXeqWEatK4QopEgT&#10;kkNtJ4BPr+FQ3GtWesz3H2OBUSP5uBsLdskjoMGsn7OpuLyedlktpEAlDEjOcElTzjB5GfapLS1F&#10;lpztAzCOR0GGBXGQx5/+vVEcutwjt4ZHCWlqkESrmTyht3Y7Ejn9ajS1FxqzwiZSuwFCkYG3GTtz&#10;9e59a0LdYyfJiBlJyz4kARQOuMgfjUkF9EJ5I4LEzwqCJHmTLyepGOgHb9aBjFgS5s3e4sJUSNSB&#10;cCTLOM8ArzxjPI7iqN06wk29pE8qIw3YO4huSf6jOO1b1jdQ31qdMnidLryPLDscq6DvjPUVzF4u&#10;N5SRwWcgbDtH1+hpijdvUpagzxhxIzxs64XamVJHr6VjW8gCPEDkOep5wc84Hatu+uJrxoLaZlRy&#10;h5PIb0PA74qlcpJYMxkgj8wthSoxzikXYxLzclvIp3FicHDcN71DZTfZZIZXhSUpzhuR+OKLkebc&#10;vsTKjqc9M88U12xbYQjqMiriiGzQj1mQN+8RSSfmH+FXXuVkHmQoiKwwUC4rDMZeOJREFYDDcn5v&#10;er0ZcwoisMKfpRYC5HOQuxR97s3ApVhkYAFwF6Ek80yKEoww5kGMeuKtMjmIuGxt44HWjQCVLNLd&#10;fM3H29BVoLaxxbjM7OcEqAQee2elRpHG9qWkdhtG459fWq7LH8yh1JJ6jOTSGPaWJpWRgxAOMFun&#10;tR9niEjuhCJjpnn86gECRMy7gM4z6Us6IUURfMDwwXoPrQwRaRI4E4IC4yec1UnuLW1BMcZYv1Zj&#10;UbzIp8uEyBducE8ZqtKzF98iqzsScnAxSQ2xbu8F0VO5lDDB4HGP8ite6eSA2iszfaZEUtGvzEjH&#10;97ovr+NZVjbz6jdpFa2zylBlggySM85x27V0d0SkhYKy7ByxXAz1wP0pdbDRJpN9d2txLnKGQKGw&#10;wyBnt6HrWmk73cjpMiq0b/LcYx1JIDH6d/asqOCZCHJxH32dcgZ5ra0VQbS6dhCqgbcSuTvbrnaA&#10;M455J+lTKyCyvckRxavds8rSTGM+XIJCw3Hse3T3qvIS9sjlSUjysox1Gcg/qanhDIqxbk2Nklzn&#10;PsT7VnyFYZpXWdgRywXBDDPPNK9yrWLax28tjK0WEVFyIZmySSQMr+nWomhiLMrEQF03b3XC8+49&#10;+Pasm4khFyZI45yxQKgxkDscE1rSRW1rbwQSsJGk/eRHd9wEc57EdPxz700hNlBVkEjAAzOOdhb7&#10;3pgnHH61aM8x3QSkoAdxUgZBxj8etQm7/si/RURJ1b+B49yfgBnB6Vrt5E0JeUrl2+RWQt5foeeo&#10;P1pWFfUyIYgsbEFsE8n1+tZt+k6SJNZSkbDjaU3Bc9SRW4ljNbeYEnhO9SMDJ7dRkD8qzJ4DcQsW&#10;aRZXUneoB49Dzx7DrQimiK41C4uNHsLNZTIyyySXD/cDscBV47AL+tdN4WnmW0jt4VhSS3R/NjR9&#10;25Md+eOv6VxF3eyai0VjbxEMOHmUE4wPQc9BRY6he6ZZia3aSVnDEsVI4PGBn2B/SqJZ6Job3dlc&#10;tbknLnMEgPDKew/GuguoI4tUQXCMqzr5g3HguM5H8jj3rmPDt3IsEIvELwgrLEx4IGcdR345HcYr&#10;uLhH1S1vbNiPtUKnyyByrYBRjnOOc59jStdDT5WVtM06LUJ3MluoVeGkBOAR1ABqa+nW2nMFjDGU&#10;HEkpAOB7Y61V8K301xobPeyea+9hIOMAjjrXS2dtHLpyq0QRmHIZRkUKNxudjjZLCWzia6OJoJDu&#10;cLjGemVFT2urhUR47plBXGc1peJrC3vdOlsYWjjYqoVt+CGByBn04rzTUvDms6W6+TcSeUf4XJbG&#10;cnrnJ6VaTRLaluRabZTSSLPpcTTSK2WuSQHKsCMheuOP1rp79YrPR47XWBHNMilkmeLCnPRQM8tn&#10;HSvP7OJbKxNxNOYTKdscXmupyDhuM8j3p9uti02+7N62WICrOcr0+Yg8kfQ9qlmbi2JDe5ZkiaSB&#10;uY2AUpvHQdOR9K09NN8biIedNbxRLhWVfkA/iJ/PPNQx6FeJfyTwX/2yAjcnkXG4AY6FWwfqMdqV&#10;7bU7izZLP7T5jAkEOCAMcADqD1oRaWhZvxJaazPbT3mUOMEk4ZcZyM560k2yYRlXUMDgdsAfSoYr&#10;qRbUabeXElzNEMrJ5eU4JyGLcn0BHNPexJjDQxzmI5J3ZJU4z82emPegZm3IneT5HR9vRQuOexp0&#10;iMYCLuR5TIMkeZu+nHUVZGntLmO2dZ55MBFVeTTp9MW1u4Yrmcy3UmAYIiS2fQkcDr6mmLca9/Lc&#10;S225W3RY2R4I46Z5xzV2CGebzDHAJIxtKmRWznvgEc45Oa6LSm0+1sfs9zBHDeBiSiIWKr0Ck9fe&#10;uZ8T6zbtPb2DyOLdiySFWwy8dx6HuPSkO1jQsYNRZb2LThpqBFRvOuiGMWMk/J68cGs/UNK1W0Mx&#10;v2+0T3UUU7TbziTnGQvbG7oPTtWXpVpeTNcW1kZIneBmnuskRog5wB3/AM4FdbY2Wqz+HF1K9lhu&#10;BZBY7eWRWOVySSR/Fjjr6UyNblW1t1tIWjlhdWdCu5hhlAI5Pr0/nV7RTcafduECzeapUsQCvAOD&#10;z0x71lCSW4dLsPmWeMGRlXHzLlD+Py59s1sWWptBCu6K2uZmUAAIxDDHOev40DaMy5nKzXDBwZJT&#10;hpEwMjPr1/I1m30yCJYYz0JIOOh4/SrviS7uboiZbWzhYKNwtyc+nIz/ACrnmngNqZZLjE5+UrHI&#10;Co5x05OP/rZo1GjO1Qzg25hDeczEJjg8Dnr9f1qrqsMkKoC6mU9V3gt0zV2ZJDcCS1YnYvDEZU9/&#10;TmsbUri4W5laWR8heGHG3v8A40JDbKFuXTdIDgk4cHBq1g7QOOOpwOaggQtGCAGXqeDkVMrr5hU5&#10;6elarQzLluHKgFgVXjnFSGUpIVLIV7YHFV1DY/dnJOM4qRE3SDqSOclcAmpbGkWkmNvcpKMMo5Iz&#10;wamlv2ZSFXAJztxxVRtySLyGCnippfMuioXA29ARgUrDROCzwo7ON5PKkdR/SpEiVowFbMhbrnkc&#10;VVVPJzIWDtnB54qdSspLjcW6j2oHYfIibxtDNleTnv7VM++FFSBQny5zjP8AnpUD7t2JSQTyCO/t&#10;WhExMABYxqP4iASfpnNJjKFvFDNMWnBWQ5ILdvw6VDJBvBKDdgd6uKDbXSOGDKzZCN0x6ce1Nn3R&#10;xB5mUeaSVRSD8v5kii4WIbJ1trG5lSZorkkLw20KnU8d+nat2OES2CzyS4WPOCWOCeuSDg5rnLVo&#10;reWOSaUE43hQucjnJGfTmt+6MU1rLnUY5EaZmETxkFfTHbGO2aVtQ8ie11GC3/cyhWhnYKHxja3P&#10;JI5wcnrkDNaP22aH9yFELnAAHzdOnt3zkDNY9rYnzYUZo2QDDKoAIJ7/AKCumdWhiWFsMyKAhUZ2&#10;jGcE+1JsaRXD2bo+JW+0AjGRwePXP8s1RlkUgqsSPxgHAGORnHtx1qeeCAkqdoOMkg/zqG5eSGNc&#10;JHwBhzyfpjpikPVlzRLINM0F3LEsrJ5iCXIXHTH15GOmMVQ063KyS3Fy52SEKxc7mIGcYLZ7noB3&#10;qe4fzYGSV8kZdWChi3+ySOn1A5qrawW6QriGJTJhi2AcnvRexKjqWoLb7NcRrHtaXO7EijPHPOa0&#10;Y5Y7rUyhYETBYk5KhmPP5e/uMVl7JDKViDA7sCXngex6kn071d89kmF2kUEsEMiAAgKVIIBfpzx6&#10;UCkkTXdp9nhWZJGNsVzFKeCGJxtb0zkH/Jrno5YjIY1bYW5dSBhgPX1/+vXUW2p2SanJHGBcW14k&#10;hkjYEq/lqDhc4AOOnqaxPE+l2yul9A0k9jcg7ZUbATjgNxwQc8Y59qQXZSjgVoA8arC5mEiyhQGj&#10;CjquKoXs8t/qCW6TKqtJyFjACqe5PSrD3NwPs9vGxVAm3aEyduRnIHOT/nrVPU7o299cWyWsjxDA&#10;LAD5gQO/se3tTSG3dmtL4zg0EpaSq1/GzkqFbGxs4wDj5h3Hua9R09XuNS0zUoJgsU0flyjd1Kgj&#10;B9e1eCaTawz69Zw3GxmaUhcnIyehz7Eg16tooj0wtpcM7mO2nDgyEMsbg9BjtwOPeqWgtzotSgud&#10;M1+4S2mSGG+jMqBk3ZkH3gPTsfxNdRpwlOnQec2ZSgLEVR1qwGqWFtdKAJrZxcJz6D5lz7j+QpfD&#10;kjPpfMocbjsAAGFz04FWtCG20XJNNtpVdJU3o5yVbn/PNU9WtlYQrF5YZRj52IAA6cZrVEo+bd8u&#10;wfMT06etNkhguVUyxxyr1UsoYfhmmK54PN4OguvE08NzqE0slxmS1RE3ZjxwfQAfWt/T/A6WltdX&#10;FxM6RLztAyQF747HNVPD2qy3u2D7OLK6swQsZB+eJjn5WJzkdcY6ZrvLWOG4jO0ExMmHdpA2/I64&#10;Gc559MVk3YJSaPK9H8I3twNU1DVNRl0qxtEMyOFAaVeTxyOw/UVkpbrdW8V7ak7nORNIu0/Tjjrz&#10;XoevabLrP2gRuJEjYFEZypmcdQQeCuOB6VzElu4ka0vrJ9KidwiRpIMSHAA9h9cYGaa1HCVzNjNy&#10;9n5l6tw8FuwX5XIV2JPA5xnvxWnpjxrPIQkihyiOMbyVHUZAxjHU54qnN4b12TVIIp4IYdqloYg5&#10;ChRk+p54/HNaOkB5IbtJ90aqpZooQVJPQgse2cDii5ZflkMTSLZtFbwHMayMSGfkjBOMke3A/nVW&#10;IW2nz7pLuSSfLNgoCeRnPXJ9uKytQ1N79PKsrdw8JBRkU43A4zHnOQMc+pxW7b2aXGgStqzvM6Bc&#10;GUiPGcnjnrkDPbHFAncg1PUZ47lZ1l8yYIpAYEllOcc47nt2xXJXNszm91R4SstxtVPtZIQMWycb&#10;Vweg6kVpya/DbSPLFEHvP9UrSEqqDnBAAGR2/GkNtq+v30drPbQxxqQxmlkwH9Tn0/woVkF7mVbT&#10;XE5Lyz4ReJBEQSw/3Qenb8a7GO+vbzS0sIUe20wAERuqg8enAAz7frUDxeHNO8NXy28byarLMI4n&#10;UNhRnOV46YyMnrxUNjeXEcJ0+OQeW0o8xzw/JAIU/wBTmlLyBtmlHp7zAw28cSEDIUSbgMgAknnG&#10;Tz+NVDHF5/2CSdNzjYIofXPB7ZOfarF/AI7FTpeoSQNcoAkLJ+8I6dccAYPNM0bbpu/aYrq6MJRH&#10;WM8OCMYPoADz6/nRYE2zHubYJF5NpcFQCCXdSpUZ7bc/nXOXoQXeSysd2d/97POT711k9x5t1JLK&#10;m3euOOF4HQVgXPlXZeGYAEAOrlBnAOMZ607lIRFL2LyB0VYgVUDgYz29Peua1Fwyq+/G8c+2K2Lx&#10;pEsfs4YMCw2k9TxWRPsWFYJIzlcNu3dfaiK6ikQ2Ebu4D5EZBY84BwKnV0UgyJye1Q2iF3KAhB1/&#10;eEDI+tWiubeN+CffpVkk8bKT97g5GO9SKMPjcMYqsiqrjJJY8qtWF8yVC8MPmCMZchegz1pDRZVS&#10;u5j90Dt2oMqhyeeeAaiL7COdpIywIzUsYkmR1G1l/wBlqLgiJw0uYkDktjG3jNTxQPtVW24X1ar0&#10;FqscahmbftzuJxil1swaOltZxTyNJPGJWB4UDqB/n0qWykiNCFP3eOm49j+FWVnTcwIG8Dnd3qla&#10;weYS5Zg2c9iDU0sBUksyqf7xHamBBfyPO6tkI3SP5arFWYGORh5mOpHLZ7frQeV2lskdG64FOEJQ&#10;pnktxu29fxpAhGt/LlSZhgRIeM8H/Oa2Bdi4WAvKkjg7Sm0DnHU8e/6VnS6fPNO9ug+Y4BBrpP7C&#10;uodNh+1xpb7SFDNlS3AOfcc9aAGWksbTHfIyrjLMxC+3cgD6109vbWwgR3eSQtkoqybuPqP881zw&#10;hjig8vMLuMDaVOT+YrNbR7C7UTRZjlJIIQMuP0qU7ClFyWjOxaCKUbGsfKPOdrhiT/SqElrb7ds0&#10;3k4U4SV+/bk1zUeiSKWVbu4jxwcSnn9as2mg2MBQszSNKHSTOMgkcc/XFBEYSj1NWO5VLaOCBBLc&#10;EHa0ThkHsDzz71Ci2kPyXMTq6jLKG3KPcnPPPpSWlsLZFjijbyOMgYU/jjrVm2tWuZHlkCQ20a4Z&#10;SNxI9APX64HqaRsvMZZ3Ja7iJDErKgQJ0XkZ47CpbqONFkVHZLhc8bM7c9s+30qCW98sZ0+FEKHI&#10;bO5gPbHAqSXUIri4it4I0kmlO5w6lWBHXkcHP50mm0HMkyKFYvtdlI74lK457Zdhn24x+FaMssmm&#10;6hLHZRrNFcky3FvK+5AMjK+xGTgj0pniC0nN5YS2MkSW7QpiQRh2XA6n6g1NG1vcQ3VtBfI15OAr&#10;jcB064Gc5NJp3RLnFqxlz2lhrDM+n3Cx3ILM1jcuYzx/cJIyK5PUbqaO+ubZoongkzvVGbbnpxzg&#10;c+n8q2rzQLieWW5utOZWBJjkEZbgZwDnI9OlUNN0+edZ3cEl2CvuGCCCMH2B6fiK0vYnQq+HdHub&#10;/wAQWKrEGe3lRx833vmGBx9a9L2xW3ibUY40Jj87zBvH8RPX865a0nOnj7ZZIq3UY3R/uyOMg8j1&#10;+U9+mK1LzxEL/Vob1IljaSFTLs+7u7/rSexUXd2Oz0PXbi1nK37obeY4Vd3MR7H2B71Q0G9fT/Eb&#10;6fLeA20v7yE5wGUnt/nqDWeohuLeYglFwXBwSSf8Olc5YtPqdsljvVNRgbzLdzwc5JK59G6j3z61&#10;puidme9jkeormdcWS+2myeOVFcq6PwFYcdf6fWue034iWs8EdjqsVxaXDZU4GOnH5121oXdhLayx&#10;SWzRjAZfnB9z3/xqkTax4dNo91a7datdQtnuYXBjUMytu49eTx/OukGpz2dlNdwwA292gPlKSSkx&#10;wNnAPynkg/WuYjjRr14otOaSZH3Aqqxx7if4uCSPyrU0zVQdautJ1e2W2WSIQyPGSEBwSCcngDnB&#10;zgenWsWmOSUugyHXdXs/OeVrc/u8xrtGVY4AO7vgZJzWWbu51OQiZ/tYYiSR3BTPOACMccelQ6ha&#10;Nplxd6bdzx8PhblSXaRccbfUkY9MVLZNJaoEgJkVxtALsST2J4681SHGKRt2uu3OnzRrZyql4ihg&#10;8vIKjggntxxWnELbV/NlW2j+0zgpc2ccudxPJCFcY5wcVxqRX81+bqRliZACCACOOQCPf3q1c3Uk&#10;EDNpss0W9wbieBirI5Oeo7H+hFDQ+o68uYLF2h0+1k8oEF4WlePYw4Kt64I9cV0mnXaeINPufD92&#10;sVsxXzIJAMBHzgI3qDnHXvWDYX2oXrlby7ubiFRucPISG56Zz09fpWpBdYmKXIjME5KQiAjzSehX&#10;1BBXOT6e+Klsq2hganpcEflxG2CywOBctliVI7AZzu+vFWIrqadC11C0dtM+2MKuDAvTHHGT/Kug&#10;jQ65LcWF8jLrESbkni+VbqMYxkHnODjPsazMMbyYXTW8EFsNrPsGWwo4APqc0/MlJ3In0s3EVulo&#10;guFDYVgSSGBGAc9PoatiN4LxpWhb7NIxZvn2kZ5+X5T+lUGu9U1G4hvtPsXj0y3lWSWTBUMgI3E/&#10;XmtbWhJcXpkguiunlcgT4kLpng4OeDkc+1C1BpIoyK17uFhCyo7EkszFyP7uT7ehzTIoL2G0niSD&#10;ZgFXYDLNxgDPQAfqasX2tyCzaxt0FvbQFdiw5USEjJLH+LPJxgDpWXNrF3bmaKNn8iQBcLxtwOoI&#10;HSmA+9ke2s12RgqVHJ6f/qrnriSLap3szb+GUcD8amvzK5jWJ5CGxuySSCT61mTHdGFBy0TfOQOu&#10;DzSGZ11eNDeoC7ALyDnofrVKS7hlZlAdpOzHpjnP40+5Q3MhaBGLZ69cn1qW8sILX7IySh5Hj3Sg&#10;c7Wz0qrpaE6jILV7lgqugZum48dPWriK0UILSbhtwT1qtbFoWZox8uc/SpllwzBQCcZx61WoiyNh&#10;XaOPcdab5hXcsUuAwwR/epsQDngMhHAB4qVVKEkFQvcZyaAEWQedulfY5YdRkfWtSO4a2iC2SkyM&#10;uC+cDHXGPrWSDEbqD92ThssM8NzWlK+cliQWztVR04qGrlLQsadrAlmQ3WnpcAfKzBiP06ZrK8UX&#10;R1HxXM6x+THGqRquQccD+prqNJ0tbXTG1W8TEMatIq9mIGefbiuFS5llupbt1DGRy7DHQk5/KpjZ&#10;vQpt2OmsVwsSrluMH2NVrhzJM7OxIBxg8c1a0ppYrVpZG3Z+ctjJFUZTvd5CCQGy2RzViGxqWMpc&#10;7VXp6mpwWkUB2AA4HIFVyrSTAkptz028mpx9ngSRZCXZBjHQCkCLFnB9omkEhYsmAue/t9a6M3Mt&#10;5awWt0zOsYCrk5CgZ4x9MYH1qpp0cMtiZRMrGPDAQr68YPAyfp71Z3RygOEkSWPhsfddSep9xSbB&#10;DDGqS8BmAA2A8fhzmpYbeMTvtaQNIeOMqD6e3Tr0pwk2TqxVSpb5QcgfTNPmfeHEakqV+6OeppFW&#10;I5GMZIkiYAA8njJx0zQDLLBJcGWO2hhXez3HyhiOcD1Jp0LSS2ogcKyI3ysxzgdx9KdBumUx3EKq&#10;Ac8jIagLjILxJcDLbwOAoJBqaVZL65jgRQICwwNwJz0z7H/PFR6g0axiJY0VtwyBwfrSWaSXt2Iv&#10;Mit2wcNKcZOMAdD1oYi2by209Uit7dJ5Q2GbbvSI9cj+91+nuapyXcjX5KIZQysQWUI2SMZJ6j8K&#10;0X0prXTZpzMrXKziPaG3fKVJJGPXistl2MF82KOQEhASMuSPrQhcojXs3ltHNKs9sVBCBiCuM5G4&#10;9CMdD+VQw30MUqKIyEkYhfMUqV9w6cg/hipbWxEy3RTKjbhoyMMD9PzqCWCKGAfa1mdFJBVgct6c&#10;noB/TvS5k2NQ0LclxOgUzn7RbSDDIWEhHvxnP14NM09YIjNbQOyIpJmeX+Bf9ls/Tt39qpIvmy71&#10;VEjhQbYApKIPUCtWCOGDRTGIdwlkJOxRllA459M/XpT0FyplPVZrcXT3k7kySAKz24I5x17DOCel&#10;Tizs47K0aNt6vuLHGzIJIHGeuQelQ3Wl3Eun2wjXcsjZWJRyG559hgVTQx6fLBBb5likf9/KT1I6&#10;bR/dyfqcUdLCtZncaTcRC3EQVVkDBCT6His/XtCk03WraaGRw0jh92MH6HH4VBZXfkXKRFvlPO49&#10;DXZ6lEdb0GBYMPejBWXb8q4Pcjn8qcdrDluc/wCI9JfUdOHiWy8zz4iBe264w+ON49CO+K7nwlcW&#10;19osV5bJcIHAVllkLfMBgkZrm9Dum03UHhuUzE3yyxtyP/r1sWlhbeGr24kiExsLr54zESQjf3cD&#10;tjkH2x2rVambPPrULYPKYyTGSZJZpWwwH92sAzabp1213dagI7m8UtCNpw/YHJP61WubCKYPb3M9&#10;1LMpLHABTbg5Ax6f3vWt210qDxNcRz3UkNtZ2UAMkkbA7OuI1BHLYHpxWb21KSV9CN7F7qWzhu7q&#10;23vGJD9kYMCueTn1HBI9Kx5dMMCmSV5BKG3xq7HcwyeT/dHH41tPcW2molxbh/Ji5hLpkgcAFjn6&#10;ccfSqkV/b6hdSz3EqQoxJLNHlsdeccevWkr2G7GDc3N9BbyEvKgYgYBPB69vatey1O5js2t55PMg&#10;dNjo6neoJ4O7PY8/hWYbeFr6WK0mmukkJICyAZ78JxnHsatadeWkejzqyzGfzNoEyBcqMEim9gTI&#10;7IbdRWK7uGgDEqcM2SRnjjjmkv55P7YecubSCzIdJdpJZuvJ9+mP8asPYpdvDdvdAIWJw8nOfpjn&#10;/wDXWxcwRz2mjrbyO4kLedA0eWypO3pjGRg84pWByeyLtteQ6nZ2uqrK9sySiTzXBVkI5Kn/AGTn&#10;6d60ZdDtb3xFFeak4TTJx5sVoOMynqrHvg5+uR2rH1C5t982nWkdwyoq/bBIoOHx0Urxj+lb3h6W&#10;aDw/JPLbS3lnbAPHHs3kuORt9CB+nHpStZCb5loVdRu7lb2axkuVi0e3KBLJVyzg4ADN3BPRe3f0&#10;rDuby6WV4sIJJGDOzpg4UkBcHjA59uRWmk15NfGbf5iyybj52MlRySAOhHHAHYVSu5ba5fzL3DRv&#10;5mbhotrRkHGAOpHNNbaAlYzLm6ZUzNK7bjztIYJjjp06VHdM0MiG0k3QuAH86MZz1Pv/AJNX9Q04&#10;MZRBKJrVFAw64yR2HqADnPAOKzrvzo4mRwZHySokONrYz37Y/nTRSINQvRwWgKumSPKAyfT6D/Gs&#10;GW4c6a7DdAWfkZwRWrcbo41OVZyMsAc4+uKxtVctaSKFyEALNzgHNIOhlyuFQzRyOGk4YUy1kMRL&#10;E5bGBntVZkI2kgGphHgLucevHatLIi5YRmU+SHfYxzgdKs7FIG5iW7cVTVzGQRhl9PSrSzq2xskd&#10;Dj3oBF22Hm7VLjaTgnbz+VE1uYXYbjjt24qS1kt0tizEmbdwv1pvnNdOUk3HaMEmlcdiG3Kz3HBY&#10;lPmPUc8VqmO5kZEjXLsMAAcgVnIps51faCDnIHcVLqOpvFZraWkxDSjMrDjHouf1pMaNvV9dg07Q&#10;F0qOeOWeSMrKVJJTPXnp/k1yukKZXGU3Jkhcr+tU1smK73BdjyBXRaTGiKGIAVfug9qUYqIOV2X5&#10;v3diVXIB4x7VmhvkONoAOevWn3uoIZii5dVHABxk1mNcPI5d2GM5VaY7mluR0cA7GY/XFS2tosqM&#10;0WZXUZbjlucVSgVmkBUYbqQD1zXQaHbvM7mK5SN40JJdx930A7+9IEXEhNtZwWscbKP9bJng7uQB&#10;+A/nV23dXykiMWXjCnGePcfjSvqE94kUrzxFFyuccg9iMVdRQU81oG6ffwMfge9Sxoq/ZFkEXzuj&#10;EjaxJOOeOKS8hkTbkupDfMNoIYY65H+HerFtdC1uDcGOTe0ZRWTBK578nGce1Qm9SHZ5EEoMZwGd&#10;wx6gE4xx36UgGFmjURTDbuGRgncvpmpIS5GTlhyV29CBgVXVzeSymS6EKIAXmk4wB6E+tXdrSTx2&#10;1mJZba3+aV9uS5PYYGMYA4oDmD7H57GWVSFCbsBRub0+gxVUMtxcMYV2pjLZb07VfvLqW5WSKdUi&#10;XeGVPLOfQE5HaqEksQkYC2kdx0bgL9cAUXQkne7EMVwoV7BpAiON2H2tn6ir4udSuF33Fsk0DHrI&#10;AxX/AIFj+dZS3klqksamVPMZSCpbIIz+nNXbXUL4BkGGDqQN2MAfSpm5fZNIKPUnmeAP+7twhbGG&#10;B2kY9hx+lSXF9BeQrE2yN1XHzLtDfXHHpzx9KYUjlQGcEHqMd/amLbPcuYIjHkHh3XHH15qYx11K&#10;cmkZQRopGQwopb5EYucHnggjrz71R1Yaj5krWcqBUBQxZ27QMDjv+PNatxJd2MnluNybgAjKGj3e&#10;o/x61Ibe3kBmiISSc7iJWwiv3APuecHt3zWhm9WV9MjvJ2ilE0iTFTk+YMoAex69qmNs0tzEscQc&#10;CQMJMncxz/X+tRyW16pLRBEkQ5C7hntnjrjB9KWy1B9PuEmRCJIW3qdvHBqHF3uh8ySLV9p0mmzK&#10;hJMUuQrcgr7HPT/61d1pEVzZWLNKjuBCZSEfGOPu8+tYL38WrXUVxM+ZZiCIAo6gcHj2z1rstKuH&#10;mizbgCOM7XwOOuCOfSto73Ib0seY674rX+14rY2jxOGWIqSQ2R1OTXWaTq9zdwsjTtJGhOwByhA4&#10;7jnFcF8SmupPEb2ixWjMXDQyW6De+egJHUitjRfDl1YW7Pc3UzXEx3yIo/dofQYHX1PSnfXQXQyb&#10;JYVS6lhlW8dSFSR3Ee/nkA9MZzwPStK3ge8Eri3keCE7I1QY3ycnlsZGOPrXJaWJ0vGvLqe5ms0b&#10;c4VdxPoOp459BWs/iZ49ZkhWSVLJ9ksQGFTaDkNn1z+R4pbkX6ktq1tey3G63wruN48wuPkye3c/&#10;TtRfW1u9uLyJYHt4iWEbEfNzyCDjHUdfSrc1tHqc0ctlm2ZpFLbeinPD8dRk0/XtMv7EKt3EktnP&#10;gboSpEhxng5yD6DHah3KTTM6F4povMlmgBDiSG3gkWMRtnrnOcYH41ISZZJFmjSe3b94oBVDgn7o&#10;PJxkDOaoGyt7faZYZLkHmNFI2n/ex6f5NPtLP7R5kt0THyV2xgHCgbufTHoOxFAJGhNMHhCW0ItQ&#10;RhlTDY47Nk8/lVW1Z4dPZDIZZAGjCqhG1m/iJ7/h/wDXpj2TTRPLb/u4ocMZHTALHsRzk+3NO1G9&#10;uTBHYI6q5XKTAqh/EHp9BU31KNC1uhpSwy3Ekfnsd7PL3B69BycDvV22iOlJI+iX09tBKwkjjjmA&#10;XGDng9enQ89K5pdS064ljt7h/NS1jVCzBstx8xX1JOa6W1uNEuNJESWjSpzHG0zmPDbSRzn1zzjv&#10;QTHbUhuLvU5NQl1CSQTWgGJImQbhIccBh659PUVHfQ6feWUfl7o/KDeZFL8xXJBI47jB9c01ryCx&#10;tLWB0Qx3ERBZJC0kZXkA/gw9O9UXUQxM6KNjq0gyhOfXg0+gSlbc00msJ7ZYLW4fy7dMTQ+UAuPQ&#10;uOgH581i+Kdc0ee+WK3imuAn3cuwUn155PH0/Gn6feiOVktgGQOysTH8iDOQMcYz3PXise6s/PvZ&#10;LqeWVHdSEWJBhmx3zzjjsKE7jTuin9pcwOCxVnxgds1lazdzrbR2YYeVnJY9WI9/atSWVrm1YARl&#10;lXcdoC8/hXKXjMZ+e3IzVKN2DlYc0gHQZ46UqyiR8EYz36ZqJMkFj90etW4bUSbCzcMfWrI3Hwqq&#10;g7lJ/GrMYiicYALNyA3apooIrZiDIGHrTLiPz8TLGTjile47CHCzjBGFPVe1T+fGuflJdvXmqiMV&#10;U7cbvUnpTigWTaHUMenFAFtpQYBuTLZ6Gm/IAqiMsc9SOlLI6GQGNMBVxkdz60wyhTnaQcHb7UAT&#10;BS8g8xUIX7pAx+lTSOxj+8ArenBNU4Vl3uwIJUd+tFycorqCoHXJ4pMYwQoCNoXB/Q1OkbNmNGUg&#10;/wAXQfhTIYneVPODbWTcnb8fpV5bYxktswMckHipGkVQrQnb5mMkA9s1v6HHBbSSzTPIMYUBBnAO&#10;OT7VkvEFcheWIAVc8VYtNyQuGAcht21eTnBFAzqraeztopXtw7EKQflAA4xnpxkmpdMlga1MjtLI&#10;zsFMLnKkYBBB6jnI49BXPWs81vBuitC4uRsZ3OQynoMdc1v6ToqxDJZgp+ZQxO4H0wOn40mkCHXN&#10;7tmGxCzk/dB4H5/40+4tpokiYIGW5TcrZHUHkfX/AOtWtJauloplEDE5YMrt5h54ByCPSss3eoNa&#10;taWdrIlyHJDmMhD6jn7uBSsO42wspWkf7Yoii6bpCBg47VekvYHvnjXbJEuQDv2kjHrn1rKnuRN5&#10;awsJ0U/PcDJ3t7ew5A9evFPVUQLM52Kp4LAEk+w70mgeqLtxPBcSbbq3mAj4G663Ejk8YHT8az5r&#10;jbKkUCSBcscFsgdcHpWhPIksSrE8wQAllkXHJPTHQ1RwNzKUdB/ewf60tUUrFJzJNKJydxfPDfeG&#10;Dj9cVYtFkcjzEwGPygHp7ZqFo4hdhmUkFvmKKCatzRSW0CmFPOB/5aA9T/Q47VXQXUupEYCobYwx&#10;91ue1VheNZrIoIaGT+6QSp7evHakDkFAJiwkG4hhgqM4x+dN+yzNbTSHhIyAfU5Jx/IVCvcbaFuL&#10;qW7tEhcIkasON2CSePftUlnaRj93MCLaQhGYEkqezAe3T8aogubR5FQtGHAOV2nPoM9alSaRJQwf&#10;cNwIDDnPXBqncnQkuGk+0iKRQIlQR8djk4YfofpWfMwdhbiYOxOW2jbnHNbF2q3FxPCY9jplosZB&#10;ZcZx+Gcj2z7VhSrGZpCVyuVJJc7W/wARmi4JaFuOSXTJredQcBhIpPAYA/15r09ZJ08JzXWhTRpP&#10;I3mKkighz3U56HNeOXN8HhdfJ3ljtUHt649K2NC1i7TTUgGZAD8g6H/6/tTg7bhJXO107R7dtSl1&#10;W7tvKurgAtGPmVDjkKfciuvtJbeKKMSiNZWTOOWGK5/T7ma92t5xKJGOp7jr9ev6Vs2cgkAbzVLg&#10;csO4P16dOnvW0LGUjwPUtZ8qRYhKsJA+ZY0ySDngEY/nUd402t6Nbafa2kssahjmP1z044xmql1F&#10;c6tcosNoRGqKxMqEDk9TgjoMV3g1SCwWDTdMsZFt4k+V9m1Scckk96ychRV9zjfCc2sWV29rduyW&#10;0a4VZWy4bOAqjrj68V2Gn+MP7OW6nsoE3QhhNbspZlfna2Px6j1qiymW5t7y/mWC7CMI8EbcY4O7&#10;AwaoSi302eXVXnhlnmwvmo4Ix/dbHGf/AK1HO+o5K2xTvr26aCLWbm2jtba9kZXVWGS4JywUdO35&#10;V6Fp8Gmajo8WnSfKI4CJZQMZJxyT1zXBy3FgsEXkBHIBliM4+VM5z9TkEVN4a8SwXdnNaXELxxK+&#10;8yIp5A65HU54APak9UOE2FwXuFhtpZ5ljhlZVMBwMZ9M8/Xr+lVJLhJJjKbYgoApaTLbvbnoB7UX&#10;Otyy3EksVusS4ZtiAbmHXrj0qvEb6aCNv9FEUoyzE/cX8855HWgtMnRJrqWO8snY26fLMqHn6Ady&#10;TgfjVVNdvoreVLuSNZbiQ7OoVSDyBj+YrorSGWCygSzjJE7l3nBAwo46jPv+VV9W0u7vLq0hnU6j&#10;bW6ZffgBs54DevToe9OxN+wafate20aQRT3TAld8S52E9Tnpn6mtaTRtSa2iS+gMEZTYG8wMR37H&#10;v/OpH8SR6dZLb2+ntFyE2IBt6den4U3R2i164N7fm4cQhXRZZ/k6Z+VQBz7ZosybOW5kR315DG1t&#10;DFG/lyFS5VScbj1x1/HNY9+skzSSCUbyflUABVJPT2FdDex30Ng8sRgCyTGWVIl/hGeh74J557e1&#10;c9LPHdwS7WUMSMMW7e/4UJWLiirfpFb25EbKD5YLDtz6c1x0khlmOSNg4BxXT3XnMDEcF+hA5/lX&#10;MFArlOQQeQRVwRMySE4VgTlc1OjsCcBlI56UyO3YuCRgHt61NcDZsKk4PatBIeJ3BxgNn1qzHcsq&#10;BSMZPT1rMDkAEkirULFtoYAt6npipYy4skJbYygnGOlMhjKSboiwC9M9RTCI0HmMd2TzkYIPtVnz&#10;EVUYjII5AqRjRGyzBASFK5+Wp3hOVbKkDkH2qePyZlClcA8hetJN5dvGsZhIk6gY6g0rjsROQBGi&#10;4G4fNxzUMqtho9ylTz9KdI/nY8plAQ4O7r+FMaLO+Vd20D5s80XFYkjBdGCADBA3A4zV0XFvGWSe&#10;STb/ALI/pVZYAIIxFITuzuC/w+9DRCJSBiQv9xgwyalloVJWkcO0bqDnY3Q47fpVm0iaSIlLd1Mj&#10;YV2bCnnnAqlNLIhTgqyn7p5x6VatpJZI0VC7BpMEnnFAHSafb/Z5FZ5FZ4/uc5CjHb3z+NbIWRmV&#10;sBUJBZAcBvY+tYUEDJ8plJYgHJGMj3zWpDLOYTGQQSdoY9xSGOlZnumjDKsyhhlDkehHp7VFAbkt&#10;IttKUkIPmEZ3HuBz1Hrjr3qezgS3W5nl3StCihYjxuJOMbvz6elS2rhbeSRo0gaQkKCCT9Bnk4pr&#10;cltEMTwIqym2HnHAaIcc56+g75H09anExe6Zo0aRYkZwwBCog+o96hWxv5bvzIFMcI/1jSdWPTjs&#10;KknF1Z3cvlsRE6AZHIHc4PQUMWttCRrlLhTx53k9VZtrJnnlcA1HulmzsTag5wAeB9Sf60kVulxO&#10;rCV0QHDSMvC+546H1zzVi4e38vy4ruKUDg7em76g4pDjcZD5GW80MzkEAqMj8qnggdI5riLCAyKP&#10;nGS3ByCBnjpVMeXGcswUuQSM/oatWs6PItuzEl+gXJ+btkUN6AyvdvC1qJIQyygkhOoBI/Ufy/Wp&#10;tIuJYbFomQKEi+dm5OS3OPbFKum3M0EpVXYg4KIu5+O+P/r59qEsY4Ji9xbfZtmGDqSNrEdWyP5H&#10;8KSWpEpWRJFHZwwNLqSFELZSMZ+XHOOOrHv6d8dKwNRuYprtrmJfLLHKxgn5RXRalPCR5zQuUGAH&#10;M2FYEZBGARzz1xXNXsgdDNCqsVOCglDEr9f8M1TCD0uX4daa5tg7f623OGKck45HGO3P4Y9KnRNH&#10;uHj1CQ+XCfvIsefn/u8Z4PBHbr6Vzdjew2MjrOht1mfcj4+X6ZrY+zQtFIuSd44cdR3zS5S2Yuqu&#10;l5cySGPyYmlLKgPQVo2DQRtboXIVQvttGMVVkt57Qnz2W4Zj+7baRnuc+lQWty8N2puhEqSnAUH5&#10;VP8AdxQ9BrY9R0G6jtdySZ3DgA4yVNbP228s5Fj02xjaJU2l3YDp0rktNmS7FvPAgVceXIhHGfWu&#10;ntb4wI0ZAaQHndyD79fXNaRM2eMardCyvhp+kwsu2NWedyHZznAB68f41r6dYC4hebVdQkUgbWiE&#10;hYZ75Han2XhW/v72GZbSQGKJUeST5N7bic9eevpU19f6laiTRDZQtl9kk8aM/B5PbgjNQkiVJbIx&#10;dd0261KZYbZjJYxupCYwemOv0pLPSZ7RJ0ie4tF2g7JOVYE8kZ6dP51c1H+0PC8kMcFyk9oy7wBG&#10;QV7YO4daW48U2+ptLbS2lwbcxYyCN69OfrnmrcbrQq9+hUvrWyl023gntDG4y6+U3UdiPr3H1qLT&#10;4bnTpmhtLSOAo3zmRdwkXjIz1wfes3U47W2nsm0/UvOjyW2uWJUYzn02nnp0OabFqV5DdGOWXfaT&#10;EspC/dGemfT+dTYluxtXVvCb5mWDNo8b7iflYHpjPoOx71DZw/IEjmRI1yMOhOTkenpV+O8jktW8&#10;6N9jKyopTCZzwWPYdKwoJIbqaO3Dm1ZmDHd88Y59fX/OaVioy0ub9ybp9JiitVSK7iZmUKSyTDpt&#10;GeQcc8VT1CO6tS1oHkkQMgEgUrndgEBjwBn07VrtfRPFM76e0z2rhSETlxjBZR+XT3qI6hLq1qsl&#10;rbRKUb5vOQlk+ozx+R/OgpWK0tzqcoVEeJUDGMyNGNyEZA3Y55A4PrWjpEdnD9qW5ZgYMSh25O4H&#10;GT68nt2GKp2kl4LYCC78p87UkmjUHgckDGe/FZUep3URnjSBQob5nkXl255OOM/XpTt3A2tRvNOe&#10;4Vbi7kjaNSojiT5RknuT1OfSueu5YklzErxRR8ndyxHqMVJf69D5yJd2iySuB8xiQZA46rgnp3rP&#10;vG86aOWaM4kU7AByB/8AW4pWGjO1OQx3CsjMTtHLHk1gs5aVmPJJzWlfP5i7i4J6YAOazQoD4xg1&#10;pFaGciwl0IzypJ+tPeRnYfLtQ9BnNVyF3DvUzDacYIz61QIXbuIVRwamVDEdzFvQD0pkeVxnAB7V&#10;PJGhCMx3HHrmi4Ihzvc5LDP61eCSIIxgFAMkKecVWi2q4Zhj3PWrSq8zEpwue9S9xj/NkMxaN2CD&#10;jB5IpsjSTLjzeV65/wAaSSJklCiYDvz2psjgsQ2QD0I70tB30I45D5gQgluwx1q6Ji0pZwzF+Nq9&#10;6z2bEm3DbR90VJDNIsv7kEEjkt0ApMFuacZLSOyJ8jDBOSM+xquZFEisu7JbuORSQu7RyLkjIztH&#10;WozcS4CjO1D/AHetSWOmEjyEHkk5610GnRQx24imiKXMRycrjcDjH5Vz0CSyTqoVskgFV6812oJt&#10;EUTRApEu7c5AxnH49RQImtUVW864MjRkkAgYOeuTV221CG23OLXfIMjE75U88cAfyNNtbS5OZdji&#10;RjuJiwQAeTk54qOZpFDFZ0nkUYfgAIPc9qB3NSLVdtk6wWNqXYq7NubC9RjB5yD0we9Kou106edE&#10;iLOyq/7wkgccg9snqKx7eJrqYiGUxIOM4xz/AJ9akaU2cyxks1uWJZsHG7HftTRLRZ81zEgjZ2m/&#10;iRWAZvpnr+B/CliWS8sjAZkFwpO2OQ7D67Wz1PoRxUSvHcS+Y5Vl6BQM/lUcsMjoVkO9c5CycgfR&#10;uoqWWW9Omlht5Zp4GiJBj2seTz0I5qkZPmcrBtic/KTz9R7YqVdQl3FngbcRgHIZWA9z3/zmpo5T&#10;e2kUEbRiFJGZhtJdScZBHJxx9Knl1HzFZY7ZWEkzMqoQAAM1aGowMscVoqwSyZWR2O4gYI5YYxnj&#10;gY461XQyWVxKEeG4JjIMTLu3dMZBHH1HNJJoxm1JHtY3VZog4jDABT/EOfQ/zFVYncjaI3CearFs&#10;524GAPUU62kntAI7aaRYdwZ1bLbuPQnA5qNra7iEiwoZLcOCQDyDj06/lUhlT/V5BYHt0BoFyonu&#10;3il3T8+bJiNkd8xtjgDHP6nFZ1xbtLKdqrAVO0RhcCtSJp44lkjaNwc7425DD8ay53muruR7aBYI&#10;twOwjIU45x+PancSViG5tkmjCSrvCcFR0FUfsXkgKJZVBBbb5p2kZ4wO1bsiQOoaIyEkAbtu0k+m&#10;KgumzbrLtWN0IAzj8zmlcozWdooG22dtIyDh/mRz7ZB5/EVLAlprCpbTWUljO+MyqwdMjuQcFfwq&#10;WKVobmQzSCSRxkFEGOlSaXAWNxcxktJnCRAj5vUgd8Dt70MTdjW8IXkC3kloJ1dS338ct6EexHNd&#10;TewTGTzI3Y9vkNeb31u1vepq2mIy2zAMyDpEQQGQ/Q8j613Wk363NkJYmfJY71BJ59auL6Mlq+ph&#10;6r4x1AaheQafEUWHCLLuDBs5GQB2rgJH1JrkuZ7wyM27l2IJzWq1lctYXMypuRJEkUhgPl61jR2r&#10;TyOYxjD4DZxg9apJGUYqK0NBpYXif7SJQ3XljgHPfNamjaVHei6ubpfKtlTeMcZPbI9/SpPD/hW5&#10;1+1WYzJFAGKhupJFX9dibTJDpqSKttGgkYgEtj+8fU+w9aUkzVNHGXnh+7mvDd6PPEqxHYYx29/b&#10;Oeamg0DWTY3aMQTAwIx8yuSOSPXGD+dWdUDWlmtuSsFux3uEJJ5GTn1OKtW12HbT7TR4yIwpVxIx&#10;GMHk8d6lIhLuUoRe29uzglHKeWqiUkMc8kY706yv5LeJxeSrL5JA6BmB5/l1PtVvW754tJWCQ+az&#10;PzKVG7jqCepGP5VladfIQLWSFmidiTIu0Nlhg9R9PSh6opJJWOk1KR/MtZLIJEJ7aQNKnGWB64/A&#10;H86Wz1G6htDcalLFaxKf9ZtBbOeh9e/51Y0G0jnt5LAlr1kn3NJMSrAMpHB/Kpbw6DKbm0sZ3uNV&#10;YFYzLGVjTHbkHPX2pIUU1oxby9spppBPE8MBjV1bycnacnJZeeevtXN31vZrYyz6ddfbNzfOpTgD&#10;schv54rd16HU4Io7OSO3kSdVBVSV3HgHJz0zjj2rmY7a6s79o4IYLYEBdy/MAx4x60JlWvsRahOJ&#10;rOH/AEW0DRjZvRPn6d8d/c5rIkuJViYEgqFwHUDp17Vr3ssIeS1jy5xuY42jIyOF9KwZUWISqGOe&#10;6Y+XFMbehUupQqKvzEHgmoYWDSblGSR0PWkmk3MF24UVLZxl5hngLjNaLYhsmWIttYqR9RxTThSS&#10;R8w/WrsjrJMSoKxnvVSQ7mIAAHb3ppjFEqsgyNpH50/fv2nnnmo1K4xjkdcd6CwwW7CkwJxgng8f&#10;rVyObZiLgMOxrOGMgbfvd81YaBURd7beM460nuCH3Em9iRggflSF0ZNpCkr3NRAqhUMzZJ6ip4VM&#10;hO0ZJP3e1IYjNHjDA49R2qSOVBnZwD0+lQy4EDFgBg4HvUJdkXzWwy9OKGFzRhVRMJHm2Rseu08V&#10;LeXlnFHAkQ3SFcyZJIznFZ4kkkKqvyBRknPamSOqgKwLPkdRUNXLT0L+nRma5BikeMjkMo5B9K6a&#10;BITcSTX7TBQPlUjB3gcZrA0C4a3uZ5Hk2gJuHB659vrW9cFLtS8NxIJgpLK3JOMd/rQxGil4/wBr&#10;acbo5WILvGxBUY9R/Kh3aaTf5jLk4Ulclvw/qaSOKEBcM3mbQSMnHPrTmO11IJYZxjtmgLdS8bdj&#10;bxgSMCBncvHGf0zVlVQxAPtKgcZqlLcTrbxRxlZBMCd5GOhyRiorOWTyiCo2ocDB496EFiRyi3G1&#10;UVSOQSMA/lTLiZmXy9pBI6ov+NUEmVpSQ+G25BOT3oWWdWIVdxJ7nihjLEs7C32s2/ptYelNSWJp&#10;E+RQ4YbTnP51Lp8ErG4jRtgKM7hMcYwe/fAFP0q3udUkhSFvMBO5SzkFe/ei4WL9rFDo10puLUR+&#10;djbKBlcY6H0wc1X1e+DX402NlnZQGD5+bnBGCO1bl3d2L2T2ot2um4U5+XcxPGM9APeuf1bULDRm&#10;tsWs0k6yCFgJB8p7DJHPbjp2zTaFchubh40+z28pPzZcKec+mfQVHCxeYr5bsflyqjJNWr/Sore7&#10;QQpmKT5lUnBTnBGfrWaJDEZYCm0OMHPODU3Ktpc1muYmQlFBdT8wDcVL9ltlVZZdTjjQ/MyRoXK5&#10;+nH61W0y1uZNPa5LRRxEAHcT83twDVqLT5tQsfNCL5IO0MDglunH/wBeglim0jltDcWyTyW6kHzW&#10;IIJ9MDkcetU72GGGxhBjcrOC27BIK9AMfUE/lVjQNSSxvrmw8qNRPHlVAJ3MgznOeMDI/GrU8oEU&#10;El6jSKFWJEXAHQEk+g5A4oI5mnY5pLOJVkLOpzwuRnb/AFpyAwyosYyBhUUtx8wxj6mpXgaeS4ml&#10;AMKtuJBwR74rb0a0itdQFvc5LYSWNeoGQcZ9xk0PUbloZc1mNIY6XcSeZHdIGeTPCS9hnuOearWm&#10;oP4cuWiuYnaGVA6g5BB6flwfyroWs4brWpJGQSQxfKgboGJyWPPJ4NV5LB/FenxyCXb9nmkiV2HJ&#10;UYOP1FPqTCd0f//ZUEsDBAoAAAAAAAAAIQA0Dj1BDskAAA7JAAAVAAAAZHJzL21lZGlhL2ltYWdl&#10;Mi5qcGVn/9j/4AAQSkZJRgABAQEA3ADcAAD/2wBDAAgGBgcGBQgHBwcJCQgKDBQNDAsLDBkSEw8U&#10;HRofHh0aHBwgJC4nICIsIxwcKDcpLDAxNDQ0Hyc5PTgyPC4zNDL/2wBDAQkJCQwLDBgNDRgyIRwh&#10;MjIyMjIyMjIyMjIyMjIyMjIyMjIyMjIyMjIyMjIyMjIyMjIyMjIyMjIyMjIyMjIyMjL/wAARCAFH&#10;Ao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wtg8+vSjev0x6jFMmQFdxJBXkYrKuNRbzQh2kHrg1ViS9M4SXexHHP1qrrWk6f4l0iSyvQDG&#10;TuVgeUbHDD86xrnVN0z9So4xVCfxAsSeQjct1AqpWasxJO55Dr2gT+H9UmsGkO+JgUk25DKf4h7G&#10;qtrE4i3LcMz/AHQAcV6Drlnb+IXjZhI00KlQVkwSD7d6xX8LaU3lIZroFwQAELAH8BwPeuVxjdop&#10;zdzlbqWeDcJS0fG3EI5/E11Xh24GmyJcX+nm+UJvV1YYT39Cas2+l2drJFCpuF8pjuQxjbzgZIY/&#10;MMY4rRezuYGSeIeVZrkssuR5hPPQYIGO1RyqKJqNy0Rupf3OqsLc6JHBE4Bz9pD7gRn04qvHo+jW&#10;Ekq6NZxWuo7WDCQHcefQ9RkdjU2kK00ZvIhJDEAUwVJRT1yC3OPzrRuJVumie1gt3lj580JtJXHO&#10;GzyfrisVBu6Of2T2Oau/B8ZxqWoTTCR8F8ptVT0zgdulR2cNjNHLDFZw3lupUCZWZHBPoef1rtpL&#10;60ijMct1I8rKSqXQT5T9BgGqqm1hsxE8BVpGJYrDhf5YpThK9rlRVS553qtndC3kc2ZWPcWRXcZw&#10;DgZ4GR70uk+E7PXYII2nmjuc72IVjEp9yMgfjXc3NpayK0pkzLjCGTlR+Bxx+lVbU2drbMt2Gn3M&#10;GKxERxt75HSqpwa6m8rtWMMatqlhJPHHBFcwwv8AZUuDuAwM/NkdeD+Oa17R9ENmLtNTtzNdZRwM&#10;RsXXjpuyP68Vq6XLYXFq0Npc2HkKGk+zyxl8AHux+vSsa78JaU880vmLI7SBdoiVEG7nC8nA5qnS&#10;djFQNW6drOwWRIyE2gjeSCuBwOOuazfscur3CXhtFuJoYwd+NxLDpjBGAKfHfwC8lhEkht87USYM&#10;RwRwD0PHcd+auW19qFrrZlggiuLIIymKMqjZxkH1PvUuGoKk1sQW99Z3UktqlurEFTK8iguzA8qR&#10;n5R9etay3UVmZGOkXUvloWR0xIpJ5xkdPxrPI1Oa5aeW0tIZFjBUWykJ15ByMk9Paqs+h3l1qJv4&#10;XurSXYEchgMj2AOM/wD1qpLUv2N+hQfT0ui/nTeaZVZpAilDGDzsAbknHcVb0608JWmlSlYis9vz&#10;tAxIynoVUjJ5rRl0RWuBcCFDIuGVwu05HdueT71Bc6fdXQjZUSYqQc7gR9MYx+VNQRcKPU5fX9O1&#10;i/ixYXcQspU3PFPiKcL6Kew9elZOj6RqGs69Ba/bhFKVDBZxkBVx90n73bpXYXnhq8vroyNBbqcY&#10;IAJz+PY00+DZ5UijiuTGVzliQNnsAD82fU47VoopD9kT6l4H0+ecxHVPIuXT9+YQCNxGADjHGOce&#10;1Qa9puiWlq1nDcWbusRWVkZWdlHXKg9adL4JuZ28mGZra2j2hdjfvnxzy/Zc9utSJ8NtEtrl7lY2&#10;lnc55JJ3d85pu26H7Luc7FIdTu4LaaQJCSNjwyHJHTLD8uhNbcsPnTJaiFzFFhMk54HHA/DNdTY6&#10;YdOkJg0q2lYjKkjLADsMjA/MU0eH769kFzOkcEnJ2IFAz+BP9aUVpZFKCWpwt5p8avNE1q6zbgY5&#10;UAI+jDNRzz31volvb2Xmpcs4Z/k27Tn1HJr0ZtNa1iYPGWYn5mAB49KqrYJG+9bdpDnsoH86FoWk&#10;cfb6rrjz29vcR8twWeRkA98/0q3fpqzg2styqKAANrE88FuR1HPpXaGxhEJAt9oPJPANNaxtcj5A&#10;CP8AZzV810HIec6vod6bZUnup0bGVaNmQ8nt7f41ir4dvrSFpIL+9XccfMxZSfp6161LZ/vcvCjR&#10;Z4YLk/liq50mB5hLDIVVScr5asp/PvUp2HyHm+laTr1vdtHcXN4zbfkImwu0jPTPBx2q7baEjsYl&#10;tFdS2fNAIdefxrvfsKyDynaHk4wY+fy705tPEbsIJzGpzwDj8aTdx8iPP38JW9ncJcMXcSKQdo6H&#10;6Vq28rw20cUc0yY7Ac10g0iXLCO4XYecsoOT+NQx6BIp4uY1Pc9PzxVqSFymSmpSLu82aSRz1IwC&#10;B+Ap63kQVliKwFiWZiAN3qcCt7+yIUVXcsU7mNck5/Wo10Kxui0n8RGxTsKFR9aWm5WuxjRSzS/v&#10;ROrY4BJ6j6Vf+zN8ssjYQ849T+FWB4cSEAJM2F6f/rq8bAEiSd3LDHAcqOmKl2Grow7qNpMiPaQT&#10;8y8cjHTBrNtrS5027IaHdaOcxlsnyvY+3vXZ+RbKRiFfl9yTVWeKNw4MT85xk9KVkO5keVHo063k&#10;88N5aSNl4kO4r/tKR3GT7V0wujq8MMumSx3FsBlXD4OR/C3ofrXOz6N9qASOwjjDDBkBI59eneuf&#10;u/CfiSwuRc6HeyW8mf72A31x2+tF+gWe56paTyklbmMRyAdM9B9ah1GWYQO9m8bSLyUDZyPWuUtf&#10;EviE20NtrPhkXEqkb7i3uAEP+1tIz74rZ/tTT9OgFxOI4oCTuCSbic9PlAzV3VrGdne9inB4lnhY&#10;xyfNkHGTyDWla6xN5Anc7oySAnU9eua5ax8TeG/E8d1bz3wsL+3cqPOG1nTsQD94Hv3FXoPDl61n&#10;G1pfxXlvncmxip579aVpdB3js0dpa3SXUCyrxu6Anmp64Cwv7nSb0W8+5XXqHBBx9K7i2uorqJXj&#10;YcjpWkZXWpnONtiSWGOeMxyxrIh6qwyDVa10y1sFK2USwKW3FE+774HQfhVznNFUQRvAkkiSOu4p&#10;naD0B9frUlFUrzUobVQM75W4RFGSx9qHoNK+hVbw1oQm8z+zbVZSxfcqbSSeTyKwNX8QWvh6+ngd&#10;0WNVDRkvwMjgc+/vWmbDWdQkEsk6WqEdMEuP6Ci48D6FfoF1K0F62Qd0xJOfXrWS5nsrGjst3c8t&#10;tLyT+0Reaos7LcS7nkSMtsGcge/TrxW837pgmnXIaSUFpFKDGDg5IPGf0ruLjwfo0sQAgaLYuFZH&#10;Pyj057V5W06m+Yi6LFXdTIylRgED5gOeeeRUtNbhFXWhszX1hd6mYDdL5h2lGIzzgcEAZHWr62Sx&#10;XUj3EyGErkkkhmbsMYyc5FYkZnIElm32o5yzogBTHYEc/mKtXFrHlZS0puZF3KNpBBAzzxz0qdLl&#10;81tC5dx37W0P2EW6KR88TKPmHPGCODzVA2M9whEWpNCrH5cYG1hwQxPGM4PTmrEev7dNkScw28sJ&#10;RRKSVPzdQVaq9y0kc8cwMjzov31kBZ1I6DPGODVWsQ5c2hNZXuo6WQJ1t2jmBVtkm4lsgemPfFUL&#10;+5Sa4cPEiKBkMBtJI7enrTZ5vPWMWxcEyB9zEKeDyM9j7VDei7SyuH+QsyEqC+75vbniouzSMdTB&#10;tb4S6s0cZkDgkgtwAM4rTuZm+wTtgSzBgcZyWX0rJmspPsqTTNtLDb5iJhlzyf1qLVkkjtIILQSN&#10;KpwWU9RjqaNNiyawv4JrOeJohG7sMKfug+orJ1OU28aMXwcbTtOAT7UwwNBEuTtUjcDWfe3D3Lx4&#10;G5EOASOKcYikxzTfuFMQw2csQORQf3oySuTjkHpU1tA6go6ko/H1FOa2iBwZOfbtWqMxbeIxOwMm&#10;0cj71WIYigUqwYN6ndVdIRuMkrOWbk+9XYwqBdu4KeMdeaGxpEbo0WQIxjHI/wDrVCg/dlWj/dj+&#10;HPAqaWUtIASW54OKC6nKudpPUZABoApPcwxAnbjJ5wucV0+lzQabBH5wbz51DKxGQB6exwao2OmJ&#10;c7pJwRHGQS3UZ7CuqtdKCLG7qk8g5UkdO/pWcmUkYV9eXNsHdbUyh4/4eRjPdTyOKrR66k0kVkkE&#10;sKMAUJjJUsDyOOn412U+lJdwncAGU7sc4/xqjb2RjYSFIy4fBVV2gjnof50uhM0ehajqV5l8XCFe&#10;iopABrnJtRuo/vo27OF7CvOLXWvGczbY7WCQE4zMB/MHNbdtp3jTUmKtqcVghHSJSWH4nvW/tF1M&#10;VFmpqGrm0spp7ydbeJVJLMeWPoo7muV07xhaXbBLaK6SVuryDI/DArfi+GXnTRSalql3eyAkZlO4&#10;D8+lddp/g3SrNBsj2446AZqXNMpQZgadE1xGuyeQs3JZhjt+lbum6ZNaSmW3QQuVxvZsgg9uRjH0&#10;robbT4IlwkW0DoQQR/KpUhhUYMpKjnnGD+lRpe4ciMsaSL2U3F6Y3nI2rtxyPQ98fnVj+xiI1y4Y&#10;pyq56Ht14q+GjWRmUoAeMk5zSvPMrL5SqSxPzMOB9abcRqI2LTJDCUlnlIPBXI4pW0xQQDM5XGDk&#10;579MdKmeRUi3XFyqbT1Xv7DNRW93b6haO9vLKrHIBkQj8cGldByiPHbvM6Sbt7DLN5RyQBxzjFSi&#10;K0CKpeMDJwWbqce9U7SAWETRzXzO55xuI/IHP86kWWKWcxQzStJg5QZPXuR2H1ouh2RL/wAS8sED&#10;o+0ZIX5vxpy2VpKodLdGXPIbAANRx6PfSuHlnVE24K4+b+oqx/Y0u8/6RGF/u+XnP15ppPsJuJBc&#10;6JbH5lt4FHU5OO/tUcVnGMq0EZRfu4GBmteKwih+aRy7HqThR+QpCYogzB3244Jbim4MOZGc9pGI&#10;w8cAkLkZAXP4844FK8Ekf+qQY7sFJz+AqrqOtSWayXCz7VC/JEUzuP6VH4c8Vr4h097pbKaJFcoG&#10;ZCN5HcZ4IqNmNSLmJGDPImOMKMU9LV3iDNIFbOOAOOacb0SQM2JFYdEIGaSK4eRJZJYTEo55zjpS&#10;uVdDltmcMCFIwR97r+gp8VoFTZ0A75xUS3UMUALFirZwQvH5ira3iLbLMzjY340udbC9Cv5bLggs&#10;qg5+8VyfWmurEgKhYH34FFxfxSQK9vINpJDOegHc896pya3YqGjE03TAfAx0qk7hzJEoEKM0bSGM&#10;nqDipEW38vHnq3OQWbP8qz2vdLlUpKs0x7Bgo/xqvCfDsc7zSxzxbiAV3FlH0xzTSE5m4b4253Tb&#10;WTthgc//AF6LrXYI1VklCEHlXHXPr3GKr/bfD6IsscYkXthCR+vFZ0muaXbuXg0WE9t5Cgn9DVJN&#10;dSXJPoaMuvhUaYKWVRuJCnpnGQD1FQnX7Z3WJnjjYDcAcAjjNU08SWVwR5mjRDaMZDLkc/SnQ3Xh&#10;7zDNJZSpIerMS365o5WNSXYJNdsVhMomedxxtRTuz+AqM69YmNXZvKQZzuyCCf1zVyXVvDke1jAu&#10;5skbEwefcVFNqPh9yVeNlc/j/WpafQOcZDr9hMX8mZGZBlhu5IHpRBrllPJ8obaD1HQe+ao3g8NQ&#10;w7obVpWUkksPX60mnXGnymOK2jtCxfb5LgL09sYPFJ3KUjciurOViEukL44XcAf15okuLeFC0kij&#10;Z1JYAZ/PmobrT9PmkYy21uAyFcgBNue4PXrWRLbeGoCInhefHVvNJ5+tNRYOaNT7dYTIm1yWZsKU&#10;+Yk/hVhZ1CqQ7MxOGEgxj3HrWTb6h4c0/AjtCMHHyZOP5VojUtIlmiSO0nzL8uASpHOOeaOWwe0Q&#10;4ydWe42qT93IAHp7/rTzOropjzIefuZ4/LmpLm/t7C4wLEiYL96Qjp+HX8Kqx+LmMm14Ub/c4P60&#10;uXzD2nZFsSCOJRKky+3luT9elNllWKRFYnDdCoJyKik8Txy5EaOpA/vYqm3ifdlmnljC8BQAQTT5&#10;Be0Zoy39hblDJMA7dFIOc00XkMozEoZs9CcYrObxI4kVXWOaPqWKZP8A+qrsfiC1RhGbloU7FIxj&#10;9RzSatuP2mhdiuGPJR2XvtXgfhini5iJwrAgHkqcfnWZH4pVSS1yXIYrtMQAPOM5JFasGvabdRO2&#10;SuOqyKAT9PWqUE9mL2nkDGJ2LIzvgcKjjNQJGk2FLtk9pMEkf0p1zqKwQD7OEtkZ/mfC4HvxVIa5&#10;crOdrxzoCOQmPy70ezF7Qr6n4XsdVjeK4srW5TBGZIs49KwIvA95oTNceGbiayuAfmhViYX+itkV&#10;1dzqiTlTFfOs2eI1bH6d6pzR6lOfLW+ukBGWwxqlTfRg6nkcy/iTxlpF2Trumxajp7DHlmDy2B9V&#10;OME+1bmneKvC2o7Ra6p9glU8wXI2ke3P+NUEu7nTdQcyz+aoOGDHLHvnrV26m0XVI2a60mxuw3eW&#10;3XePx4xVWZPMjqLPWNPvXENtqcE8xBwUYHJ+metW3vYLd4obmeJJ3HC7uT749K8cv/hfBaXyaja3&#10;T29i371HjPzp3Azwc/4VdtLM2OqDUtSu5boSjb88u6QjGBkk4pc1tyuRPY9MmvZLqc29mpZQMNLj&#10;5QfTNWLbT4LZzLjfMRzI3X6D0FYMXiu12ww2scaKcAAuDgfhRN4vhjkCsYWQOAx3dqbmhckjqB0H&#10;f3qub1PmwDxwM9zWbceIbM2+6CRXkccCuY1nxFa6VpgubqUoqsSMHk+w9TUufYahpqbninxBHp2k&#10;XQhuI1unjKxhzxuIwB9TXkoltLa3jt9QuCkkpyXbJAPvjJrP1/Vpb7UZLu4VkhicbEMvAH0x196s&#10;tcRzTb2soxLEoU7u9RJ3KirFy21FpLdLX7A7zTn5L1LhlIUD+Jc4GKuW1neWQ2TXDSyRJujLzEnH&#10;0Hr71n2eqtDbiOAQx3fnAnd129h0xWrJdpc6ktzqE90kkw4WIjyxjoCPT1yDU26kaxZLHHp+twXy&#10;X8X7+LGEkXOSQcbTx7/rWm8cK6eVmjigmjAVVXhpQO5X17ZHpWbffY/OtpLRGSbaQSclQSeAPwJ6&#10;02K6aR7kxStIfOLIpcg5x07evrg0rstPmtoRSKzWE3nPKsUJBI2kKc/y/Clt0W4LRgOcgZJbOQel&#10;QT6it4JLWRWWQDaV/vY6+/rUMocXKxl2i2gZKHHTpQzVEOoq0K+QcMFyVU8DH+NZVndmUzKhaMhs&#10;E4wf/r1Y1UeXE8rSyMZRgKSTjPU5rPsZpkSBTGXYnDM3JxjGf5UJAyC4QSMwVwUDMSCeVrNltZnZ&#10;ESMvHnd5nYCruoQm3lVGiMWRzJtwpFOttUjspRMJ4dqj7jj9PcVpHYiRNYT2/kgNgccZNK1xA7je&#10;I0B+6ynGfwqheTw6jC0ttZIBGcvjHOfQVTNrJKyCNfKJPpg1RKL1y0ap520sCcZFOjnUQuwYxrjk&#10;tg80wWE4Q280xIwdvPeuenS8gkaFzgK3Qd6LXBs6OKYPG0hKk+vtVd5kfCg8Zwcr1pbC2t0s45Xu&#10;wGlyCDEeMVs6XCsd/b3AgE8IfqUOAR7Y60PQE7ml4ck+3ab/AGUttDE0OSJJSVJOeo9Tz610ts/2&#10;P93cTOGjAGG6dPT8vWnQ6s95bNDKhKT5CtIuxfYHv261TaCeK43u0bkDeR1AHbGetYs0Rox69ZJa&#10;qGgkXccfKM/yFNlMEquIiMn5m2//AF6hhuTHAJ5I4wQeSOB9cCkIYzh3CuzAneDgAf8A6qaEzbs9&#10;MhhkyHXB53AZrWt7KYACO2dsMedhxj1zis1NT1Jiv2W0t4lU9dm5j+JJqdPEmr2b/wCktEE7IyAH&#10;9O1UqXcwc+xtDT7mS4MhhIOMhedo/AkZP1qddPvHUbooUfqWLZHsOK4vU/HOpB8RFEGOdi8VZj+I&#10;Fx9jIEKibGCzc/p2ppQFzM7JdLlb/WSxjjshPP5046fGqss85KnGMbV4FcWni2+njJnlSRF5/dbk&#10;b8xgVSn8RJHcApbo7qM4lcycd+Seabt0QXZ6E2lW3ljYuRjglv16Vh3zXFjLIsaPIcfxqAB+IP8A&#10;Ss6z8a3pkKmC3EWfkUKQVH51ck8XXTSBY4Y8em0kkfTNNxiw5miomoy3MqyMUVUPKDGR7f5zWifN&#10;+1JMEhy/A+bbgH1B55qE+IwSwW1gw3D/ACHn1PX+lctrfimRPMh+zw2sUXJZFwxx0ORzU8lh8x3Y&#10;0+3RpJtQ2ShQCIwMqPYYGT+tQXnibTdDBjS2IBGQEULxXny+LtSWFHgleUZ3FidwPp1qjqHiGbUg&#10;DIjM6/e38HPtS2YbndS/EWJiv2e0kJ7qcc/jUJ8dXMjnFgEzyN5JH6CvPY7sRlXZliA5Knmki16W&#10;ZpUIaWNCSQvAx9frUSrPoFl1O6m8bakGBSOJSSc9xj0Gajk8UT3KqHKQuDlSnUjv2xXFPcPLgIgK&#10;nkZIzj+Zqb7Q5gCSCMEYwyjn/wCtTjUbCx1tmx1bUUhYXGAMuzkZ256/r29a2oLrFo8VsvkwQnYu&#10;MH868y07xFDpviKKSeeRUThinXaeDz9K6qLxPaq13NFcNPvxtWUEHPbI6UPRjv0N2OOeS8T5iykb&#10;tp5wPf0+ldBHCZLSTcy+UV29wBnr6fTiuHXxhJb28rNaQvuB3fLjb+XJ/GsuTxDcagokgvGSNesc&#10;ch25/oanmS1YHYSWT6fdl7EmSMNkx5yD74PemNqNsS0MVypLNuaGY7CD6j0PtzXJ2OtXyXG4zSsv&#10;Q5OTWvLqNvqSb7i3iklRh85GCOepND5ZbAm0VbyeK2mCy3BjiuXwqE5+f0pAjL5iI+FYZX2rndd1&#10;yW41ywtEdBaiXcwUA4I5/pXR2sYvJH4LNjjbyaG+VWDfUmtwQhYli2OhHbPakuJo5IWUgxkcjIxm&#10;r9vA00YhCs+wYDbQpznJz64zUM2lkqVJDSFsfMRjOO1OPMwKkM2zALOF9CtIrRHIkmLgt8qgZNVJ&#10;w6FkZGyvUL1GD2z2qS3lBRCAFOcAtxVXsBoKI7aPgEseD64pIpo3ds5xnBBPWqrO7qSMnHHv+lTQ&#10;xu4C5yqjHHQGr5lYLCSxhG3jhR+NVppYJYQqhTOG6gZB/pV+SKNYm3Y2Dhm54rIvJLeBn8l1yRlc&#10;nj+VYubTCxFev5VuQjnePm6cDBqjBr76fcRxBJTPKNwwAAQe57moZdSjFvIpQq4OPmf7wNUdTvHt&#10;rZbp4oWliZI1fIyUIHAHc5Pb0ojU1FfodMl5dXkiy3EoSIHgE1s6a9jb3jfbITNbsp43EEH8K5yy&#10;iuIZEgmjZgV35XkfjXQ22ly3ESlSqhxhV3HP0pOVTm20BpWOiur/AEu80hRJpyLACVjYsPlbtjvX&#10;M6lcgssaqFERwrZ49zVW80e5t0w4IRTnIORWXcQzpCyKR83PJzu9s5ptttXBJI6FtchksWglhjnu&#10;FU7XdiG+nHXvWJZ6pIMq+ZkGBksM49qztOtjsDMTtz8wJz/WtC9SPS/LzaNNFIm5WWQY5P41LqW0&#10;GkjUN00wxGPlYdGXBHtU2AUzGFyeCG5Ppxnk1W0jy7mMeZEMN0YZz160XLWySkQ72ReGMijGfb/P&#10;FZKb3K8jSCqmlSO0ZjG7csvGDjsPf25rBvtQMsMlwsYiWIMzFlwDjnNLLq8k2mmycfuVcPs/Tjv6&#10;9K5Pxtq8WnaULT5w9wwULnIC5yT+Nbc3M0ibWOi8OXMV6iPcXQ2kbjgFsHv0rqI7KIqZLMt1O1gC&#10;AD64NYXg3SIxolrdwxw/vE5eNjk/XNdIFmt8/wCrKEA5ZeR+IroTJQ+Nr2FV+2IWwPlZl4b29Krt&#10;JM6sILWOLJ+dlJ/IVcttXd1a3kkjIzwc4GPpTPtX2aYLHLHLA57YOP8A61O6HYpHT2VhIFdSvzdS&#10;M08S34iIW6k2k5IZs8fjWu08s0QEdszup4KvkEe2aydTvbPTomkv5Vt1xkiQ4/Snp0AzpR5ZJbJ5&#10;6jr/APWrPvNUttNTfczRxF+VV5MEge3epJdYttRs5jpEc8vGPMeIhB7k1yXiDQbGfRJ7u4aVbu2x&#10;JIwO49cHAPb2z2rFzSla4WOzstfSWBkkWRYWBEYxkAngkjPA5rqdP8B6De2cE1zE85OHAeUsAfYZ&#10;wK8Un1aGGK28u8S4WVcoqEg4/wBqvSdB8QuLSM+a4QKOM9Kq6vqXFO2h31v4R0C1mMsWlwByMEkE&#10;5/Amrh0TSiMHTbQjOf8AUr/hWNDrpt54DJIZIJPlLE/dJ/8Ar8VvJcgymIht2eCOmPWtFyvYiSkt&#10;2RHRtLJXOnWvy9P3K/4Vi+I/Buk6np0zC0iW4VSYzyFz1xjt9RXQSXKo20MpI65Nc74k8QRWWj3U&#10;7E7Y0b8eOn50pOKHGLZ49e21iLNLiKYXEE5IYk4O/nP171lT3NmYVEF7KhI5GNoJB4yT+FWoILZd&#10;GslOoqrtlvIWUMwPPUZ4GD+dI9hdpFtXEu44MSAqHHdjnuOayRSehraVbaZeaQb2+meW4RgqwRsF&#10;80HBPPTj19au3lubJgLmCW1RgcSMhOB7NyDwRn1x9awNLvtLs79NPv7eeOVmKpNIoKgYxgKMcVuz&#10;rqKRRR6jKLq1tOVe1ckurHOShP8ALpTZPUnsikipHaXAdwMHdnJGc5x6VY/s8suFXDd+eD9Kq6fd&#10;w3LrIlq0ckgaMmRAXTB6H8BWq5gVmMZkVRjOPlwc9ql+ZrAwLy1KXMM6AhI5CXPQj/Oc1pRfYYxm&#10;53FyAQf4fz9av6hATCrPGCzAcqRuz7j+tVrbRRICJYMMy4GGyvtxU6FmLdRNPew7DuiUnaSuMjPF&#10;RT6JLPco0M8EB3cfu8mrOox/Y7gR3Y8mRfuZHUev0qmkrRXEchuCqerZx7VaEy1qdubeCK21AiUO&#10;4EciDgn0PpVKTSrCYYktQQOh9Kuajei8gFq0ieaBu3K2GrPig1KJFaOXzwP4ZWzx9aafcloyJ/Da&#10;23mG3eR4C27y89D/AFqIRrkBnfhSGB5/Kuj+0+XHuuwsIB5ByBWZPcRzu8kSl0zhWU9fequFjn/7&#10;Zv7VhDFCkkcbZVnjySPSiJ7rWr0rJDGrPjbwQqCtyPy3k2mIFyM5K4rFkvZmvWWBGRgcLhTTuKxq&#10;waTNYyQpNsljzyytkCvQtJkgjsljLBW3bhF1O31rgrKDWS6yTtbmAclc54+g7121rHmJXEkQIwCi&#10;sQyjpk8+tTLUE7EVzGIHuDIiywyvteIuOufc4znFVoZjpsqWxuWWJ+drsc59scfWrN5FFcLJElxK&#10;z7d3mKuCSO4B+nODWVZsz6abfUQtwYyNrE/MF6H39Km2oczNcSxTiVMhZVwCG4BPb60fakNtsdCk&#10;qjAyuQeOx/pUUVtGkaSybTHIW2g43ADseOvI5NLcyQpIUiBBI9RkjH1+lA7mjb6ylyokgvWGOsan&#10;BH+fas6/ubRbkqLiaaQ8nCYwfQnJNcXFfSwNIVzG7E4UcZFXbZ5BIpjeR5H6HdgGt2+5zWNV7ow3&#10;3KMUPADDcRn2NLLK6XLKgaQkA7W6H8R0qVYWGfMIyMZCgkYxz681l3N99nmjit4mDOTjJIP1Irll&#10;dStEpGiL2RZUSJHQEfOD0zS3U0a5eFcsAQd4yc+tUBNNuVHZlPdSTgirscjFxGu0Z6HHb+lXFuwG&#10;1ZeWyROZ0VmHIJ/rTp9Ujt7gIrHcMgOPWs7VNN1DT4Y5biFViYBkdHyGBPXFY0pEoKhjlfbNUOxu&#10;f2pPDMCpDgDG0jOfesXV2luElJkeMsP3jDjA9KjXVpNOjHn7Joh/DIMkewI5FYuveM47mKRbaxji&#10;JXBKE4Pv9aa1C1ij4e1eZJJdOaQHEjKvmDI29q6GJVW5YSBQx6bRgZ9a8802SaG6imVd8sb7sN8w&#10;b1Br0e12tDDNJBNE0vKllKnrzmlUiJFhI4ZomOH2dOhH9RU6W3JjZIwCRhV6H3oV4AnDvzgHcc5/&#10;+tTrWaNB5cjbCjnG8YOfQc1wzTuWW9kQlSNRl84UhOMf0rP8uRS6ygszEhATjH6025uj5gS3YPLu&#10;5JHOPb3qS5d5oQJ3ETEgbcjJx7VcFJrUVzPutMgKO5VGlCldrN3FP0SxvNVsLi4eNUkt22NGrkKB&#10;gMD+ORVDVi06iNd2F+XrtP4+tZfhzX7211uGytzCltdKqMn8O5emffIxXQotrUm50zu6WrxhPM34&#10;GzcBz3yarwia3tjDEWjhDA7UAY569etdG+jfaY5PMlVJWbGVYGqk+lzWCN5cqzFWBKHgkeue9Zul&#10;Kw7meLuRQgySM8huo/8Ar1dluZlQ+XG4VwQMc/zpkdm0hQ3UQjB5U8EfjVk2xVJJ/MZk6YBIAPpU&#10;01Z6hqea6hfzRXayxvIlxDLujwM8+ld54f8AFn9q2oSH93cIAZIyPun29RXG65GH1Iwwxhl3cu3Q&#10;HvT7TSp7Vor2zkCzDk7XBGPSulwUkJNnslpqG+MGScq4fJxyeBj8RUpmjuJ1uBISynqTtX24riLP&#10;U2a2ZZVaCcfeUDI9eK0YL9DAyyAHLZx69ulY80ouzQ7m1eXsckryz/cH3SDkg+9QwOpxtRfm52sO&#10;QMcH/wCtWSJYEkG4usTHDAnge1XormJY2GWKA8ZYZH50lOUt0O5f+eMkqvzDsD1z+lMaZgGUSeXg&#10;cc9/Tmsu71N7dFZiVR1JQ7hn61m6nftbwIZcHzjiJh396nnYNpGjNfXAnYGTKDk57irQEDKH43Ac&#10;7W5HX8fSucTU47YgFJJAejRsDnNWU1m280os8W1uMHggnr36VEouSsIpX8UU94HLbxvUOFPzZHHT&#10;6VD4h0eW/s42t/lW2BcMx27eevPUjin2ltLLeXMNsqSK7F2lDDBHYE9uKLm8uWuUsreWGSJ/9ZFK&#10;u7oB/UVrTptO4j0nR7aWw0iGSSRJbjaAzEEAnH49aybvVbi2ulWScRujArg4wc/yrltC8UXunXcd&#10;vHeRXNnu5guYWdo+OgIx0xWpqLi7AvJkRlB3cEkY/HkVrVm4rQEjoIdQe8ibzDGXY/MQ+M89cVl3&#10;clzNqBt7iCNI1QkSAYDDqPamaeVcK6RJGgGOFwM+pJqW8vbeSVYwI4SmAXyeR/LripUufcrREMj3&#10;NzYLc26vFhQWBjwoz29zVYWkaRMZAs0zrgO7EbD6/wCeKuyX0jxyCOcsCo+4do69Kw7m7EZLCQhs&#10;455qXSi9QRfiuLpQsbsxUAqSCMYJ5/8A10STlHUzyyEYIUYA/lWFFrf2e4kE7F1I65yE/wAmpLzx&#10;Jam3wJETHLHrms1Fhc27aC3lG7cGk2kK3U+nT615/rWhXWtalLJJcRrsby0DnCqo75rr4r2dC0qo&#10;VL8AIvQ8cH0qsifYraUywb4ycAHpk9j7VrTTi7sTIvCV/rXh23ayncSWxIWGRWDAHrituTVtWudx&#10;g0q9u5cZUsCiD3JJrz+XSojptzPa3kkF6k3FsrfKV/lWz4d8ReLNFdPNs7zy5FwrrCXWQepGOfqK&#10;3ST1Fc6G3TxbeB1NjbxSHp5rcL+XP61rWGjeKFVvPNg7Efe2sv8AJqTTPG2tXdyYLjSQRJ/qphbf&#10;owHStCbxOlrKY7wPbTRguzKDtVfcY45o5Y9RNsozeHfHbL5kOtx2kO3iOEgcevOTWRp3hu+tr3zf&#10;Eel3esyhv3cyXGePQqcAD6Gt++8YaXaAzXNzNNI+BkRk5PYc4FYlz8T7uBUNhYrDC6HEl2cZ9Mdq&#10;PdEmdFs8S3sXkRWdnpFkONoXznYe/QCnw6HHbWkwvbkXEeCGM6BVwevSsKz8Ta6VhttWumhvLtd0&#10;Yi+VFU8qQRxWbrN/rN/DNHG8stifvZORx1OOOvWoU4t2SFGV3Y808TwW8XiCeTSGka1QgICOFAHQ&#10;e1b/AIU1yWN0ikYgNxSXujSRGO7jDSW0pCNhehI4/pVGGA6RfFZkIgboTxiqbubRdtD2W1lW8gKh&#10;2VyMdcYrq9Cv5bzT1VpiLiBtjnjkdj/L8/avNfDN1bXSqvnAsP8AazXX6NGqeIXWLc3mREld3Hy+&#10;3fjNNRtqhuV9GdBe3kJDvG29kO1h3Jryf4ha+9zNHpkTYC/vJh2/2RxXf65qQsrG4lOAsan5UwMn&#10;0968KW6a/u7m7lciSVyzc9qmSuwvaJY00Sxyq8e1JVbdsVecelaw1doZFZ7Mk5OUjPKt/wDXFRWK&#10;rIYURBJvGRhckGtKREfzTJGHYfhn8KjluQyprEMF5Db/AGtJ0jbJcxuuPpUen6pJYKsFwk0gAwg+&#10;8qJ3JPU8cYqQRyi0lRcsg+ZTuOVx0A7VIlmsqxiGRSoXLHdk8g5B96pJhqbqjz9MF3ZXC3VlI4OC&#10;cMjAkYZRyPYkdq0lWRrVgRuIJwSQNwPTj2rm9NshZx7LYurEZd0UlX56Guo0qWNYHgkUZBADZOV4&#10;9TSZtBPqXtLsIyhy3ztzhwePyq+1qFKxzRlc8KyHOansJFFs5VGwGxnIJP5U25u2gDyqA0qDEanr&#10;z61FjS5Omh2U8WzUY0mjUEKCTlSfQ9QaxNU8PafpcURGnxy2udo3jOfqT3qS28UMqM0qHcrAOMZx&#10;np9a6Wx1fTtTi8lnjYOPmjbH8qEyOZM8su9B02SYXNl/oxGcwPyufY1itFMlwxZTuU84JXBr0jxV&#10;4WlhX7ZpkbzREfPEp5X3HciuGjSeKTN3dIyA4CSNyprS6aERx3FwdyTxl4z0YjkVdhiWKNiAijGW&#10;wMYqPUNYaygCFEuGzgeWMk/X0qvJqSG1X7RayROem35gPxpFW0I7tvNYiJ1UdSWOMVBBaQTvEJLk&#10;ylTwRgUjNbzTI8qOYmbh0kBA+tXVsVUFwgBz8oJwf0p6kli3s0h80QwlXI3d8nnnj6VLb/a5tQme&#10;6gdIQ4CIgU/LjIyMZx+tZj3F7d3Mmn2lwY5Djb82WP0HWtvR/tJRrec5ZP8AWNux909h6/ShMUi5&#10;ewobSNZS/mREmN1AXA6gcAZ6nvWLFdzSl7W4scBDtikYf6zj/wDVXQ3xCBUljmlR4lLPjgkjoT68&#10;fWss2aTlRCWDISV3Ebxgctg/nSYJkc4lRmimhXKf3cgpjqOvIpkrwqq4Z84zsQH5D/s+v/16tRDZ&#10;bwpds/nbSgl2H5hjgH19cn1702MyW7mN1BJ43quBz0I7EU0gueflmRgJQc/3u/8AKpIXjhkJQyBs&#10;Zz61e+1RzgC5spM9TJEu4UippT/6qVsrktgYIrRvozEt6ZqOrR7I0JMLnkMeTnufWugSC1ml3yS7&#10;pkOCoVQF46jFZw1K0hto0gZXYjARep9vWlXUbaOZ1kYRSY+4Bksah8txI3otN06VXMk8xkHChVx9&#10;Oe9atjpumQJJcSKPOUAojE8ke3+Nc/aatarCSZNrr95Co4rM1DxLdXKtb2BSOM53zNzx7VSa6BYu&#10;+Ib6+1a9iiUiNFGB/F5Y+lV4tFuGgYrM7SZyRt3Aj19q56z1PU7Zt8Ec0u8kHPOffNbcWsXctoom&#10;vJolZSCnmc49TgChorUwNYsFtN8t3Mvmk8orZAFZNvpU2pypGCsULJv3feJHsK6aHT7D7Rn7Nc3D&#10;ZxumG4fXFakVsLR38qNVifgmNQMY6kH9KSGkYVloTae1vPFG0YRzh0bD+mDnpkfXrWx4gv7/AFH7&#10;JMQBbwqUKRv0PXLehPvUp0uN2MyzMjsv3mORk+1Ub3w9G8yiadUt3I3sjAbiOnHelq3qO3YpWshW&#10;EyEZUn+7znNX7a58yb5Y5XZPm2Bc1Zm062guYRDKFDLhDKxZcjqeRmrWm2Ol31xLcHUYh5QIYBGQ&#10;OD0A4/zxS5VcVrIx5pfMmKB/LYdcNwD9R3qFjcvOtwtrG0SPljjJyeMk+p/pXRvo8KxtGkTxqByX&#10;Oc/pVaK3kjjmhtzhSuHyfvAc1PLZ3CxialLI1vvZ1abb0QDH4msYaWtvaDVMv5xYGNVXLM3cg9q7&#10;F9MjuJEVYG4QMz7cgH0qWTSZLRWhWGeRMDbk4H8jitE9QsaVlqFm2nQ3RlUmRFZwQSd3cGlvb2C5&#10;CK0ag4BGzAGO1UYdEaO2QLHNgcsBIu0c+2M/pV630OKSVWmtpFjPBVDyB3wB60mw5SmZWlG3YGjT&#10;7rYxn8+tR3kxt7DPmoNx2pEGBO6tS/8ADfn3bm0S4S12hY0mIyBjGRgYHNVz4HtnPl3bxxkcMdxL&#10;Hv171KS3BRZzEOmTi5kDwhZC3ygIWfP0FXm0ZIN0kbyzBOSsfVG9CcY59s128GkCJl8qSPlAoAiH&#10;QDv60+40i6ZcJeShMYYE4BHoPT8KtSHys4m6spFhW8lUxCNTEkXHI65PHr696zR9qlmYQ2ZRk53E&#10;E4rurnwvY+ajNcSyxr0GMkHjr29avR6THFjygDERgE9vSk2hqJ5w7apMqIUYRgcttwCw7+9Wby2a&#10;JYIoYxLK8YbKnG0n1r0J9NlVtsE6xuQSSACT7c1DHpTkSG4MTOw6qAKNA5Tz2YXyLC90gdVbKqMn&#10;qcn6fhTtUumv7dpEiDyAbQSMcZ6jPvXpKaJamGR8uXHRcArjoCR3/OoI/DVoxBkchySh+ToD6Z9u&#10;1TaIuQ8tEN/NkrGscSDkEZDHHqKWxsLZt0dwURycSMyEkknK4z0H416bceHQEKbHkTaBkbc+xHvW&#10;XN4RSSZli8wlc4aRQBiqukDgcJeWJigCW7s1vtwYlLJ/n8as2OmtZ24aGILKy7Sytl8Z9RXdDwUg&#10;VZV3uQckZ9+frU8Hh63jFw0MckIJ5ZWXOMD1H1obVh8pyT6aLxjLMU8tVUKzoU+bp19c880j6ff6&#10;WJEMk6qBtkyd3ORyO+DXUtpNrNF5cayysUzkycNj1GOaq3WiS7I9iSuoZdxDkkj0GaSs0LlOeuP7&#10;Yay860YvDEdrmYhA5A7e9Zsct3PMrXbID1CnoBXSv4c1S7J/0iaWwjyIoWkGEzzz2pv/AAjcit86&#10;yKq/3G4GfTjNNcocpyRi8wyPA0kAJJ4bPPstK13byCM+W8k0TDIPBGO1dY3huMYa3dgGXBLDg/nT&#10;B4ehjjcCMyuehxjJp6BY5S5tIpIo137mkXLREFSoz34/WqcvhSe6LFJHjdFyAzhhXay6PK0CQJp6&#10;mZcEyliWA9yePwrXg06W3QqYwjkDO7kj8hTuNK5w3hvRNXhuJpLm+EqsAxQ53Z45z+Fb12jNZyLP&#10;mS3P38DlecA+56cVuBiLcLAjJs4cngH396jt4fOmaO5Uuh5HB/pQ2Fuhzo0AOTMZopyAV2kj8iOu&#10;a09B13UfDkIt7tWu7FnGEzteEeq+q9OK1r3TAsSTW3DbeWQY4FZcukfaJGPnF84KyLgDn1FNMlxP&#10;RNPmtb+0jvLTZJG3IdVyfp61auo7e4iZLhI3Uj5ldQRivKV026s4zNaX10sr8B43KrnpnHpWgY9X&#10;WEI+qzysVw4JBzmm2ieVlXxDLZ3s09ra6aIkgf5Jg3DqOCQO31rnjoLuixbmMaqdqM3AGew7V02n&#10;QtpyGKSEyynG0zZwD6nB549apajLq1tfCeCzintpDhjGQH564zms0rDjGzMxLCWGOOOfM8MakKpO&#10;fLHPAz2zV+wRp2MCyMuFypzlSPrjiti601Z7dSYiG27iwbB+lSR6JLBBFMgMbZ6MhGB/+qnoVynL&#10;PDcR3cfmMQFGwkHIOOOfwqfUbL7bCgljG08B8DHHFdVc6WJw1woDSjqQCFf3/wAaalu7um20ZVbA&#10;YZwDx1H+NGg7HFaRCvhi4/0iQvGzZUAkED6dDXqOgPZ6jf217DLtCoTu5yCRjk9q5nW7G2FuLaaN&#10;Szn92rDOD61ijRtSjnYWl5dRhhl2SYgMfoOw6UlJrQdrmh41nuvtzWMilYw7Fdjj5/Q5HuDxXGz2&#10;c1k7SbVVmVWOQDnFdXDo+oJbRpNFbSSqSpkIIJGcg+/ekv8ARmeAuQplA6EYXj3PNLqO2mpzlrcX&#10;NpK6D92Cwbbnoa0JVUSf6XKAJHwxBzye9Zl3aT288bE5jY4fGWbr2pjuIks7udpJYSSshz6Hg47c&#10;f1qibJHQLA7lYImAKYwx5xx1/nxUUYe1mkUSq0jcAOpQe+MVNbXc4vrWWCJLiP8AidgMEAEgHnoD&#10;9a6VtZigkG+2idWzkqmcfrUt2HdHNxSz285WRzGD99RuKkcdOK1nuE3blZoVYAnjn8q0Z9Zs7iAI&#10;zW4fPXaF2njGR1/nTg1lKh32qEY5IIUufX171HOmNNGc+shojHaSEKvfPUDt7Gqtxqcl7FHC0jkq&#10;MnbgE/4mpLrStKeRFhle0lk+XDPw3Tgn+lULrQbmH+JnTkkpyR+HUUmk9RNiNeTncouGKvx8wz+v&#10;WpIbqVLmJ4mY4GPYk9Oaz5LeUWjytcSiZSMxsuA3QD9B9c1GsqQTOty7iCds7FHIx2OfQ1SemhF+&#10;x6Doni+5VfIuY1kaP5WwTnGeuMH2rU1LRNG8TW4d41EnVZE4YH39a84trqLc01vJgY4GFLZ+ta2m&#10;+IX068D+awRx88UmD9fypqLLjJ9R9z4JXTZBlWkVfuyKefyqJLGzCBSxmOCTvQHj09q7hNRiubfe&#10;5BjI3BwQc+9cRqY+2aiYrOfCEfvFXAwffvSRozOvdBtpIpXhZ4Sw5KNwPwqva3MCQCOZmmYYVZBk&#10;EH1x3/StW7ie1gwsqsfTue3SsmK1murlVRf3aglyeEGOc8dDTuL1I/sl7cyTvpt9FDcRnIkcAsR3&#10;PJ6c+9P0+18XPYmQJiO3fMk8W1gU68DIYmteGxQk3IOJB0kAwCPTBqbzLiC1k+zTJuY4LZO0Yx/j&#10;QhO3UgXzQJTLPKEkYOAQVGenXr+tLayySbXMYubqN/l82byyOeee/wCXanXkdyxQ+YJd33WDk/MK&#10;qXdvPDPFJNHvJ/uYDfhQ2J7F+dXvVM8flKDkGFnO4OMZUHaM5z+tY91qQhjiidjiOQq8YX50X159&#10;frWuFtrmKSKZ0jdgDgkHkDB/nTZ0imYoxkKxDaGJ5Bx0z1FMlNmMdAtbhQWt5Zdw4VWCr+Pc/SpY&#10;/D0EESr5CRs38aMR26GuvMARtyk7T2JGM+1TG1CQ7/KBBODlhn8KpsLHHW2iWUbYgt33gFWYNj9e&#10;wqzHottGV+1kuQuSAAB+fWunWHKgxgKWOTwMjipGtPlAKjPTpnNQ7gjnE0W3imVY4VktiCfmG4A/&#10;XrmoJdHsWLEWpVl+VsDH8/6V1s1icJuHmKecY4GPWhrONSW8nL9Oeh/z9aErbDOfh023FviNVRT1&#10;XBGOP1p0umW0Vt5jGOUYwNyjj36V0ht0WJW8ogjnjmka1jmBRugI6ZAppDOTgtmlmLrbs0QXswxn&#10;6ZqWfThLG628cquG4Mh+Uc88DrXUraLCpCJHlue5NONqm0gYBPPA5qritc48aJqBUqSgOOCy4Apb&#10;fw20AWWSVXkzyU4B5547GuzdYxIqkrtC4YjrUaLHDkpGcHg5Xii4WZhwaesURBU7SuOSKrXHh2K4&#10;VQ9uhViCGYdPcY5/OurWEqiN5RVT7/0qQQ7jhlyAM4HUVIGBDosyKsaSFIz8vlqdxx9T0qePw+0D&#10;M7syE9EyCce9bsdsCjS/cUfrUTRRonJJJ68ZJ/pmi4WMmOzCyYVCka/Lknjt2FT/AGZ8iLICAY6Z&#10;rSht0ZuInYju2D+lVrh47GJpJWLhu5PAHsBU6jtoVo7FPLZc5Ynt2oFv5LBtpUA8fMamjuYpwrRC&#10;Tbnhyp2mrREbIzkBsEEdcZp2C1ikzZyrrkHrjIH4U1rQO4kErFc9BwDUss8cciqInLP1KZIHPQ+n&#10;5Unmhh80ciBeAcA7m/DkUcoDGYQH7xHpxSpKZMZkUnHBJxk/SrE9tmFpEILt2x3qKxgViwJyAfvE&#10;YAPek207DsOm6AOSWBz8nPbvimwzLtCqrkE4PHWtWCySTJkuAu7gbSDUMVt5HmKrFlLZ6Af/AF6L&#10;u4WKTx+bujC4/u8cgfWoXjuCV5VABxk/pWmsZbaSrKo5IHy80MSybUbqfmzj+lPURmBJVcH5i30w&#10;asRzcYdN7D/azVhbfYWBDYJyfTH+TQbNU2FAisTyWJ9PSiwyNZR5LqAFUHJGeKrCOYM5SQhRkjB4&#10;PtxWk8Ubr5ZCEYGQBwaa1uHCxSBiFAKlSRz7nvRYChFNukDOcqg5yT1x1pySqJP3ZRsYI6+npmrC&#10;QJErKCFUn5QFwc/XvUKadHJI+fNw3Ubzg5PShLuBJG4aYP5Y3rg5AAwPoafLJMjYWLcrHLA+nsD/&#10;AEoSzaIMI9wDHPzEkHtxx/WmvBNHGqsDIw53g4Ap2QxP3c5BaBlUdQDg5HsOtS/6MiEBV3AZyeuP&#10;ahPNQELyGONpHOKV7d7mNlRim0YLNjP0pWAgktrOaLDQ7mzk5YgYNV7e2hiDR29tEASfXAPtmtCK&#10;0aJlxMHI4+YZH6VGFlG9WAXOQpzj+dCQhiAPLIAMBUVdip3HI5x79qtL5jJu3HAPGR36VWinKTRx&#10;uWbcuMjp+fSrX7ox7Y5CCO+MUrDuVDBAZj5scZZuCoQdM0fZLMq8f2eNgwxjbjaPbFWmgy4nADnA&#10;Bz0P0o2xuNoBV85PBphczW02zlb5V2jgD5+AfxobSVw0WQc89iCa1Y7VNjKTuB9h2oSIbvmc8dMY&#10;6UahoZkmkiR4y0f3BjG4kAfSgabApIIwGOc5Of8A61bcYCZGC2einrU6WiXCYUpkfwk80K4nZHP/&#10;AGW3zymT0DYz+tPbSgQvlrkEgkOMhR610EVilsY5ZZEVBwVYZFUNfv8AdZiC0lg27S0h6gDHGPfr&#10;xTs7E82uhxl/rsNjPOlvtfynKZVQPMP09KmsPF8t7EYru0aNE91Jx+Qrgbme4hke5a2AlMu7PXdx&#10;1pBczkt94bzuweDg+ntVpITbPTRqGn3E0ttvj2feVXIXd+uM1ale3tIlEjIqEAoGYYIPbJ4FeVNK&#10;7ZUqWZf9rmpImmDANJI+V4DnOKOULndyW8Oo3EUoEpYthkLqcDt/LtVuPTdOVjGt28Ea5BCuGwSf&#10;pXCLdSpHsBZWXow4NNNxKxyshJ/izxRyhc9Hj0RZzH5WoKYm5DEK2cduoOatf2MscTbpITF2bbnP&#10;+FcHYam9rGVWZQCuQGPRj3GalOqX3llftMy5GVML459TS5QUjpbzwna3QRVuI0ZjuBwOv0zWXL8N&#10;ZngeOLUoRvOTHJGWDDPY561Xg16/G0PcFsHDBwCeop0viG5iH7py5bkknJHt1/l2pWY7lK0+GOt2&#10;TwLHdWgWObeWDklgeoxit4+B9SeMRpLb4c4k3ZHHscZrLPia7ll3mVIxtwMrgZHsOtOg8XalBKyL&#10;c7VOcDbwfpScWJ2G3ngDUYZxFBCrJjG5ZAR/Qn8qqy+DNVjiZGs5VCnrGcg+/Wti38bXhuN0gV4w&#10;MOCT69R71q6l4oM9i8sJaHGRH83U+/vUOAaHm2rW+oW8ESfYpYmBPEsR+X1OelT2euO8SLeS+W0e&#10;7zG3LlTng8ZyevpwPeuwXxbeQSmOVIp44xyzLnd6f41c+3+G9ctCt9Y28cjDJKoCCe+QfSp5LdSd&#10;GcmdXjuwlvdBXYD5gF+8CeDx1qvdeH4r9RLp91GBEf8AUOSCD3+ua6S58L2zCWfSmj89o9gjJ+Vg&#10;BgYbPHGOPauZNnc2r5mtHhlVsHcpHP171UexWxieVfRXoRkKMq/NH5W07fWkS5CsoVJJCMjcF4Fd&#10;ONanO43kKyow279vK/lTU02yeAyWM6CSTkxTOAM+nStHcpNFSfVza6Z5bPtVRkKcc+3FYehztLfN&#10;ItyRIT8xY4Bz9etJq+jajDNILmIxRk5V8Ej8D3pUieCNpIEQy4AIPSpKJ9X1HU7PVFMcSmBD8xXG&#10;a6Oyu40sPtFym2VYXZlUcHjpxxnk1gW8suoTebfWkO9cIpHAfngcn1q5dyrHKbeW4ljKZ/cxsGO4&#10;fwkZ+v8AhQJk8l+Alo4tjIJCd25sYGewos768t9Vmn+zRgykQqwQ7WU4I4zjsO1YTLNIhiKO0auH&#10;jmz8yn3FSs9xfRIi3DNFGGYjHJ449PyofkTLU6e/nkezjmW0MDRzFCmTlDgdscA8Gpm1GyIghu8o&#10;7MCJMcDPv/P61zN3DLfRwQPcOjFAzBmyVYZwfrgioL+W6isc3qpOu3/WHADj39T74zQkKN9mdStv&#10;FeS+VHOv2eHdtmdztHPQdc+2OeOlO3xvDJEZG813G104yQD+WcjtXIaCJYYyIpPKhlQhWHLkDP5d&#10;625r2KSwtpwWWZTtkYLgZA9u9PcSetjtU2xsqbCoP3VI49zSSWxESOHYnPzE85z0zVqJRJKwjViV&#10;GcEYH05pzghlUKhkwAwLEEe9UNFe1i3NuLR7F6Bck5+tWoSz4jLq0ikkZHSlSH5ty5G44JGMk/T6&#10;VJGn71my43DlTyOPxpWHcjDCQSl12kDkjFEbqzspYRn8s49u9KiKhZgZGVjyGYVOhicFMBPbqDTs&#10;IjijDhZI9ypj+LI3D6Hpip1hUgsG3ZyCcgAE9v8A9dDK0aDaEX1J4BGalR0G3IiZmHbv+NJoEQOi&#10;26Bcrlu5IBNAhUJ+9A29s85pWgiELxbAoLEjktkk094biNAFlXauNpJAx+lFh3ITB5beS0SkMecY&#10;IFPNukO5zsBzww/pTRD5t2CZC5A+6D8qnntUvkbCpyBu6ll5H0FMEN84iXyVDbhzubkfrRIJMEPG&#10;x7ZVuKa8jKSGchRzlgc/ypUWWdCykBQcDk0JAQSKQQ5kMaKN2CSc8+lFtPZzAKVMYbqTnk+2aGdZ&#10;JGhk8rfgELuPTpVOVIYGlyshc84JyAf6UWC5tQQx28asLhsbsEqucj0+tVZzBMF3wrgEZUjAA9fe&#10;s6CaUAyxIoDH+NiQ351oyK8qBI0wf9sgcY7GpsO494SFG1jEnDAgYxUTadAy+aJZmI7Sn5SfoTii&#10;CG43yQPJhRyHDcH2qe2EZdg4WQDJLfewRRZjvciWIKQjqCSOCvp9O/51KkE+5V2jA6NjHFWFuId5&#10;DIrKvGW4Of6illvpz8kcZKjgq4wAPY9/zp6iI2sJBteUqFzhSox2+tKbLOflBUc8HIP4UruXgR51&#10;ZSOgLcAdu9RtdLZyAMC244PBIz7+lFguTPBLCqsEC4I5B7GonG0AmVSS2NxGT+dRvextKUaVCwHK&#10;JkkfhTFxNuVl2qeo6k0rDLGFAKFiydevFCwAupjDYxwDnFR7oIEMZchRgep/rU322Jdu3fkcZGPz&#10;PrTQmPWAn75AGexpoCE4aZAD93K8/WnpKkmJA5IbAGADxVaVAZOS+AchsjimBYazDSgpINuOccfn&#10;608WZYblkwo6gDOaiSIiMfvHL5yCD19Kc9xGpRJXCyEnvzUjJ1s13I0hJXHB55PvU4jiyMEHB9v6&#10;1Sa7ZEYb1JAyFJAOKhkunSJpHACjnc7Yx+Xai4WNJxCrglsZBz6Un2S3mQZwQeQQcVSgujOjkKxK&#10;90cEE/SiNS8gSZsxdQF/hPp7UAWVgYE7kVh2bPNQzRkna5Cgjgrk1dmEiRgqQ+P73/1qyZdYsPMJ&#10;ZHeRTz6Z9PegVxqWskbM0kkrAHIIUAdPpUMqr8zlgdwwR/ER9atyy/a0UhgGByFI5x+tENtIyqJB&#10;wuecDr+I6UMaKQhlhZg5YxnkZXkDH61eMfmjy45tshXAAAHHr0qUofNwyh1BGD1wPwpUiQEuqgMT&#10;6Yb65pDGJHdLAElnY45UHBwc/wCeM1ct7VZB2I7Y/wAKbIEVQ3k8oOMgnp9aSCacJhVA3HgBen5U&#10;epPoXBp8YwQSDQbBVGUxn3FQS30sEZRopDkY3Jyc+2e9LHqDQp+/R84yORn6HpirXKyLzGSwuqku&#10;FjVerPgD881Vk1i0tVG3Y7kH7gJ3N0+9261V8TXUktjaweekRnfcCMg8Dp+vWsZpLKysnhD+a8q4&#10;JLYJweo/EUrJFXb3GarqU8cMYkn+0Tu5cRgH5fr9BxxWZeXUlwY7eCSOFQd055GSeoFXUhtUIn3u&#10;G25LHHJ9KyzapdXTyJOF3tlVznFRzXZfLoUdT0ewSB/s88jzscqp4X9a5YvIhjhUIqqcE55616Fd&#10;6BeyWBjtHTzyPlZ+AKxbPwfqMDGG8iWRjz5iyfL/AI1omQ0YBjZQSrF2IzkA5A7mmQXMiqMgE46k&#10;8GuvPhK6VWEE6KpGGXkE1AfBM8as3BY98807hY54MHZiBkfqKlt4o2AZ5SmWxuK8Ctq50D7Eiytd&#10;opI6bD19OlVI7C3nikd76DbGQWBJAGeKLisUkXzOCQ6g4PHFW4YY1HysBkZwSM/rV2DTY7mJhaXN&#10;pMBz8sgJUH1B6Un9hXkiFmiWQr3iIb+RouFiivmH59+0f7RzTvLvJWURxo5Ax0Bx70sum3dvlmgk&#10;2scjrj6VMbG/lTdFBOd2SAqHPFArAYXWFklhG5Rz8uNp/CmG0RVUjOAc4I5Wqxiv43PmRzh84Gc5&#10;49utJc311HJ5UkciOgHDrg4P+e9MLFp4EUmQEkKCSTwTzin6tLNb6VZDyym/LHGPu5wD/wDrqD7c&#10;5gCtPtGRhWUHJ9vSrl3E1/c2UaSuGFuAzKM88kg0CMRLq5DkecTGVxnAyfxpyuYvnAyT71rXOiyR&#10;W32qGb7vDqy4I9+M5rEMojObgeXuBKqRyaLILF6DW761+WKaRQpGADxXUweOJnt42u7SOaMfKx29&#10;eOh6/lXn8txL8ksDCMDP3sHn0IrWsrcauqrBI63DcNFEcMffaKUkilc6fULnQNaiC6fAkF6w3rGh&#10;2qcnkEdjUCaLFNE7W5Vzt4UgVX0zw9cw30MAgmhz96fBXJGepA6V08mi2aSoUjK3CHHmbySxz161&#10;DauPlORa6urTNtJlogdrQyAMp9sGnFNMuHDmNrSQ9Qg3KfwPI/CuuntLNgzXCeY4G0PjJHsSe1Zl&#10;xodrNAGtyYnP8EhGPwNJyBJo5W/0cS2+LeQ+WOrIOg+nWqFss8KwLcTedGnCLcJyDnoTxk8dTXQT&#10;6Zf24kdEdCvOQf5etc3fh5I3Wctu3YJ2n8DTSG2OW9gnWQyDLjI2DIdfwPWpoLCWKGVomXy1+ZcE&#10;An1471kW+oy28bJcsCka8eYuXYdMhscewrS0fU4NTnlNlKilflbzGOXXGCMdj/niiRDZPJCt86Sx&#10;kBx/CrYOR2rMmsJp7KaGaFBKVYDnJPpUl2ZrHUGnvLWSVA2SY37n1GMVbs9RS9Bi2TB5V3RcZ4He&#10;hFmDa3b+ZA6xFXiIQI7ZCEHk/St251Rf7PVPKZJGcsyKTwhOAfyOcVFatp0l3JDd26iTazb4ydxO&#10;ORgnFLbXJa2O+1cOw+VtykZx169Bj9aroT1PSnnORsdYgOThOT7VJFIVO7ZuZsksRk7fzrNtraZ4&#10;wZ1j8xucn09OlWkjuVyAoIx2HH60wLCyP8xVDliMsCDn+WMURxMs/nCRy54wzE/hVdobyb7OfMUC&#10;PnYCT/n8auQQsJVeR3HbbuGD9aALAKs+yRslv7q1P5kKH505ycDpVNYJVZl343HjgripZQ+xkEiZ&#10;A/jGaAJRMyEzSSfKqkgNwMe4x6UyGWGfMoiVjjqDgfnVc2kMkrPKUeJl5R16Ee3oaRl+1RtFEhVV&#10;IBXO38OO1IC+jQuodVU4zgMxrOudbtLeQ+aY0bOPXb+lWIbTcUZ1j2AEBTk4P1+lSyQIpViqjauA&#10;yrz/AJ+tDYJFNNZSZ3hht5jIU352EAqO/QVbSUyosmQmVz8y8UKTIhKO6FuMrwTRDaHeACwfGeer&#10;c96VxpAJJJY2Cuq5+UsVIz7YqPyJSRI0hyDzhsA+2O9TXUcyqNkKuzHDgsVwvtUkMcQjC8K3ZVX/&#10;AOtQmOxCsYMztNECuBhie34UrWcMjE7cDGSCSaJlKKxBLAduv6CmiXYSfNx/e579hTESpbwrCzW6&#10;DI5GATz7+oo8svtLDDHqOen0p5e4jiJLqAV+6TgH8Rmmoi741yyEr/C3BPTkHmpGOUMpADBAvDAr&#10;TJ3lgtmX5QrEt1H+ferTPHCmx23nHzDrTZo45oWReVYcHrn2qrCKDFnQb/uj1GR+BpUhkE++S6lJ&#10;x8sTYKj/ABNSpEUYKFIAPOGPpx1qEY85mLM+B0Klf59aA0LiK6opZg2Dg4/wpkrJGu8yhgp5Xv8A&#10;lT7fYxDEbgx4DADj3wajls2uyTJEvlfxLnPftRYdxGuUinQral43JYygjA9Djr+VV5DLJIzmVkYE&#10;5wOMflWqloDAojcR4IOdg6CmSQhWMkQVsncT2J9OtHKFzm7+LUZeLB4IZe/m8g+xFT29jMtvCLqZ&#10;Xm5O5CQAeOlaTWzs7O8YA3ZwO1Z00Sz3eBKFccj5gD35AGeaLCuX0VCEkcswK+5Bxxzz/Sp4pIZN&#10;jeWDt784I9+/rVFLRotpeSWcEc5Ofx6cUixSbWIQFHIHLdfzosCZd3LkkJsHU4bGOKq+YnmjeWZ1&#10;5wrc/Uf/AK6cv7m3PlKqIOGGM49Mc5NOt4oMrux5hIyrADJ9QKkoWWVJQAN6k8EhOfzxVkExASNj&#10;5uNrHA/+tVR1XbukRSgbKHqcf59KsbdqB96knnA5oAdLJCxLlhGR+v4jr+NWBLFMQySAkDv0+uKz&#10;ZLN96yPO+0fwqdoJ9/X86epzlUUKx4ApKwammsjON5ZWVeBjio5J7dGyxj39wR1qihnSMxsWO08M&#10;3QU7zUYINikMMsQoAB/pTuBYWSKW7XyxtK8/d6jHrVmKTKKuDkHleCSPX2qASbo2ZVl2jq5XApoS&#10;N2E6qTInAYr834EfU0CuWt+XKhCDnGeADzTZHZABGAZNwyGxyPSovtBmJiWVt/TDcH9acITs3iba&#10;yEBhtxk+lDY9SK61AxSqzRlY3BX5mxz7DHb3qe2upXtzIyPggY3cd/Tisy6+zTahA968KOpwiuSq&#10;+pIz1OBj/CrU/iGzW98uGaEqoBLZ/h9B7ULUl6GL4wubxNNiaNf3hkHzBiob0I/KuIl8R6lFLFFM&#10;9xMSdvl+YSRn6Yra1nUm8R2slrCWWGOZmD7tu3GQOf1qLTtHsooncXBeUAfMxy3H9Kht30LSQTzT&#10;6tPCtzcTJHEDt3OMk/h0qi9rFHdiGyJLlvnZ8n8Kust2YNiwxhyxwwJ/z096vaRpf2dQxG6RjnLd&#10;aUW3uU0loi3p2lFYS9yS7MOp7fSmxaE1gzO0yygdN2Acen1reG6C28yZtka9Se1Yt9q8N67Qwxyf&#10;u1+ViMb80eYeQG+EjlY5ysmcfNnr6e1V721dnDyXDpIeMBs5/qKzb26jtGCFPv8AzsSMZq7aXOna&#10;hYqomZJ4x8z+uScVrFaaGbZM17OYPJikkUscFo88fnVT+0FiuMSX7pIowy4JDe+DRdQywxGNM7mH&#10;y7RyaxLlLlCpniKP6sDj/wDXVpIm7OpeYXFtlpIpkP1B/WuT1tv7HaSWMhVljI2kZBGeRz+YNVYL&#10;+ZWkDzrEinJ38YqlrGuWmsCK3mkiTyjlSxwzH8O1FrML3MN/E8wmIg8wKeMfdJH9a6PR/E8dukkN&#10;1G3mY+U527vrWDcWKXu37JGhkI5Ukgr9D9KzzaFN0N1HMJEOUYk8mnYk65fFPkTmXfJcwEcrGxAT&#10;04Nb6eJbOVJfKu0gDKGWZn29O1cDb3wsIt3nM4GV8sqP8kVt6bf6Vq8X2eS3WKaPIVHOAfXGKkZ6&#10;La+MtJMRjknie4dMp8mSD9cVR1LUDqMscMmgC4ZUwl6suxCP7px249awrTTrGzsPtDWRWQuGiJQk&#10;denpitq4vbCYt5jJFE4wYY3A+YAZyOmCaaJe5h3epWNozRSaa32iNgGWKQMpHt3z+Na2i+K7WSJY&#10;9M0yMTAkThxtBPpkgmuY1q70uBc2UOMnIEnzEfXHSuWh8U31nJttIkQtkEbCTn1GT1pF20PerXV9&#10;GvrX/TWtrG4HySIxUh/p6/lXn/iC+8P39+39hTEyQkq7PxFj/YJ6frXl9xe3s8sk13cuxPdyRkf0&#10;ptlrMtqhXyw8UnQEkflim9UTHRneadoU2raylpbRuxYBpGDKyoOOT04r1zS9Bg8O2KMsaSyk4kZV&#10;29fQ15z4L1PUrAW0lvFaslxHtVZA24Dsd2c/nxXpc9yGMcTyTszDI2oHAP49AMDgnvWTloaWdzQl&#10;022nKv5skUhGR8/9O9Z0ujzAzGO5MrD5lGCD06VUl102t0IGuACRlWCnLevrg+3tVlbq42eYrsN5&#10;Bzk/rUDSa6ix2k7QyGVxA+3hHIIJ/nWdNbNFKFwu0DDFO/HWrUjtuE8jFnxwcZ/Gp2uTISHnidSA&#10;CHAzj8qBmYtq6qURiyAdx/nms3VPDyXiYLvE3TcDkMewxW5LaB0JglxuPDIxUg/XFRzWwMQQxhwT&#10;/Fnbkds/1ppiaTPN9S8JX0PmtwwAyHRM/mO1c1BpkaSfaIy3mKw37DgNXuCQSKqFRhl7eYSp/Gmz&#10;eHdJvJFuGeKK5b7+6PPP6Vad9DOUbanDQWWo6pZkwWk9yVHLiMspPoSKpxeH9XM+630e8LLyVZCG&#10;T8eh78V7japDHAscDBlUY4P+FT1pyIXtGeEa5oepWRivJLWSHHUyx8Fe4471XuL63t44Q6mYtjDr&#10;z83oe54r34gMCCAQeoNedfEbwxarpC3mm2UMEwkAkeNMcY4OBx+nejkEpalxo0Xc5TAK9AOvPpUQ&#10;lcTJGzTOnXaiBevByTx+QqxE0gtw0qKHHTblgD6c1CxkeRCnOORuU496losutNGCGRCmPlPPUClY&#10;lk2xtnPRsZ//AF1C0pEqgDMb92TB+vOaEuEAYhNyg4JIxz/WlcZIkciOqO8bZyAFXA/matraCZ2S&#10;MHc3JUNj9fSs8+aq/uFVMbjmQEAU2Jbh4AZLzf8ANnMbYBH+FGoaFvyykuMbgOMDnNTxhIFJ2AMQ&#10;SDj9KrREwgYcMCed3XB6896mWUE+Xk+WeQRzgf45pWuGxaFs4gEoBYHouPwpBBJGBHJJtU/w4PHr&#10;04p6ygRgRtGoyM7Tkt9aiu/MFuXaaNQRwCowtAaDGskVxjbIAeBnFPeNowrGN9rcdOnPT1qK0lgI&#10;KIySO3DMpIUU6TbIwha9MZJ+UDoMdueKGNCSZLgnG3+HHWo8NJIpZwxPpxwOwHarCwKygGVJYkAy&#10;Q3P4/wD1qfLbtsCRPsk6ZjPY+55poCncLJHMjNvCkZYKc59s9KZJ5cOHIYAqeqbiff060+S0v4YS&#10;A2SCTvk5ZvoOB6VHLbzXYC3KjnnuMigLlR7uJlH2vYQD8iq3X3OP8cVd321opnDEFjglPnPrjPPS&#10;hNOthIzo42gfMqx4P4nvSFY7YK8gMwPCrEpGPwoC5PBMLgh45FZcdQvHP/6qlZsZEjJtxyDwceoq&#10;pb3CyOywvHFIG2qsxJJ4+tSzaZDdEGVXMfUqxYfN69elNMRTvY4QkawSNGcnBQHBPPPpU0DzlQpj&#10;LKF+Zjzk/wCe1MvrSX7RClrEDGD/AAkjA7nINWYraEB0wSz8syrkg/1/GmBPbiOcDYgAUY2jI21M&#10;3lICCQT1AUjtVeyVbctGSW3ZO5VC8dsjvUstoJGXMeVHbJA6frSAmijEoLLI2GHAPH+TTo1KJlzg&#10;jkAVGYniiLYLtGPupxx6U17tN4Qhi7YwByfyouAk4QbTJJtLHC/NjJ/z2qj5Mtuwbd5uTgl26fpV&#10;55CAikBV7qFxVfMqSF1jYnOTnAGMUrjF244RgB3GCc+9NdwASx+gB5qZFWTBkxtIBII5oe1iLOJF&#10;LKeRnAA9qdwKbKFgAUh1OAWLY6j3696eEwqnYd2SflyeOxFXPLRh8pDBRwM5A471ELdzhjJtbHRS&#10;dtFkK7GQpJkB2+XGRkHOe+aeWAcKDgk8EjIIx70qysNwkyxGOT/9eo2lLghBiQHIAGc0aBdkUoKt&#10;8hYMevGQfwpJImjPyyFiwPBOAPyFTOk0itE/Eh4+Xjiq8cH2aKSV0fZGCS7YGB+NS7FIrtK7FAEc&#10;ueOG4H/16uWNi13emSaSMgoCEVQGHvz+FZY0y811SF822iY5JRzhgDx/9fmp5XjsJYdMjZlQhvNn&#10;AyTnjbnnr9eKzbHY6A20MW4COSPcefm4P4VDLJZRwuEch8YwnBz9e1ZE2p2tppxnkuZmtIvk38/I&#10;B1GT1Nc/qyvd2sVxaXRt3lAeNmkIcjsT6fSh3BI0NR8S2mnajDHeTkM2fl8s5UerMOOa0v7TEkCS&#10;vLuWQjasR6+gA/r71xv9kQ2ga5uLgz3M2QoBDZJPJqKC6g095I1d5Zn6IgPB7jNLUo66WaKaxeSd&#10;lWRBujCnBB6c9u5/OuG8y6vZ2WIAhztZyfkHY1dWylZJJtRuGww4hhbg/U/4U4albCQKAoCcBABz&#10;7D/OaVx2J7ayeC2MDsjEEAkDhh34p0v2doRDC5M2R8u05A+lRyXcl0gCRbASB6sef5UQK8bYkLb+&#10;jPt4PT9OKqL0E46m3HFHbQCWdyVUdAMn60wazAvMCDcOAWHU/Sqd7cmWJTvPlkdB2H9aqhgybo40&#10;ZgM5Zjn8fSgZavdRu78ttcbQMMD0I9v896it50jKKNgbGOOoqrbugm3ySRlQdo/iIz/KrV5brJbq&#10;0I27RnGQPxpAc/4s1a6e1iknADRSDCEfwnIIrMsrwwgywO2wKCBnIA9xVzxJJG+gXM0yrvUBQGXG&#10;ORjFcWNXWwWN4X3SFcbV5H45reC0MpPU9Tt9QNtYLc3MmISMgKQMfn2rnNc+JUEMDR6dCJJ843nl&#10;V9/evP7mS91OYNM/yseFDdPwqBbJ5b4W4R9x9Vq7EXC61a+v7h5rmaRmc5OX+UfgKv6b4eutVmV4&#10;4WZj1Y/pW5omgWaXS7wkrrhiN2ePT6139nGWUpDarDCRliWGRj6Z7UmwSOAa1vtLQCW2LsjBQQRy&#10;P5/pTprya5tYgYXDN8oUNuJx7dvyrt9QaSR2aKNHC/dUYP8ASuWvNJZbpLwzG0jY73c8f559aPMN&#10;jmjZXkULXaKv2fPKMehpssc9mseoxN5ZPIKdvYipr+9AjlQ3AuIAx3YkX94PbHWqq6xYyhkeElX5&#10;+Zs4PrzRYR1Og+JmntWXUPO+yhArSKxKj6gdKsWPjbStNzEfMu0dsB1G3OOin25riItYn02YtbbS&#10;nzDHY54qNLlbs4ljWMZyNmcE+9A9zS1DXJLzUZWWJUiLnYq9hWZcTwhma4YuVOAqkriut8DeGB4i&#10;1YweSi28CebO2NpI9AfUmvV9M8N6JFIFt9IgRwchjEGP5nPWo5iktDynwP4KTxXJLPOZRZQgZjX7&#10;znsM16hpvgHwvp65TRAW4JErOxB+hrr7eJbUCPySgA4IXGPyqUacJS0pkJZv4iSKm7bHoRQ+H9NS&#10;JFgtY41CjGFB/DmoRZsPnWOMgcEqO386uK11aLhdtwncr1FRvq6t+6GI5ifunqfcCm1FoScjMmEB&#10;kIMCqM/MRx+JzQbeFQCu0k8Yz/kVcnnSZ8ODnGCWHf1qvEkEyndghclihIB9+Kixdyq4WQFQSGHH&#10;XBoNtGPLLjcyDj1/SrJaCMgL5Z4B3E84xUCwlpFKT8Fv94H1FOyAa3zAkwF0AwWDEY5qlcTPFb+b&#10;aRl5Fb54ppCPl74J7/hW+JfsKgbUJOclTndk/wD66BawXsTT+WZpiMbnwoHsAP6/nRaxNzITV7e2&#10;s0eSIiJB1/u8960IrmC7hBCIVIypXByPWszUUhtHjjwUDLz5mCG5xkH2PGMVS0qxmhvp2s4mWB+M&#10;Sk+Wp7sCPu/TpQr7CcrGzFbtbySNHJEskgBLwoUb8ycGpmu723UNFNK/Yhhuzz1yelZWq2Gt2GLi&#10;GNLiDHzeU53Lz16DNYzaxfxBJ3sbqQK7oWUEjjpkDrkdD7Gr1QtGd9p2qSyIFvkSNyeHU4U/XJ4N&#10;abossTIwBVxg5GQQa8xi1i9uWjhGmXrsVPSM7M+m70zXe6PJcppUP2m1aOTOCi8lcmtItvczkrGJ&#10;t3NtLtuHUZxzjpxVUTMeYEiRlAB3qc49OP8A9VVxNLvIUoeMtViKbaWLkhRy4HGR3+lRY0J7g+es&#10;fyRquOPn/p9aryNJEzQqUjVcHaF3EfQ+tPi1O0eUBFUBQGPJGB680fbI3x5IHzf3s7iP8/pQBSgt&#10;bG7HnXMkzSscPl2U/QYOK1YbC1s7dWhzHCnbqD9ahnEbxAOqFA2cEkcevFPEqORsZVtumwr1+nPS&#10;lqMkt13CSUhSCSCx5P6mlcRSRZclABkFjx9e3p3pkCB2kTMahgNp3EAj/Cn/ALoYA4H91eR9aLCu&#10;VViLgs7NgDgI+dw9cikhRSjzfZTJJEMpviw2Pq3erigHcSAq9AQSc/nTJbmSNM8FcYbaR+P+cZph&#10;YqwahLGsco0mdppH2OH4C+/GR0961njacpIRHhRyu3ofb0qnFcwMxKZOORkknP0NTSS7YVd1VQWx&#10;jeAc+gpDD5kLFI1aP0K5Ap0Qd0jknYF0O5dhK59jnrTlkAcx5Ks3deePqaiuoYZI8sgUnjLtwR/U&#10;07IGy9LO00Yjddy4OcHsahBXzVB2AKMKCMYx7Cs14pJJI44/LEIGAd+0/l1/pT44IlBFzMWcDoDg&#10;D3J9TRYEXlG4Oruic9uD+Z/wp0VnBlGeLewHylsEj/CqoWJeiCRQOX5OP61ZjkzGGQs3HbvSGTGC&#10;2UmdYCu3rwCc1I0izRsNmQqjkgjmqrXIdtzBfLVvmO7HHt60spQwqY1cDd8oQgE/WncVhEjRARtY&#10;5BIJBOKbErKWbym3Dn7vHpnrUkyqMv5UsoQcRqxyf1waljkDkRuX3EZwe1AFV5AxdpTsCdGOQAPX&#10;0qxb3CSoUgbzCpxv7ZpBIpZ1aMvtPDFcj/69E1y0NuWhjLDGSApFAxzrNCrtPIj57BR/WqoMZlba&#10;ihgeWBzTYJLfUbbMkZdQcEE4wcfmD/jS29tHbhvLAQ5wC7bj+Z/CkBFJcAzjZJubowxj6GpnlcIF&#10;KlwRzg1UZ1e8USyqpIwCrfePbI6D8PSr0ELBPlmK989Pw+lJ3GQJPMkyoI1Oc8FhxU0Uc7ybmbkH&#10;BAIx+FM8m4Vw8jq0mCMquePQ+9KrzIyBSqxgEsD1/PtSuFiy8qxR7iFQZO7IAP14ppPybVIHB+Zu&#10;ePSlRvMk5kjTPy8sOfeqs11BbyMMyysuQ3AAx659KOYLXJEbLFtxXBx0649OKhkkmSfzFkUnIVd5&#10;x+A//Ua5jVvFMy4itYXRw2TK3AHpwOT+NGn6ownW5adZ7gLgR7Nqj17df51DkUom7fSTWtxEzz7g&#10;R+9IOACe3vTV1OO7kIIR4WYIAhyWIxxjrjI+lc9rN9Nd2ElosLiR2/vdPc46Vm6VAmkOXs/LjkQh&#10;m4wpyOR6/jSux2R6lbXMcoSMRzoychShAHbrisbW9OH2xZZgDbhflQdQ3Ukj8+9c/D41vFk2C3Mj&#10;55kTLb/pjgU65k17X7lJ4ozaxYC7JPmP16UNq2okmnoLd3Ai86KVQkajG1OVYcHNVpbR5IxDYwSS&#10;OQCDk4VTyMcdMHNaieHLK2ib+0LtpW6uqgY/HHNXLbWBbjyLaEbEXanmNyFHse1TzX2KsYY8N3pO&#10;+/uyhAG1Y/vEfXGBVaWwh06ZhFAiEKfnB46559a6ktJcIJvtO9SQGQkADB6YrH1pEh/fOyFXXYV6&#10;gGi7KRy1xfSX2IoGbyV6uOCfYVJY6dFIy7Y1HfcTk570aXpktxOsezZyBxyD0r1PR/Dlpp8AMsSS&#10;zEclhkD6ZqowciJTUdzzm/tb62tmmgj3rGM5QdPxplnqFxeoGmhRJOjJkGvYhFGqFAihSMFQOK82&#10;8XaImh6xHq9qkaWtwdkqBRw2O3oOM1cqVlcmNbmdirHDHGhVzl15U/0+lIYYIwZkjJJAzhulZ2pa&#10;vBFAzGWNB0+ZulZS+No4Y2hEbSgcGWNcAe5HWoSZo2jaeVoo9kKqpbhT3PpVJLmQbmYFmH+sAYZO&#10;DWbdeIGlUJGHkLnA+TAGfX0rC1aTUIdzIXQyEKXjP9PpVqLZDkkafjCe5u7ZLOKPfFIcvsBJGOfx&#10;rKs9Ds0hSdxH5bDPI5+layTWy6aFu9+3A3PIcFvpWZY3Eklo6MWKiRtm7oBWi0M3qZ16LOO7W4EE&#10;jiEcqvygj61Ba3CahqUkiReQrKFChuQB71a1WQC1nPADDavH61l2CSRyLtYBgM896u3Um7Ov0qy8&#10;qdJUdxjgkDgCuztLSVRlJJNsnzfM3yjNcroOrWkAUStkNwyKNxzjrgV2K6hpgtVX7bHu4CozZIJ/&#10;2aTYI2NO0mKNlefczlerAEfhzS+KbDTY9CvIJnjBeIqoI4BI6CsfUvFemafYlWvojMvQRnOfwNYc&#10;eqQa7bmaaOWb+4r4QD659vSgDy5I49JvXBQSBGwASdrVp6mulalbJMlq1rcNwDEAVP1r0G0FhFGb&#10;abS7ZLZ8jhARk96xfEHhK2e2e40hwigZaHeSpHsT0NDYcvU8+XTJEdlHJAzkc0QecWMA2ln44ODV&#10;1rK4jsHnlYtCj7Aq8nd1GfatLwbc2r+KdPF0qvI0qhAVzhycA8ehwab2YlueqfDjw+NFspJbmXzr&#10;i6QbojHxEuehJ6kj8q9Ej22u3yIFPHdtp/lWUUjtJwIXUSBt0gcZHI9AeBV6e5KBZiwJPfOBXPdp&#10;3NXG5owXXnKxZVTacY3Z5qVSQx3End0AHQfWsX7YGBO8OpPKggmmretEdkUmAGxgHOD6c1opvqQ6&#10;fY2ysQc5VQ3c4x+tU7uzhb7qnf1HGcf4VVa+MygM4I/AH8Khe5IUFHJ/H+opSdxxi11Kd15kYxHJ&#10;tcEjD5IJ+vamPexyWpiERAB5LLk/n3HFSzYnz5gUkf3m/mO9Z8qQ4BePIGWJQY5/PNJIq5aE3mRl&#10;fkxjAxwcgf8A1qPMLQuT5g2jk7cfl0z+FUmnR7VNpBXcRlgc4+varukWTv8AuQCIxw8jOTuHf+lF&#10;hNkM/wC9BjFwWUn7sjZOcdRkcU7T1u7SInMjE5J+Ycc9x3FaM+laaQ5W5cSL2c5H4CgaZayRqn9o&#10;yIfRgAM+1UoE8xmSWcdw294YnkyWBkJABJ7HpzXQaYRb24iFxYADHEXbj681SbSrORhGNSh3Lxt4&#10;yf1qzpmjPp8rFL8OAxOzZ0B/GqimiJNM2A6cfMvPvUPlW8pYxrFvU8kKDg1WW/hnl8lgJUOc4jyB&#10;6etTf2baK4dIRG46GMlcflVkkqQYlZ22EHphSP61NUYjZcYlY/7wBodpVPEasPZsH+VMR5zFbzna&#10;ond8873Ybm9e4z7danmgZh5aBVjdSG+cgnjHP+NMluEjDOPMIJyWCkD8qLeeco05tY0Vunlqcn69&#10;fboR9Kg0K0um+RIjRxQIwXBYuTvyOuParjWbDy5ZASRjO0lh7/SpJbxVwdgJO3C7duPqcHH0p2/z&#10;CSqyIpxncw2++AP60DGStLMWltiwP3SSmB+JI/rSQQEgsZGYt1G/Cj6gZwKuW6uxMMbBSRkZGAKl&#10;Fg0OMmAscAtj5sfzqRoq2t7bGNna7gZowdx3bSR7A1HcX8alneRo1DDjPPp09Knn022KPJhP3b7+&#10;UJAP4dT9adbrIIpTHK8gfggxgEepG4dqLAZw1aF3yhldVbAMannI6c9eMmrkEsbHc6mNCNyluo7U&#10;R2sYLfvdkbHJaTr+JFWhCzOpjJDINvK8/Tmi6Cw0XFwkcpijjKD/AFbBTkkdQfeo7Od5yGu4owoy&#10;cE9P+AkYz+NOnsIXCzTSSjYdwjZygbHTjNR+dcEREzW8Zcg4IyNvsAeT+NTdDSZfjKBlf6deTUkh&#10;RVGQqgcgDH+RSArMeGUEd14z9KaIlkiVCVbJ55zzTuCFjLso+0QRjBwADnA/ECnsVkhLbGCgdCOS&#10;aY6MwWNn3R5xhDgkfUc00FA0kI3Bsbfm7cdz0pDEjieOPbGylSOr9/binAFGRFlUgjoOMH+tMZYU&#10;QMWORwFVyMfjUfzlmMSRhXPDYAJpDGRxs0mbiQuoOSoPPHbNWXu4WKof3fUEEElj9e1QXd7Fbpvk&#10;BICkv5abh6degrNl8RadCBJI7gE/3D+WOv6UXGbf2+FsMrgluFUr96oXlkZt0TTgKOQvH4kEVjW/&#10;ivTBIVSObc44+U5P0q5Dr9qMFi8eBgs4x+GKTYF+0YsrRyh1LHILnBP5f1q0UGfMUF1xg88Z9axz&#10;r1lGykqZGzggZP4//qqZdeikAMbqgY8BlPP+H1NFwsW443im+WVDD/DGVwck81ej8vYykkjr1Gay&#10;ZtUkt1j8yOFnlGVCPv49QRx+dJLfXgRQwMaAZJK5x/hT5gsawijAcw24K/xOcfy6morcNM7COPDI&#10;cSBlI/LPY1jSaxBahfNmIIOSQQD+GDjn3qODW0klzHPIit94MRnHtj6d/Wk5BY24J7g3DhYQsK5A&#10;YkAD8PrVhbm3jiLvcROR8xKjj8s1y896t0rqbryIVyZJGbjGelU59SU7Y7VwdvQquF257VLlcdjX&#10;iuW1a7ASFY4gTk46+nv+FZXiPWIdPi8qHLyYO4sx+YqM7QT79ulUb/xHa2sCwG7jSZ+uw7iR746V&#10;x+qmbWrhSyOY4WZUJXHXHP44oQWCDVLudpBLEsjEY3AbQvoc/iK0rTUGhkVltnuXU7MHgBvqeag0&#10;3R7iKze3CSyQSBtxbORn0Pt/StbTrVoybY3McipwzsCHHH4/TNDsC3LRTVtSPm7IoSeqhj+tXLHQ&#10;vNnC3aK64+8xwp+g/wAanh1UwbIraAKF43n7xIqrqV67yCSWYuFHGCAAfTis762Ls2bFydP0xI4o&#10;igcHIROWx6cVXPiiMREmJo3UEYHGRXM/2sF3T+UROwwAx3H8TWNLJqDyy3MgzKR/eOCOMcUaMNjq&#10;be7e+KuruoYg4LnkfnW7aBpbRN8aEAErI55wfQ151a6jdQuQYlyRgHoCPf3rotM1ouNkkwjReiqB&#10;z7c0Id0dIyQRSqRAxIGMrJkMfXn/ABp1/bx3FoYmdPNxvAIAIIFZ9ndS3F0qNIEtkGRnBBHf6fSr&#10;8/2e1hM8siSfNkFiOPTFN6iSLXhSC3S4Jl+aboo2jArswABgdK4fR9YT7eJo4/3ezDZGCfcV2CX1&#10;u8Ly+YAiDLE9q6KTVjnqxdxL+8SxtWmbr0Ueprg9fgl1zSbyMsWuNheI9twHAA6Y7fjVrWNXe8uc&#10;LkouVT29/rVe1uxAwBHyAYPv61Mp82xUIWWp4xDpd3fOky+ZK2MkMd231rq7Dw+IoyTE5Y8s5XGP&#10;aquoLHp2u30MbSGKSb+AdB257Vq2+oyOotzcImeBlskj39Keth6D0tbGyhcRr5jtghSMAH1rmfEW&#10;qvFqUUQj8wqoYIBgHPvW7qd3HI4W1AaOFcPJnO5vb2rAu7cXF0kzsSXAUoBjYOwpx3FLYgKzX92Z&#10;p4VcgAIkY+QfXNZsytHey7ZrhFI+7Gwxn1ro0eCO2mgl3Kyjah6Ad8ZqjZx20sI891haNvmL8E+m&#10;afURzyaXJcsUMkrs/PJOPyq7PoNzBbKweWPj7xGMmus0yXT4FDTKJFzklTt/TuK6ZGstQ09UiYup&#10;zhdp6HsaTqWGoXR4p5tzZSbG81lzyV4NJNf3OS8CyLsGSSea9gXwrbRuWMcbSE8d8Dqaxtc8KaeF&#10;cqArg8YfOR9KammyeVo5Xwzp1xrMYubmRdhcoExz0616Kmj21rDBbw7SVX5zk4zmuGsrK/sM29ni&#10;Ms4Ybu4p0/iS8tWlhl8tXU7WAOKq/YVu50Wql4FaC1USgH53TJx/9esyDXbnTwUuBmJR90AZPrmq&#10;K+IIpbVBbRbpD98LwffpWvpPhDUPEgUxoYI2bcUkIbaPcjml6jVzHeAXxmgtJHRXbzDFjgjHHNbn&#10;gLwdcJrLarLDvjtiPLDd3+vsK7rTfAek2FwDe3ElxMCN7A7E6AYwDnB+tdlbQ2iQtDDCEiUcBAcf&#10;nUOWlkOxTjlmltv3tuEmB5fOTgDj8TTvO+QgEcDHI/SpJleEhoELAnHJ6D2zUE0oAXcqgZ+bj5ce&#10;/pUIsiaQPhAhSQdC4Az7e9MhZyxJSORucjfg1oAxsjukYLIOepBHrxWdJGkMckryDYeQzYBH4jmn&#10;cBzK8hyQI/oen+NN8lWjwr7e5Ycc+2arx3u6OSJEkZg3ykKSCPamQ3AMwV4irMBgcjNMDSC4CsCH&#10;lII+f9ahaO2jQF2YHdyCc8+gp4ElsrFFHLDkk59+1Q3EW2IBST/FsPY/WhITIJrdRcYiJUc5TAA/&#10;lVuyumjmKK+D/CTyPpWNJcmKRgXJ2JnOMkn09c0kGpxFGMZEhBOQpzg/SqsTc6pdOh1L53k/eKRn&#10;HGPwq2ukqm0pO5YDB3gMPyPSuatNW2CModsmc7QevrXSafrNvfP5PzLMOxH3uO1XFoiSe5mDRrw3&#10;bMI40XPLbsfiMU+XRbkTbhcbQB988j8ea6KjqKqyIuzjFhuhdOAjxtG2CyqfzFdLLAJ9LVLyYoNo&#10;LyKxT88/qKuHcMnOR6YpE37SJQCcdR0P4UWC5DZxeSgRJjLAFAQk5I/EfhVgnHYn6VFFaxQytJEN&#10;u7qo6flU1MR5paTlpUKyysAvzRFSTk+/5VoiCO3UuqOFJLNkBgD/AENefjxQNNMamXfG5KHb1J9f&#10;TPX14r0HS9Zs76wjkinCqT1ZgB2z79azubFq1W2yd8YDEZPoT9Kaxt2dXOSMnCDn9B1qs7L5Uixy&#10;rtBzvDYA/H61WWMWqhI5BIS24MzEhj1OSKANgXUcK/K2/byRtBA4NPjVJ95YxjcCdyKB269aqRSx&#10;ld0LBjjnaQQMfrVCS8XbMiBwHYEq2TnPp/8AWpagakaZTaQzKANpOeT+NJIJSww5jYHDKcHPp34F&#10;RRXi3CJbMryTKu7eOPLHYYPPXHXsKiiYB2Z3WRjk9QTSeg0izJcKqD/RxJleQT2qFL8xxjbblWIz&#10;uAIC+1OSVSWMSklTghQB/wDr/CnLcAIwk2NjooU7gfei4WFhvEkyjbAxGAGOM/SnASS7Y0hWaM98&#10;ngY6cVHtkmj8obVPmZ5BJx/SrTrJjywiiLG1whPJ98nHpSsBVjiaAbIQkSludi5Kjtgn/CnAussY&#10;kUlwehI9OvAA/SpJFlGE2gqMHCnGB+FPEm5vJSMupHDMeg+h/wAihjRDJcFFbDRqxOOCDk/hVdbp&#10;kjZyEG7JJJ4B6fnVLU9RNvI0KIp+bb8ucA56Dsfwqa1vmgdGuLaQ7Bnfvyo9OO30pXQ1c0re1vZV&#10;DIsqE4JMijGD9cVQ1HxDY6ZEwkmE0jscLF8wbHGOccZ/rVfUvEt3d3Udjat5MIRmZh8hYD0Jrkbq&#10;ziQmRgwg5IGCSeeMHrUtsa8za1XxDc6nai3HlW8THBEWWYg8AE/1qvZ6UyRH7Qpdv4WOB155PFcT&#10;ca9MLkeWuxF4KtyevGa6C28VTExSBBJEgAKo3JPX+lHKwudA9mfs6r9mGFPLiTBHv6inARMQPOM2&#10;cDaVyM/Qfzpq6vaj97HIUdiAw27gD6kY/litCLUdP1WLy7eW3dWBy4KgDGecnnmk0O5GsKwyFxcC&#10;NT83yrg9OmBz+YpdNLOZnhiDJGQxyPvLnkccfhVL/hJtJs1+yyMq5bliwIbHt6e5xWfFrim7lazu&#10;I0gBG5VcKG9cdqLAbd3cSvdE2UCK204wwCIOOmR1/WpjdR2soS7Kyl+eXO5R7jB/xrir3xZ5127Q&#10;zBVhYEB2YqTzzx1NMfxoILhC229LYLQxQbAR3+Y5NFgTOmuRHfyFkhAiZtqbUIJx0P8A+uoZ7W4i&#10;b7KjCIkgFs43f59K5nUvGWtyOX0ywNrATkF1yfrRZW2t6yBcaheuFbGctsIPoKVmO5tXuoW2lgw3&#10;U6TysvEKsCRz3A4/OuZltNR1W5ZkllSJht8qPgKPTjrW3HpFnYZ3Ync88N0+prTh8uOLCAxOnLBT&#10;TS0FdFTTfC620CG4Xyw3AJGf0q7dalpOiq0aAXF6B2HArE1DVJpoVktXlEakqSy8k569KzWltIEa&#10;W7Cs7g7Ar5Jx/wDXqbMZbuPEUt7JsyVj3YwFP546VYhuBbMZSWgkXj72Cw7cHjNYEmpmWMCG19R7&#10;gUx4LqVAQC5PQE4Bp8rC51A1Dzixgf8AeZ4ULknPv60pinkRpHBRh2OMmsjT5bi3YpJFIisQB0yf&#10;/rV0KWxkCmSX92xBx2Hvk96zcbFp3K0cboV53uvJHTA9/WnxYWNnkRRIvRQckjtitNbK1WEAorSE&#10;8uvVqa9mXUKIwoOAwHp/WhXGc60cqzsskZlyM9MH1psumu86lGj2MOecFTW8toISUhYRgAZOBgce&#10;9dDpGgpfwJK7w+WrBW24z19KpRuQ3Y5RtOuoljCSCQYyu0nNXtM0+6vZhvRlRj8q+tejQ6BYRReX&#10;uyOpAOM1Xu5Le2jaCxQBzw0nf8KpUn1J9onsZUVjp+kxN5pM85HCR/w/j0pk2oCVdqo8cI+YoTnP&#10;1prwMTkuWY849arOjl/LxtLryfQdKpITbKUq7N0xc7T90fWq0twIoWllcBF5NO1W7WKQQIrOykKc&#10;dBXOayJtYY2FqA0SfeYcjPufarSSE22Y2tX0dtdyHzAs7sHPGdykZ/OsaTVZEDK43AYOVUgmuytt&#10;ASGOFJVPnE435JYnpWqnhOwRlATEkh/gBbJ9zmhMTR53a6xLIrR7SsIYE5BwPrWhIss7G5t1zCDk&#10;P6mvQk0i3tbiAyQK8Dq8blec9OT+f6VTi0G1hmeC1xGXfcrqMrg9vrTcuwJHArps+oXKPcyPErHO&#10;zkgVcudAdBskiLKwyJFboPT1r0PVdEitbCGeBfmQfvC/X3rlrq62yLuhPlucHbjH/wCqlF8yBqxx&#10;0thqFoUKhmUNxx29zViy1XUtKuQSpG8n93nr9K7TTY31CRYJJyEBwM4z0wRVj/hGbQTjM0wdjkOB&#10;90+1JtLcaT6GJa+K2hkO+WRfMXBBG45q/qOtW6WagQtJJJj7o+Yfj71cj8IxROfmGGHO7GT9aS40&#10;y3twqPAfTDHA9qV49B69TlZNbuoSXitGDyLtBHHUVzl9ZXd1P5k8bCYjGM7sivSks7UQuViUFDyp&#10;5AOfXtTLbTVuJQpEPme2eBVqSRLizzvw9ZywartCsE2lSzcAGvcPDDW9jYBIpImmJJdifukjIBX6&#10;Vi3WgC6tI0Vo1WHLDagDfn1rU0ya10+YuqRb/LCkE7emBn34zUSnfYajY6pYZJyWlXylZcFwdue3&#10;BzTcmJwkZYY438fNinR3zS2qgwKoAB3IetKIoXG4lhIOehAHvx1pJBcbc3JihZ8bh1Ixn6nFVUkW&#10;7Vdyghxnbjkj6datSxNsCKz7mGQSoJ9KjAhZwWyvGMH+ePWnsO9yrFFNC4VZ3bJztYcfj3p32VSl&#10;xDOkcqPjAPB/CrbwgDLdO3tTPspLDO3B7A+9CsDuQCzt41zFCAQRlFfhO4OD1zjtRtXzOAVJ53dR&#10;UrRMrFVGcdeo/wD11WKuoDAucHkAVRN7FmPDoqB9wJ57fz5qG5YRF2aMgAYbBz+OBUilmJCKME8k&#10;jac/14qEmVZGLxsgDYDAbgf8KQyupSdXlR02YADAE0kmmxSjzmt1eRcHeiDI+tWpI2STbHGWU8cd&#10;Bn+lZ17q8trFPBAQJVHIHXp0H+H0p81iWkctrepPo9wbsbkijADxqcbic9PQ4H0q/wCG/iZYW8kk&#10;U6jy3wwk7nI9e30rm73w/eXksk7MiSTuAPM5TgcD07kfWqFx4Ot48yQTfZ5uTNGQdqt36iqiyXqe&#10;36f4t0vUH8tZSkpGQjjGfoeh/Ct0EEZByK+fNMv9T0XaWjivIgdpMLFyMevt7+9dAPGjBFkikezI&#10;4ZWXcD+DcZ+laJmbR7HSEZGD0ry7TfiHdWcmbyT7ZA74JK7XBx0Hauyj8aaK9uJmmkQEgFWjJI+o&#10;GaLiOgoqjZ6xYX4P2e5RsfhU13eJaw78GR2+4i9WNMD5TGoTCymdV82F+kci9Mc5yDVjR9YmsYbc&#10;REuJSxKF/lHPGahlaKGN5HihZieQu7n6gfLVW43TSKscCx/JuHljnrUs0Vz1jR9R+1ri5t3Esa5b&#10;JwoGOw71pR3jkPIxj44j2ryffI/wrxb+29QtJ4Xl82GSBcK2MZrc0zxqH8pboDac5YMQSfwGKzaZ&#10;omj01byY3f2dJolTZudz0Hvn39q2LdVCLcJK7gqVyQNo/wDr9K8403xhFNq8bSTK0QOEUD/Hk1tH&#10;xXbW91HbLOywAkgoemc84NJtodkdfa5szNKscafaBlpGOD3wf8nioItjuDJEpwNzNGTxxzXE3nim&#10;4nZobedZQ/GAwLD/AOv7Uy2udXmikL3aouBuRhgADtj170riPQkuIQ5eI5J4AByfpipI/tD3SQBG&#10;80nnchGPfFef2+vR2jHziJJGclSpI5PXPrXYeHdQe/l2peoGf5mjQDcewyT26UNsFqad5d/YJSG2&#10;NIo529Pw96yxrkk0uDFsRCWbC5GOw470zW7dL28mS1LCReX54PzDn271X0SxvXa7EWwQ5BaRwTuw&#10;OnYfjQm2g0THXdzfzw+c7SQoOYlOR09RT7C8u7W2lmmuZVM2MZ6AZxk+9XNQ1JwRbtaOLgYAjABU&#10;++e30rmrtWmuYxJNI7nrkn5T6AdD3pWY7o1odUid4YPLlkRX+VmTcTz19auwx3MkBMir5KuXcsMs&#10;euBz0Az29RWD/wAJK2iwmJUgICbdxO44/PGTXN6p48vpYWt7UqquNrlFOUUfXP6U+UXMdNrV3FHE&#10;kUTKoxnCsORycH07Vyd/qRut0UUUgDKS+ecH2rLj+0Xxd5rjzNzZ3Zy1dFY6JFCv71+JOVyP6dKL&#10;WHuYNrp90Y3kYAAHoOW+lTWenTWd2bq3jjYlhujOdp+uOf1rrIdHmmGIFCR8feH69a14dDbyQ0m1&#10;3I4wcYFS59ylE5Cazvb65kchbaJh/qoiTjt1/OoZPCcMsKxM0ykH5TG5ANehQaOkSqImcZPJxkk0&#10;l9FbW7fZpi7MnVlXHJ6emalSKscDF4QZUZ2ZpI3bksAckduRmrsPhRZvK8uF1AIIUDHfp04ruUFh&#10;DaCeaUnYCURwRz9aEvGkjVvtEEAPOFIyB6dOtHM2KyOct/BirK8lyEw3O1jljz+tB8Jabbq8iiNG&#10;B+UbduCfXvWxPcyR3Tk3m9QAVHAx+Pese41BrjdsTKnkseoH4UXYWRSutPhgHmyBWMYwC2Py/GrN&#10;lLEV8wiEBR8yuM9u3vVXi/nDSD90n97kflUdzOiSiOOJPk4yvGf8incRLJfGRmCoqAMCny4z3yaz&#10;b2/lSC5l2rJJFt5VtvU9ajuZ8S87JHIycH8O3SuZ1SS9luo7jBVeAq7dwU+tCd2FrIVr6WRGiRiW&#10;dshF+7/+qrMelz3BDTLiXG71qa0067W5WaaUyttwpxj3xxXR2unGYruBVs5AB5HOeab0BamfaaY7&#10;Rh2iUhupAwM9K2F0aSUIEQKMdz1/wrat7QRoomDMgGWOcY+tXFARZHjUCNu45FTdlJIx00sJbdAp&#10;HDP1qdNNdlRGlLnHGVyD7cVsRwIgGEJz6sRUpt0RQAjLk5+Xt+NJDsZttbCCRA4D5JXA6j2JzWos&#10;ayBkjt9w7H+dTKvXERY47HH9KlFo4IO7Yy84BHFAzOuNHFwHXYqswwvY/j2rBllv/DV1EgeN0lGM&#10;DlT9RXTXWqwJKIss+BywJ/KuR8U3yz2rzhGk2cgdwvc0JtCaTOvs9eF5p2yRB57HCqvAUDvVuOBx&#10;Epzyx79TXAeENVtbuWNfPXYD0wRg/jXosUsbSghgQOg/CruRaxE0OFDtwgPX0rFuJwbiUqQUB4Ye&#10;laPiK5VIFt14PUntivPtZ8SQ24eytGDXDL1XovqDVqyJ3JfEKsWWVTlJwSAvA465qvCslhZLNbpg&#10;jtnANUrKBiIfOvfMZwGjjL5ALdfpVC+mvJNRaJQWgjfaTng470krsb0R30TxTwI6IvmIuWGc/jk0&#10;y3uJAXHm52KSrLgY/KsDT1imuFDnORgHdwK3ormG2h2/LIWY7TwAPyqZaMI6oIoJJog9zcN5K9u5&#10;z1wf/rUm+BWMduzPA20gEBsfnjFY2oeK7S2unjwS2MYHTp05qzaCGVVuIZRtYZHYAnsaFqM3jeSp&#10;aiIgMHOA3cexrA1CzEM2NrbD8wRu3sK27O6tZbYJPkTq3bPPuD0p7wW0ySEN5i54UttH1470ovlY&#10;NXRkW89vaWMmbcm5Zh5aEc/n6UtpqbybTLMol9Aucexpup6DerJ59sG+X5sdScfTrWEE1GOZpJFU&#10;bjhsHax+o7flVWUuok3E7Ka8eZUQhQGHyur8fjWVqGoFZY7e5kgJQcl/6VDYvIxVVi3Ek/Ngk1NP&#10;p9quBLZIM8nP/wBepirblSd9httIrszRhXJAJjbofzp8ky2+HBVCCcgAglvSq0ujBfntmMLAfKpY&#10;n9ewplxYTyTwkJK7IobJyQvuP/r02kxJ2NzTr+bUndRH5aqMFpAcHj+dXH0l7a+Oo3ECuqKycODg&#10;Y6AenPSqUc8mmzRiOENAVAkYnLLn+Lgc9a1hcXFxGMv5cWQ0it97HbAHNRbUp7GQutXNtqC3infF&#10;uP7sZHHcZ9/xFdhBeRahaefAWjJJDhhh1OcEH3GK4vxBcQ4mZ5ZAJEPkk/LsIIxkgcfQ+tSeCbow&#10;2E3mB5CZTuZ2GWOAcjtg1ojM7Ri0LFXctuxyT/L0qRiGAyrBVHTsPpTA8DR+YwKs33STkDPp2zTx&#10;cY4Zw5A2qMY4piKbSyNIwRCVXqcEkenPemQzFsoZBnrnOf51cd1YkhwTjqBggVSlhgCMZDt5GSp6&#10;/nRoF2SPI4iyF+XoS3QVFEHiZyCNhwTkdffmpJDDGFLg9cLjI+nNBjE8bGXPB4yc4PpQBFLLHAGe&#10;V12Kw7AdaJLy3iUm5RxycKDjJ9ajuIhcQvFGTuI43ADB9aqtBiFRKHVSfmAO4YwOn+RSdgJrjVUW&#10;ESNFMqtkLkHpjg+4rFNuUkgZGIkLAyS7wrAnOVAPbjr71fmtvL2C2kdsjCxlu/rg9vam2rujeTcQ&#10;yRwhRj5MqrDGDkZOOvbihasmRHbG+O6J0hEDYbPlhiMYxkdO3PpUtzYrchmuHyzkZOOG9iOatgRM&#10;5IC9cblyS3605nhIVTuO3+famlYEc5NpEcERK20cW0/fjyoI57/0rImsZYnCp5lzCSP3e0MV7dSe&#10;mK7k5ZCWTp04z+mKrTuEDBNhZsBsxg/0yPwqrg0Zj6JDc6UJJXifaMxosYdwe4yRj681jQaNfwFw&#10;JGljZt6h41JQegwOPpk11SGVlZROiMcHoSPcdqVv3pUMHBjxgjHI/A/qaLk8qM+z1W8slLSrsUDC&#10;BYgAfxrmNR8WPe6sR5l0EjOImC4Utxk8ciu2uIo54GVwQW/iwcjH/wBcVjXGmvLc+c6FJlXLXAXI&#10;K44BHGP1pyk+WzEo2dzyeYgeWojzGeGHXJqXdKrSSQwkAL985445rcjgtoGWNg0gjB6MOX9/bnpW&#10;ZPaSJK6puMZAYseMNVJspmdBYrfzF7pWCMTknA7Uq6KTujVQEjJYDPIFaSW2yGIrGVdQW3ev9auJ&#10;aXN1EzmR1YjrtySfQUXCxz0OlxzuUWVI+5JOMflSvNdQRrAzFoY2zgrtIrWFjNMNrTRsqrkDaM/j&#10;iq1zpwSEbAWckZbeMfzo3DVEFutosU11GkjBMbkdsHJz0PrwasW169zndIVYHrJIwJGew9aZb2sr&#10;WtxCkkbfMrBQc56/40xoZINh+zjepJOJOposFy/FNZQXhBljab7obAIye+T7etah8TW2ksoSCJHK&#10;na8bH5vTOMY5HaudWadgsTWxJH3n3AGpE0+G4YOgLHuV/hNDiO9jpvD2ualrjGGR1j83glGIGBnv&#10;+J9eldxYFtNtnjTqn33IJTpxnPU15cttcWd1BJauUKEbQw6nPU+1dW+qXl2sS3WT32ICAD64FQ46&#10;6DUjQuvEbB5QQ4yD+9yefcn+lcpqGtxNN/o8rykD7zDLZ7/QVd1O3kurdn7ICR6ke+a53S7Y3N28&#10;giiiRTkyFiQPbninawbkRt7y8bmJzv6ADmtS38N3EaCS5UJGi5GEIz9ea2heRRxNDFLFKSPnkzwv&#10;sMVFFclyTcqWAJ2qc5wPb0NLmHYm0yLT0KSRShpccgYGfxrpLBrdomHlCQx5yXbn2rnl1LYGIZIw&#10;mW2kBQfTnrVN9bvTIHVXcsNoiAChvrjmoa1KTO4tLwzllCDYnDNv+X/vo1oQavpw/dI3muMgiEbs&#10;fj161wI1GW92m8uREq/MsCLgZ/r+NTJcxvLkJtJ4JQYJ9Oc1LSKuzuJ9at7ONmndUODjCkk/QViX&#10;HiRJcN5SRuDkeaM+wz1rEUNdSrHJKWIHyhnzxT5LaKCYMqeYRyFyBj3ppK1xNu9i5cTCZ1nvXY55&#10;UEbUz6qKz9SvIi0UcKxrJuy0kvG4fQGuY1vX5TIYrO4Dy4bkOWWI/wCNYlst88yXM13MZGGDjv8A&#10;hV2uRtudwl2QfJ8wux67VwMemK1l0+4dA0kbFQciIdSP8K5XTI7xZ0dd+485kbPvXRtqF6iMnmus&#10;hHzEYrGSaehorNDZok+zgw7xOW2Y2/j+lMi0e/SNTdo7L6ABSR796taV9oaRJWlUO3HIzk/5710M&#10;0lvaI80srF2XdgnIPqP/AK1NIL3OUk0yQXDI4H2dSCqYxnjnNWYNGN5Jv8sQxDA+Q4IxWiP38qO4&#10;YqwzgDAArYt0gKhQu0qcY5FJDsZY0azRgrIGU8YJ5q3HFaxSBFAGO1bcdrEy7QM+jZp0MShAFjIK&#10;5GWP6802CKqQR4yygA8ZNMuWjVRGoViBzj/Cp7n5XC+c2RyRjr/9ag6fcTbCMAnvnJx7CpTKKZmA&#10;QIN7NztC9/artuX8tgYnGDwC3f6dquw6ekEW53+cDq361R1HW7a0tZGhMbFSB170ySS9v4dPRd4z&#10;IO2c1zd94jkm3bWCAHORwKw7y/lvp8B8EnC+1VmdI5hGwOE9RyapCNZruOVtw3FyeSOeaxPFGovp&#10;+lyyxkGR12A46Zq/a3LbG4OCTtzxiszW7Y6lbCEKXIO75TziptqU3ocTY6m1lKZIZWQj5mUZ5rrr&#10;bx3PZssok3j/AJ588VgWOhb7tuSCjdEHG3uSa6SHwXawgiOUPMRjrwfbNaOxCuLqvjC51OzRAqxX&#10;Uq5LNkYGetcxbhZt/wBnRZGVgG+fnPc5rsk0e0ktnhuomJ+4eOV/Gs3+zbSwnEMERCBuSTuDfhUS&#10;lYaQulaWQqPI7gLyka9QfXNW10eMqxhZ2MnUbiQTnJHFay7RGqKADt6DqR7VOsZjsV8lGVd2Tjrx&#10;Wcakrlygjgb6TU9Kkme3CBWY5+XlQay01+9K+T5skmPuDsD/AFr1e40SHUrNsLsd1yCRk9PWuQfw&#10;5FYyN58SIerNk4+tbKUZbmbTWxyUDSTXmLpmXPIz3/Guot9TtbDyjHkrghwvIUmpWsbK4SMiIHOA&#10;uG4PHBpG06CGEtsUyscBieBxQ5x2Eos2tOvYZ5FWfkO2Y3Q5QN6H/DpXQeUDtbBY56pgD6VyHhvT&#10;Z0v3jXcYjhmBYEHnrmu1gLSK0ccYRY2+YZyDUyZUUVJtda2jYSRyBN3C5+br61nXOsxXMyP9ldcc&#10;tvwAB/M1a1e1S/uYSkXzDr1IyKd/ZUVtbiRo0Z2zvycZHepile7G27WRJZ3enXSBvLGDxlATWzJB&#10;bPahoZA54G1s5FYYe3tvKRNqJjA+TGW9KtQTTeUzEM6Hltqggcewo5V0BN9RzRxo3I+cHHHNTxKn&#10;ksWYL7nAPINOspp5GjjeEOzYG4Dnr9K3obK3VXQRbC3UEDr+NNJ3C5zEtsNplaaViBnO7OV9Cals&#10;bacF2ieVo2G04kyoXuRj8/yrrfs7GNdjKwUDOQMHtUcixS7A6PEEOV2nAquUjm6HMSaAbp9yzyx2&#10;oZgE3Abh7jnr/hWpYeHraztMQRFi339z85/zir7xxwxuSrkA5G306+lEEpKlo2BDjnODnn25HFUk&#10;S2RraxBlQhlI/hPPP8qcUIkXAxg4KpxQsj+cykEDrkk5/wA/jSpFCrNsUs2T7/rT2BMZd26pJHNu&#10;Knn5d3yn39qmiNuVOJTKHbgeg6c+9QtIrMQWYKg6EE5+pH9KiR2XKykr1KkMCMH8v1pagPjKSSs7&#10;RFlIAIbjHXnNVxDFaR7Ym2DoqA/dHX06+9OkZ5NxJIQ8Bsj5u3T2NPkVdikl0ZSOSucimgKow4DA&#10;mRTzvLYI/PpUoUKmFPyEEZ3DI9ue1KYY5Y2EbsCx4I4IPeplhYKVYHAGCfX3oCxSS3AkDmQOijBU&#10;YIHsf/11K1puiZEkZQxyQvt6+opywBZSUTAUcEtk/rTkEqorIzNz/HxxTE0UbhfKRdsYZ0J2gcf/&#10;AKsVXt5rs4D28exfvKzZPXjBxyK1CqjcCGIB6/0FV3swm4KNodssNo546/X6UBYY8jRvub5FxgnB&#10;xn3xSSXCjA3KS3y565/WpZHbYsAXKnOc5zj0rH1HTERPtFuzpNn5VCkjJ/z34poGarKgARoVwecb&#10;Tj8KoXEalZJLcgSpwUY+n0rNk1PU7N43lj8xQ3zhU+ZOcZx36UyfWLWFJJATJNI3yx7cnd67e1KU&#10;UxXLcWupI6RzRPBIWwHYdfathoHZwhKE4yWHQL15NefR3zx3TX88kspP3UCnKMAcHoQRmt3TNeu7&#10;tUlBieIttkKg4Q46cf1pR2uCZyMFnIgmmkZ2JBKknJHuKrtpM08z+YsxiQZXdkKW69DxzW5JZXjW&#10;3mwbXO7PzMfzz1rQhhYQbXZd+MEDucVpzBY5Z4FX5QZNynBKjgDHQVNKp2xRLnI4y5xit5tMSWbz&#10;pNqjjqnzfmaSWzXB24Yt9046H60DOOW1m89RAirAx2kMWGa04NMS73Rz+UiRAli3cDsPx7VrWFg0&#10;txi4fci54A2j/PvV3UYIrdTa7EkZlDnaevcAH2oSE2cTPYI14JLf90ob935R2j8f8KrvM1rdOrhh&#10;Io+Yrgj8q1JGgXdI8ckeDhSSDnPoaqSzW8CLK4KNJkKJecfWmTqQSQ280W153JPBDH7pxSreW9rt&#10;aGNn2EBQPlHvnI5/OmXU1lM6PuBckZMYAIqK3KSbvLd2C5w0h60MaN+TVrFIY5hICxGDGRyD7cVn&#10;tr/lCOViAqv0VjuYf3c4ziqr26tKIUXLom7aQF3n0HPPWqS7XvRjzXAP937vtS2K3OjGow6pD5EF&#10;stor8s8jYI9qbGIlmjgidWX/AJ6o2BWe1tLeSRGQuijggnrg1pTQQ2yiKPJkbGR2H4VmmVuWoYBP&#10;clpXG1cECNgB9apz3Ey6mttbzeY8jFGEhChR2/GiO+uYmWK1thMd3LuxG2iXRo5wDNK+9yW3K2Ap&#10;9vShARL58+qmLyw6QD55M5AP9a04LSZHVskkjng8H0GKlsrLylWJjGbc4yqryT7+tbUQKxNHEoYk&#10;gITxg56e9JjRUitE8tZW5dcFgwyMZ+np/OtN7C0K+btwxAACgAZ9qsSedZ276bNFFvysh2YJHpyK&#10;aFlQhriVUjHzEtgYx6n0oS0DqZN7aogKxxuXXqDkAfnwaq3dnLHbM7XLvK2AwVsdulbtxqkN9cxF&#10;ZYpoQSABznpz9K57VvIS6laGNjuydm44B+nfmi6CzOYNiUuyAoRi5Zvl+X6YrXsrFHZ3EChOhJ9K&#10;tWGkSTwPJLMsJ+9gEZHtSFgl0bePEkoPy7nwAQO/qKbegktS8IY4E+TbjIDAHP5VZttNmlmPngJ9&#10;Txj1OepxXM3d61qzzvKZJE7K5Cj6YrEn1zWr+FkN48cWfl6K2PrSUbjukdrqfiaw8OwmGJXurlch&#10;QMY/HHSrWk3a6zAZ2DbyQXVgRsPsO9ec2WmyCcy3G9kfIbceT6GvQvDc8ENtHAxJkVBvLDAJ65pS&#10;VkOLuzqYIfLtpFik3ZB6D5h7VesVRoNz8t2OMkVmjUYIQXMiDP8AtVHDrNospJuET/2YelRZml0d&#10;EJXiAIVtqn0qwlwCwDMvPOCOcVlQX63MJWIAg+rU9r6OKOQXCqpXnKjhj9R3o1DQ3iIyARGMk45F&#10;VZ9Wgs4yZJct2AOSa5G/8Q3k7+XaGSOEcFs4/AVl3N88du0jMSTgBTyKdiTR1jX7673ATCGA8bQe&#10;WFc00pk3b97egzxUMzyyuMnceuOgxVkwiNMHrjselFguU13wsGD5YnIweRV+2RZZQZDlj1JNUmIj&#10;fCfMT3IqQxTMN7Oq+3rTEXp5448pED1xxS2skcMjTnaWVSRn+VVMbVx7dao6jdG1tSUzvJAApDNC&#10;0gRpDsYKrksR0Faih3ZCxIIHHriuRg16OONYbiJz/toRkH6Us3i1mYJYJJcS4x84wo+tU2JHW3E6&#10;pGxkB3EdcfrVO1hs3OZDIZe+B97Pr6Vm2M1zdTRvez+bjnaFAUH0Fa8kDeU3ll9mcnB5+lZSd2Wl&#10;Y1LCKGCIbSRlzkswwR04NbEdxGYXAAjjX5cEdK52CQeQqRo4OArttPJ7VYUFSEkkVYiCBjnqelQk&#10;7lO1hZLowXIiSRypHO3Ppxg065jF3GFODgdSSG59abLayR7WjYGNeSy84FXIrVZ082KQHPAMj4P+&#10;Fa6GeplDTI4YHW5gO7O5JFOSDWLNE+1swkFidoY/rXZCwaQMd6bhyMt1I9KyZrdDKUjZi2einv34&#10;pJICppIFrbiPcTKzFQFHO089a6CzlhaN3JDynkKrDoOOnrWK6yxlwkmwtxhgdx9q0IrUK9vbqyNM&#10;PnKjqvHWiWwRLN3eJaWZcINijkDkgn1781lw3kc9sEKBhgcbyQf/ANfeuofRDeW7pcyhFP3QoyTx&#10;1ptloVjaZXynldvl3vJx+Q4pRi2OUkjCe3ilZMOQqn+EYB9ula8Ym+zRxxxFYQeuMAnuT61tQWiR&#10;hF+yKpC/KuQSaglkX7UkJt5HAXIyP556dKvkI5uxVtNHlgvhdxaiDkZEQbH8/wA6sNqwF2sanzd5&#10;wxSPO1ufrxVyC1D74yCrONxUYwR6g469aqray2oUwrhUYfJhSx7/AHvbP1qrE3JzNGwAaJAewI4q&#10;3yEj6EYyFHB9xVZAJEDTZ3FeTjaffj1qTa6gMhJz6/TjntTAaCA6eXiI5wGk+YHPrS/YJbdSxMRf&#10;Ocxgr17den40jzSpDufDRnPfofXjmkW5ndSSI2UDkoSQB6/5FAnuSJEQrhl+YngL9OlNSNAzgkrk&#10;csewqQyq0bEKSexXOcUxo3ZVLEbGJAPvSuFhjRrGZAkQLuc72X8hj/6/eqbW0chSOVWZywPHy4Pp&#10;34q5BbPtYSP5i7sqxOeM9qkfaiiMYcE49KLhYYbO2j8veCGXjK479v8A9VPKom5VkySMjd096hQR&#10;PMNoBCHnJ6fnVgMxLKjL046UDsV9salHC7WHPHA6c08DeRIj7j1wDTIVJiw6hHGSQrZB+h7VE/mu&#10;d0bEqBwMHI/HoadguK7OsoVlccE4x0Hr61Gzsq+ZEoOe2CSPwFQLI7XLmTsm4kuM478GpHaSSMta&#10;yRyErlMHgn/61FwGrI7hkdSY+xGME+mP8adKoc/IFA6kMuePz9Kwb27vNOYmacHafutt/wAa07fV&#10;rG9UFLhDIFG5FPI9qZLsWGkVE2OyKWOAeh+g5qKUTCMrKwdk5Qnn86RJobndsy2BjHXj1/8Ar0pf&#10;fEY2CsTghgp/n0oegEUyR3Ue2ZEyOVaNvyINQNpdmixuUZZ8n5iBlge5PXNRNugyyoSXfLjAIB6Z&#10;+hqxbQ6g+rx7JEkjI4jYBe3rjkfrTjqKT0IzotpcOHliG7J5zgfXipIvDmmrO8gkkRpPvBWwGPqR&#10;0NdOulCPYZLeKVj1K5XafbJqOfSd37xHMbDgqVJFaKBHMeepIiIFSVnJGAwAJJ6GrHkqGBC7mYZG&#10;Rjn34rEtZ5YY2DSAqwOFC5H0HNXg17PaEWqbpFBUKw2nPfmpNEW5LiMMyzKoAHUHdj2rIe/ggZYm&#10;hC84BDED8MVuW+ly+SFmjjBxhjuzz/U0kehWzybZiZCq8AHAHPoKVmO5iwXyzyPEAY++4YyPTvxU&#10;l8gvVInTbsXaSQRn6muptdMtLZCYreOMDoVAHT+dWra3D5LJuVuoYc/WquTY8wvLOWJtscThQm5c&#10;j5T9D36VkPp8F68jSytvYbvwr0nxZ4dG1dQgcRlcAoc7T09PT0/WufurO0vYfMnmKTcA7Fzg+uB/&#10;OlcLHJroipMskT4IG5S5yoxx0qpBDp1pLIHEk02S29FIGOScfia6m/tP7PMS742GMlgpJ/MnFUrx&#10;oJZI4kh3PIoBfdtC88/XIouCRQecX8Ijigy/95wFwvt70+zhXTonmbbuY8Acmpp7ez03JaMFpOm7&#10;/wCvTVmynnFSc9OKl3KQ4maSORDKIgRkDvSQHyQXVVOT/EcAVTaM3NwAwZFHRt+CatW0Zy0J4J+4&#10;Aeo/HNLlY72Nm1IaMSBwwYYLKMCpY/swLqyuVDZLEcfQ/wCeKp20bqoRiQqnp3+tdDp1gryEuC1u&#10;MbipwzEjoAaAWoQWkdyjkOqxryAWwDTp7BZbgJbyAY5LLjGfxrV0/SGEg2yGJWO4KrZwPToOasti&#10;FHjt44ljXI5HU+v+etAzMs4beyJluD+8fHzyMTuxnFQ38UruWidpE6sATjbTNWE1n5SxY+bmRn4x&#10;+HTrWSltdNK3lOqtIpQ/KB17g9qL3C3UaZzHJGYAzBhgAEkjk+lTxafckSXLszyHkRO3UCtHT7OK&#10;OBC/zAHaSCf84rYEMMRG04YjPqcUmrgjzmTxTbyTCzEzwMuRI+3P4AViX+qNdvElhCWiXKh5BwPf&#10;2rtPFnh6O82ahZkq8fEmzqy/1Nc9BFDbnyYLcghcsxPI9c9qcbIHcy4UinmVL2Uq6/wHAH4VduJ0&#10;tpoLKKwieRxy79MVqN5LAxPGhbGVDnr9Peo5Lm3t49wt1Ny3t/WrbISKwRmkmE7AbeiI2Qoq7aSt&#10;CI3idSVGF3dCPQ1TtpAHVJRnd99yec1O+0K+FyhGQVrN6lo0or2O82xOuLgcZDYP/wBemzWRkY5J&#10;bB9ay1sJ5p0ZCVckELmtMuQcSK0UoGMD+hqXdFDoL9bVirNKrgYCuTsP5Vasdb+1rJCZGVW4IBLL&#10;+FU5lju0ychlHPrVdbqOzDbEYE8HPGaQ7mrNqUVvhWw2P4d2cVmXF9PdyqWhbaD8iAYFUYY2ub15&#10;PmAUbhkcGtyytjs3yKWYjO41TQrj7GELGxYB5O+4ZH+RUskQZDt5kbuOlSEw26CMBQSM55NEagbX&#10;jVjkdeg+lKwFWS0ZFKs3zjqD1pkcTvCWA2hf1qWdpRJhQOfQ9aiZ/LABPzE9qGAyclP488dq5bW5&#10;5WwvmAFfmrorgtIpCAZ7ZrHbSo5rSW5lkAkVSSPvA/4UktR3sY0O4ElSoB5+Y9atWNw5ukeKCNAF&#10;2naPv06z0+a6mCiJliPC/NwK6a28NTRxxyxgK28Y+XJOfY9qcmluJK5oWVisxWdZAoZB8rdPritq&#10;MQ2z4EYdNvIPr2rFM0ljGIrm2VgCW3qMYHtir39o+fEptQdqfdLDGfr61ja5aZrWxhbzGgj2oRkj&#10;jI/xqG5hjgnEsILpIPnz/hVa1ndQTD5cauBuJOQvf8KsqZX3JJcAk8KIzgY/xqXoyr6E0FzaBZ4Q&#10;GWV+QmTxj1FVpdSFuyo6SyKADtCZ2/T271SvvEEGjgRXEEjznhSpGWGeDntWjFfJLG7ttgd+SAMt&#10;j057VadtXsTowg1KZ41ZlV4S+QY3zt+o4/KrLppV/dJHCAJg3zAcE59KpIgMq+Vny2weV2D8BW7a&#10;LarIgkVJPKBMTlScN7mqdugtSveaTaxzqPNkLOcLnDHP55qe2tbSO7hSWWEyMSCwADE/5FTajd20&#10;kMbRbRIGwcrkgdxmsC+b/iWTIVVlCkIcYI/H+tZrmbRWljuvIjELFZVBz/CuaztQljt1WaJyCqgM&#10;eB+nrXEeG/EkkF3FY3M7q38DFclucYOf88V3EQlnM6OqGNxgDoQOO/TOa6djDcn08jylEx85Gb5W&#10;Xt6fjT9ssV25Dho2HGBz17nPPWoJ3uM28dvsK5w4ZuQPXPSp5CUjZgTgjJI6A8UXC1iEXCtLs2H5&#10;Wy3y469x2/8A1VLFEWJIcuoOVJGeP5D+tR7XVVKkKnrz1qQqyhoy4DHg85pAPabO9lGYycfd79/f&#10;1pk7LC6tG5cEZwDnBqJ95Q27bh/Fkev1FVTCDKolDE9NyMcfQ+9VYC20i3Cq7KQcfLnpUkMwgR1C&#10;ookwODjBqEOFDIpKhQPlHORTdibAFUlic/Mx/rRYCdtjIwLkODwwbgY9c0jXl1DAEW0WZQSVIbIP&#10;tzj60xvJk35jyvTLYOD61NJ+5jjCkFgAB61IWI4JXkBd0MZOdvQ49eKZHMC5fPzDgZHGM064SOUB&#10;+MAggHIPv9aidt0jknbHgbFA6fT/APVQgJS+XZEQgt1A6n3pF3D5VcL2x1Pv1qqd/lpmVm3cEpgE&#10;A96jaZIlVHOD2aRc7j2JxTQF4XRVzAflkHTORketMd38t5Un8wIpYIMFvcf5NZLu8zqsUKucfORJ&#10;hV+nGavQAwW5ARTnGckN29+abEJDK3mbpHQQIMBQucn8RkfnVZ7mbTnUSQFYQSVl2kqQeeg6e9Wv&#10;IiaRpzvWTb8wUDbnPU4OTSzlbhQs0kgAHbo3/wBakMrXdzZ3IV22YxkMMjNMt418wuqRuG/jXqCK&#10;WVIYgmYW4XGFJwTnrge2Pyqxav5J8wlSD/CASKb0QiLCW7OwBAHBwvWoHdJVK+YSpGMgAEf0/StC&#10;Vlk4WRYi3LLjOaprE9udoZWDHhmXGPagLCCICNNsmWXjluSKqbJ5J2R4YJYUGVZRlkP0o82aPUGR&#10;rQNauvDKw+UjvjrVuR0IVkUhsDIwfzpbCtoXovEjRQQ2siOJUUZkIx+GKv3OtpLEn2Uq0pIyCSBm&#10;uVkWWeZzOmYwMJs/xqxo9tbJqST3S7o1AGHfOMkAc98c/lWyqGTgUPsMAxJOgZwMbnweParsfy/L&#10;GhAwSMd6NvAIwQDxnOBTVyJMkFyBgEGlc1sSJPlhkMV78VbhSNpmA6sMlj0NVREFdnYkqf4f4f8A&#10;61SxyM643ru3dMZ4+v0qbjsXo4kbaZSQo5yBn+VWhdCNTkYHTpjjt0H0qrFckIUEefq3eq0WJ528&#10;xWVAeeeTQGxfmElzFLGzoUCEYPJPHb6Vw91pLaaz3ESNMMFn5Jx78f8A167YQQEkxiSPbjO7o31P&#10;vTNU+zRwiEomG5Zsnn2FS9B7nis3jWKSaSO1hDs4KhdpK4PX/wDVUUN1CI2bygXbhuMDHtVnxjpI&#10;sLyO7t49sUwxuCbRn3rlmkhMmTMWYdecU1qg2N2KCKe5aW4vBEiDA3FmNTl7ZoJQs4ZI/wCJe/0r&#10;GjAmVcsSo6FuanhSWGQyRxpsHIJzx+FS15gizBbXGFwAQfTj+dSSGOQGS4h5X5WY9vf3pEvGfcxV&#10;VkIwRjAao579n3xMCgYfNk9f6U9R2XU0tJmmmlwsqDHA2AHOe/PSuqt0nWFWjmBlHXjJPr9K8/0K&#10;4WC6mAUkH5SB+nNd7bSzmJQgZVboSMk//XotfQLrc1otQv2tljW2JJ4yWAXPTr1/Sp7GBQTNeS7m&#10;TllH3fXpVAC8KsXbAPp1qOMXDyCOad2iH3iBjj0oasCdzSu0W8ZbsfOGPCkD7o6fjUcklrbKfMAG&#10;7jB6VQF1HLKIzcPFEjfdXIJHTqeKmlS2CM0Sh3PGWOTgdaFtqHUnjeNolkiUFAfujgfWo2meWYyI&#10;VB6DJqub3zYysSuW7DGB+dEbskBllhYyHnGelNWAuOrm2KswY7cKFArjLqOSG58oKm2PK9Mcehra&#10;udQeeUBGZPQL1z/SszURBbTx26Kwfy90kqngMen41NrBuVHaNSY94Lrg7R1AqjO3mSB2f5ckMoHH&#10;FR3Nqrl980nn5+9nFPnSBrQNGG83btdWOVU8dD700waKySefcEg5VD8rYxn2rcRCYkfco3dMcVzq&#10;MEIjjf588gD+Va1mG8pmST5gMcnBFDBGjFvJWPIGT97npVm9jneAlQkhHQButZ9vcyRZadhkDgkV&#10;JNqU0IAHJz26CkNEyxvFAnnRLlBj/PrUEzpdiOJ1MRyeGHBp8uoLKASGBHVVG4Zx61GzksjFcADu&#10;elS12Gi0CPNCIVCrg4XkVLLfpBkKGLdt3FUWcIcRSkhu2cmnJGJDyu4DqM07gWoJGuHZjkr0wO9W&#10;Jnlysak7RwTVMMSCEyuOh6HFOFwiFg7cg465LGhsSHzTqqYHUDrVJnkeTryexqOZ2llKxqVGeTUT&#10;zi3UqrAserZpDH3UvlLsBBkboKyLS7vZpZLaeONYi3THK/SnyTyXN0zQ/wAI+U9au2VnPK6u8hBY&#10;Ydccn8qEDRpWUJ6u4VR7da24LxTFGGjb5jgA8HiqotkSNUc7xjGKcZUjlWJo2ZSP7uc1LjfcadjT&#10;lhW9gA3tgN958Z/Sq8ojhlYNGJEHA2jkn1pAs5UeYjBTyF4pRBKZhIuC44XBABFRy26lp3H6hcQS&#10;6Wwgdo5VUDDD7wHaseDUZLcRhQjBcjPTNacsaiBhIyNuHzLkcDHQetUodJlFwkq/PGRx82wfketV&#10;GKJbdyjf3SzXkV20SEI2GAHJ7jI7jNbsTfbrU3ExS3jztLMOMkenXOaUaLFvZnXcx+bbuJyfQVp2&#10;1hcZAhtnjiJyfnxnvTe1hLcjis47OMST/PKR8hIOCPU5rUtbc3HykgIPmGz0qeHTJQ4lM6R8gOrg&#10;vuWr0Fnb2oZoCWdhyzHj8BUcrZXMZl9awhW8xcOPQ1TXSbm72mIbLfHRyOa2wsKSFmQOx/jYg49x&#10;6VLHIuzgcE4AH1qoU7bsUp32RyUfgG1is2juL6dppmBxHjauM9Mg+vtWtDeXWhhUuw01uBgz91GO&#10;49ffNak+8soVghxkbhkH2q1bwvcy7EUpGuDyRnH4VsZPQhtpYbiBLqNh5Mnc859Dj1qVRhcZbYBx&#10;u7jvioLzRhAHeydYSVyRjKsc9SKybfXXNy9jfExyKMJIFIV/pSsCZsxv+88tXYLgkKVx09e1SSxq&#10;MyEkO2M45JqtEuc7cHJ4KnmnySznCrjb0bIo1AXad7tyvQA55pXUIxHmKd3JA4qNUKFVwxUk7hzT&#10;pVQTDClnPzAnPWhDHSOG3AJuI9xk+9RxsMA45P3geop4JO4EAEj9aVSFPPUnnIzTAjkj8w/IXUdw&#10;xGPrUqwuCGeRCqj7vQkfrQ7jaQBnHp2qEo+5VO9GU4HGCf8AClcLE84ijViqySKQOMYxn+dV8wpE&#10;rKinBxzwf1p8jHhRKxQYBPA5qCTcIGR4lkBOe/I7dOaBDLi2eUBxlDnI5wKhnjYxDzowpxjf0wfe&#10;qct1PDdmOQbweVySNo9OTW1GiPEJWlV8jkAgY/z7U9gMz7FJHCJ12MT8wBGR+OOfxqwkkTzeZtVG&#10;4+8Ov40l1JHaWkj7y4j+U7VIODjp1qGHUoGCLETwAMOMnp69DmnuLYtSssK4c5kkOPlPb16j/Go4&#10;nmc7nMTqeUwxyCKEIefzXOUIGCnLDj+VSrNEsWSVkZeCcYz71L0GiOd4ntoiVaKXIYhz09eagS5i&#10;lQxysYlQkKrY5/XmnSxSMzRPIogwOGBJH4ioHtBFtMcQMeflOfmB/GhDIBZQq7S20CxAjJBXr9P8&#10;KeqqsYwzD1CEkfWpPNmW3MewlznCkjJH4e1JBOgjQhWj38Fc8A+houKxMVEWxiCyoMYAB59T3rE1&#10;y91i1gRtOtorhQTvVnJcJ1yvuPxrTZmzw/zg44HSoHuH3DYqsyt94qWJ/wAKEgK2k62l7blvKdGJ&#10;AZXUrjjnrV9mjWBkVkUcOxxkep6VRcRo5cwLHI5yShx37+9BcNuDMwIH3hxTSE/MuSM2CSuCOcnj&#10;NP2skaCOUkr98sMkimpuHzSMCM8KaUhmY+WFB6EmrYIm3HZwMhhyCM05UC5CIvToxziowWBAJGPp&#10;T0yqsduT36UW7AJHMzFWGCOoKjg/jVqOQuQVYZHfPP0qurgyKA2SP4dv9alVgyMXiKt2x94+wFAi&#10;0SsjRodwY/eyQRk9Kv30OyyWRQDhgdoHQ455FZts8ElyIi5RlwWRlw2PejVtWFpbtbwEcgHBUnb/&#10;AI1EhoyNQt7a+t5be5jEsTR4ZTjj/wCvXk+ueCXs38+2kea2DbSCOU9Bkda9PbUfM80bd8igB2HH&#10;OKy7m9KWzQooLyZyrDPfk80ldFM4i20mRbUIgj3OgDlhn8velOmeST9oWRg2QCOldWsSiNQMhxzn&#10;tUNwqbHLKxI9fWgNjnHWOG3CJEVcfxY60yWNBBuncAkfxDpT798XK2w4KjdkZyar3du7lTOquMcc&#10;c1SJsZSzwwagqq7YYZHHWvStFdDaRBpCY2TcnzY5PUV5nJE0lyHA5T5VUDqa7fwfO7osEi/OFyv4&#10;UMaOpmZ4UOY3b+6uc/ifanwSLJLsLMoABYY4z6U5Z5Q+TGHA4+Y4OfQUxTM0peSNYkP8JOf5Uhom&#10;kWB3cx9AMElR/nNVxaSMuNybAT3PApZC7MixyIFzn1xj+dQT6nNDuiiZHbnMmOB/9eiwXJQVH3VV&#10;dvGcYGKoXmptkW9qodh99k7D0FUbvUp5X2QxiV+rEnCise+1hrNTBvDs3LKBjJ/pRYLms80VoHcF&#10;JLlhk4wdorFS9lu5HlkAGW6YzmqUAl1J1aRGWPP3ecH8as3kS27lYwTt4ADdfwpDJpfmj+QHnr6g&#10;+9RS4jj8vGSzDGPSpNMWW7kHmwN5Q5I6bvrV++tPMZYxGFKAsQM4HtmpctbAkYMyF1UIzq5OenSr&#10;dk7vuDHau3GduCppxiaQ4dAVXv0P/wBehEkiQoPLiLfxEbv1qhDLmG9BxEUkgXpwc1nPMFLRyRzg&#10;E9N3FbKfaJB5ctyAn+yo5p8llbiPcrtM2PmypGDQmGxBZIsaoNrYI4J7VLPLK8ZEb7k6ew/Gq7S3&#10;KhY1xj1fvViziuGG8bXUcmMcf1oHcW0hBEcrbmiK5JA6fSrSyxsxW2iZUP8AeNNW5aREgETLH/F2&#10;AqHzl3/vX2KOgA5pdQL8MTyuFIyR1zUOoPBbodoXcOMntUD6hLGrNGSqkYX1rOdLi75Xpj05+tA7&#10;Ec+pmMbFbljjI5NZtxcXhDRwoQduSSOa1k0mRiC+5j2wPu+9XY9Nj2jhhPIR82On1FF0BRskSBIW&#10;G0TqgLmRs8njpXSR2ivGoT5m68A/nSw2cMDbZnhdhjgev4Vs2MYiVHCuWJwAvNS2NIqQRPGcRoTn&#10;GS+eTWta26ttVpFyOyHO059q2bbS1Vg8sOWwMbn3dfar5ENujtnbtU/KIwSce/X9KTi2NNIxjpTN&#10;GwaCdg3Rs4zz60j+GpxPGWmijiIHCZJ6de1dDBdpcWxUFivAYMuCf61XN2/mFHjJXHDcg+1NRsJy&#10;KDaBpVqE81DkLxIe3qfapX0CwkUTRySIAR8ytnmrckySRFWJBYHAPI/EVBbKy26Iyuj5IYBcj889&#10;KuysRd3Jk0+OKFYoVxIRgyHBLf4VKWhjURsmTjBHTmqayskrxyxssfG2QP19sZyKtBt3DQAPuJGW&#10;6j8R1pWHcHG9xweeAO/0FMRC+FUMWHoOlIl3G52oXL55UKeMdauQ3KQhwwYg9eB17UkguULnTVlM&#10;bylgpx1JUn+lV4UAdo1Dxxkn5XJxgd88+tW7uRZSJQjFix/iqBpPlZQy78/KO30z/WqSFckFs8bK&#10;6sXCjILKScfXpirKzLERJCQHY4O0/wCfSoCzMVAYsQSDznJ/E0rKFUtIAApBGBnNIbRaDrKylt7l&#10;SQdzd/X0rA8Z3tpaaMt/dElYWBUxLyx6BfxqfUNVj0iylvJExEq5387efX3rzK813WfF+q21hotm&#10;q2wbdK5yY0GeCSenTtTVxaI9K0i8+0wxFItoZFlZXGCAfXtkVoyKAFQgkN6c4/8ArVV0rTLfTtLW&#10;1lcu5TBZXO0t3OD2zTlCIqxI5TgKBjP5ZpiL0R2DjAbPAPSkUq0zY2iXGSCecVEWMajLESdh1NQR&#10;i6kmAkADEYGPlzzxxmkO5cQhlO7AYHv0NRt5xYuQ5PTYMcf/AFqYkbL5jzSGOUHooznHpUqOsqhf&#10;Ofcp4AOevf8Az6UWAbGiKy4Prk54Bz29KdLOmRGzMw3Z3g9R6ZpLkLGXYlhGv8QyTk/yqJzlQQBj&#10;btcbep7En1oEMvJorZGZXZohj5XwT/8AXokv4p4V8oKjBMFgNp6def8ACoyqs/myxkqpOCOQfbFT&#10;B7cqNgjGP4SORTsGpRSF7l2UwGWVVyXbIGB3zU0QQxARsY8E52kmpVmgKCSOMRyDhh1DVDG91BLt&#10;e3SSJ87gTgjPQg0b7iHqYp0QrtJ53DcPmx1wKiisLVSWSIEN9z5sHr/F/wDWpV2xsHO9nPXAJB/n&#10;ih7ma1kVJFTySchiMj8+1AxPJAbyzlQowNv9fenFY1kVFByT+B/+vTEnSOUxhQT1yDnBJqVWhdSH&#10;wHboOnPvQmFitdqySqRMYyxwVPORUZmktkBklBXkNxn8auTXChljHDt69KrThgeCoyMnPNAEMhin&#10;kwrYIwflfBIz70lxNIgDqkbADAB+9mmNEcb0ADDn5f8ACoRMRxIFIJP8RNOwrjre4TJKuWPTkcg4&#10;6U1ZCgZ2fcc9AaY08cUglNuOeSQcn+VNZ1QhIdhdxu5ODikDYSyKyFRHjA43gnJp8M1tHEomIa5J&#10;HGMLx2qk8xQqryhXJOFBByf6VWVi5k83JfdhhggU0J6m8p3bWyBznk9K0XuoVUA/M3QsowKyhch1&#10;CjHIznbxSqcHHX0OMU7Jjuy40iOWA+Vh0PSnI7IApIyOc45qugjJ3FWJ+vSrKPGpBKbuMnmmIGd2&#10;lHltjPUjNEsbZzhjj5g3cfSr0MsTqQo27eTuHUUhvrMK5jAkPOQvH6dalsZBqZWzsVaMhnZcjjBG&#10;R7d6wEnmuCyyOwwuFwP1q/earC8ZeZSgyeQuf0ql5kIizbuzbsZBGeP/ANdTqVYjmVV3jCbgQcAc&#10;596gmjD3KzuB5YX5Vx0qOS9tftQEinAbBccj/wCvRcMZy0kYKQL93c3WnfUVuo2ZJI4WKDJH3Bn9&#10;K53VNQVYwjPtkHHXgGtb+0HVGLgMD8u5TgisY6erahG07BwTvUtjg0IbIPs888YuyjkL1facce/S&#10;klBfdJLFuVRzkcVvPcGVlg3ExKu0jHQGq8+m74wYmXYBjdwBnrii9hWOUBEeZtrgA9O5FXdM1NYJ&#10;BcxkKyHjB6etLPbLblzJwQOBnisG7URyEgZB5xTtcE7Holv4nsZMgzoCwwSAAPzNaqanazW7tE/n&#10;BcfcbOK8utXs5oNixKrY6hsVPDpsrqyRXcioG9SB7nFMLncTarFIJFNyiKecZBNYN1qslywEUjLF&#10;F2X+L2NZaeHriZgQxA7FeN1bFjorQSoGlWEKeWb5ice3QUPXYS0Mt5768laKFXiDnLFeK09N8NxF&#10;GuLtpJJScBeqj61fs4LdJZGA3MrEh2HJ9zWqtvK8cnksBjBOOcf0ot3GZjwi2t8IB83Tjp7Vg6lJ&#10;ImoxGbaAFyNxxn6fpXWX88drojtK371jhFIG4nHXPWuOtZpbqVRKhMnRd/f6VL3HY7HQY1vLdvIK&#10;x3IQ/eXjHv7+n0qxe2BjeKElCo4AyOuckU3Qp4PKaNoTknIyOmPSrcqqzu5VSW4OeMVjK9y42K4s&#10;rB7hQ6oDhshAT/k1TvNHt3k/csJAOgcYwfwrSthKHZBjapzuK9/WrulWixTSS3MkSmQgbcbgR+X0&#10;pXa6jaTOZl0i6tXO+Aqpxg9AMjP41WexdW3eXuIHGOBmvSbqCaMMMK4YDY3AUenSsP7RCJtjWxeU&#10;k5bB2kj+VNVG+gnA5S5VJII0KqcH5j6VQeCONiVciNWAKhwM12l2kTxsHtYlJOBzkfpWallprY3x&#10;YfP3sirUroXLY5+WRR88MBJ9yT+NZ+2SW6BSJm926Cuzm0yGMbYmcowxtPP9P51ctPCuIfMbBB52&#10;7On49qTkkCi9jj7awaVzI7JJIDxuPy/hWxBbMpORjbgEHiuih0ZI1d0jyqcEY6GmSW67QdivgArn&#10;Iqea+xSRhCLzcHaVJ4JH9anEKRglgp9MZz9a1VkkT90LaHOCVwSP88012kCbnhQEHPOCPz7UXHY5&#10;2S2Rir+XvYnO48N/9aur8MCBbWaSSMs3KJxgR46n9aqxrDOpZo3UrzkY/lXQW11CdNiihQRSEYYO&#10;M7iP69Dj61Sdydi7bvEGbeHBI+8oHP1OarhGknZmQbSp5DAjr09c1HFMZEVZYgSMnKMAMetWI1Jk&#10;/dgbcYz60xFllWJQsiASck4zkn29qrv++MYcFHjH31JAP1zULZhfc/zKTwGbOOOtOQAsGilbGc44&#10;ZSKpCsSiJIyZAXd+nzHP1wPSnWsszbsFQ+TnBI4/GmvE+cggMOw6EelIkb/aWkMiI552YGTwMn/9&#10;VAidRGGJcALjjPODUTysHUrErRg/P8xyf8aWd8RfKm855UcHHrRGTJgsu0nkBuv/ANamCGy3S28i&#10;/uziTnOeFP8Ak1H5y453MrscZXIX6irHk/aJ/LJVTg43n9PxqtuEMZE4VSpPGM/yoBFguAVXDD0x&#10;gfjVaSVGkCgsmwbvb3qTdG8QljYMp5BB49qYVYJy5UnOSTikMktrWN1EqyMQ3U9zzU9xLBAuJJDg&#10;DjuTUAkKRAh0JPUZrL1K8S1Nq8kmyWNw6/Luz+Iz37Uuo76CXMN3qKRw6ppskFrIWKRyYO8A8ZGe&#10;D1OCPStDTNJs9MBSCKKOOTnYAAvt0qaLUZ7+N5buKHCNhFUcgEYz1NSo8Ue4hVG48gc4GPSi4ug9&#10;2iSONpSSSRngDvyKrTLHcqQI0AU4fbg8etVJ2kETKU/dOc49BSR+VGSXkEhkAG0+lNEovyXCxyna&#10;42p/Eq5A4zye1PQR+X5k0h3DlhnGPfFUXSP5mHBdNpyuTiq5BXAmcY4BLnkD0p2C5rR29l87FHyf&#10;m3FuM/SmEgRnYBs5JC/3fX1zVWBmWDZ5uC2cMRuGO3vUltIYQSxUIrY5H3h7UnoBZgnHk7Y425/i&#10;bODj8eRVK9WaW5WWN/LVeNq/d4p19fGWWFrdWKM21sqcDimb1dm3kArwQDkH8qWxVhJHiK5aNwc/&#10;Mf4SP6VXls13K8GGVTktjOTnv6inm4gjuBGsuzPChwTTyiJIJvNZlUcqhwBT1EPjVDCsKBTMmQcj&#10;Kk+oquwubd1WfYFYYIQE49KuRXkCxM6FGwcg8niqUlwLi6CybZFByMEqfp6fnQIkhuY1YpGQ+D8x&#10;Ap1zCZCGjJjDA8dQPqPenqkcJYxgqr5G1+SPXpUSyMhaVWAjUEP3Pse9IYjWzfIweMOpG5APx4pX&#10;3+W0hIyOGBOfpiqp8ySYF51aFuEyuGBpl5LLbIVRGljbGVIyy++RzQhDlSN3fcCXJBUtz+VDQyxo&#10;xLrsHJxxzTY2dVYyRBlHKseuaz5tYe5mEVxC8Z7qGyD7+1WridiSWeS3Qu5iEWN0bKck/wCTVSRz&#10;Nbq/ljn5hIuRz6dainulkj8iPKGJiVJ/uk5H61A73EymERLgjO3OCvvTTFYg+2XBDRMvyYHIOCBU&#10;kerWq3QLZjbOCSRn6GlFlCY4y3mAkZ39PwOaWCK3E7Ry7JRjI+WhsCxeGKSRvKjJlYg/KTj681Uu&#10;nnj3yIxYbOfXNTNMqB/LYBgCAeuKp3N5iMFpMQnG5h6+9JAdHEImYoScjrxVsjZzgjjpVaNgRkAg&#10;EY6YqVCEkZW52/3hirYiVQrcsCcc/SpFIC/MRvUY9KbHt3HL4PfByBUFxdQqCrsuM4yDjNJsaQy7&#10;vZAssSZKP/Ewwc+xNUw09zsEQVHPHzMFFMu7kAMghwT/AH+4/Gqf2iZgyuAjHGCegGe1Q2UiS7gl&#10;RCq3JIPDouSTVSQzxR53lnC5TA7f/qp93qKoFEKlpSfvEYwKpXkss1lHGWAIJZ8cZ9BWepehHb3a&#10;xyK53MEG4kAEn8M1nXmrXtxN5ccRjQ/cAHT60G4hihZXIC9So6moIZmdTkgN1UdCatIls0rYmOCN&#10;XZmckMSalvbgsiMQD6MR3qmWdEZmcZ6detUrrVG+0RxBSIwckdfai1wNWN2aQKwclz0VcVayluxY&#10;sUUjOO5x2waitG8p0kAOVOV9KXUITJaN5hwzDcDnGB1BonFNBFmZewCSDe2XPXgcE1k3EEPm7Qsj&#10;AHncCQT7V1MUkFzo0ltcKDKoJjbOPwyKx7y2FtGAXB+Tcybt2B/jSi31B2M60t5BPGI4Q0u7cvGR&#10;+VdhBNp4s0uLh7a3O7DIzhST7D0rizc6gjBkiQiLlRjBFYkksk0ru6MZD1w3etLMm56TLr2lRAt9&#10;ugUdMKCagbXdE533u8gZ+VSSK89MEufnTBAzyamWyC4kMiq5P3e5ppBc7m38T6NaxkJJcscY2LHt&#10;DVNB4rs5HbOy0QHPPU8VxEEUM2Bl33cqOnNWbfRrm9dVjiKqzYJIJApSVwTsbmrapa6lOILKZ7gn&#10;rI3A59KS1hdPllUAKdxJ7t0qNNAkssRyxskmdzkjGfp7Vs2tqFUKFIAGef4vcVCjYq9zorLUIJYY&#10;ZVBVo+VCxdSPWrCubqaTD748ZcnCgfhWdpiTsriPAQAsScNn6DNXbea4tIH8tVmkbj5vlGPespR6&#10;mkGjSt7GOUeSoVE2klwefrntUunxxC4kjYo8SjaXc5zzwR27VnwrM5eTb/vJvwG+lO+yzJGk1pOm&#10;Wk27cZIPpiotbQrfU6CaRLOI5hIJ6MVxk/jWZ9s+0b4YwAzjP+yT9KhnivZSouXYKBzls/nVcwMk&#10;hIBKADDHOAfpSjFa6jb8iaV3jO27xtA4dDkjryaoXMQ3GO3AcEAGQAHJ+p71Yn8gTmO8laRSMABj&#10;+ftSSQ2Nvta3EhIA53k/jjvWsY9SJS6Fmy0qea3C7lBz13DI9uKtpFd20axRXIDrg854PuKpHUDE&#10;qBAyKRznOanF0AFkknwpxhdnJqZJocWiW4FxhmYbcdcHv3qmGuWG+RwwUYVWBJH41qzSJfJkSbAR&#10;/FH361AkXkw5VPMBIXYDtOM9TnqBUX01HbsQxQ3FwCm0hNwAyoz+daSaLbsSrhgwXqW/UilN6YsO&#10;EQRjjCr+eDUkmpKIA0YzI3tnH51DcnsVaxTksILAK9vI0jkkEFg36VBeyxWMbM2+EyLgELnc3b/I&#10;pt4bqcCXzMLxzjH14rM1l57q0ht7Z3lmLB03jG0gfyqocydwkk0blpN5unKV3SlBkNnOOe9KLm3g&#10;cx/akcEccgYJ64rEkOpafZhY1jMrHMrxsdpHGc5FZ04UOcoFDrudo8EA46/jXRbsY3OrndGZdiNI&#10;AARs5wR60+CQyBgY/LIG4YONwPcVgaJqTQSLbskvznad/OD9a6i2MbxtuUFmPHGKr0ENSYlFjDKT&#10;nkgcke5pk00e4xMo3YHOM8VXubRfPZo3KPkZIPHHSrEUTMqGVlc/x54zT1EiQYUlYVC8Z64B496q&#10;3msyMiLMscboMBh344zTJbeYMqRyhQOhPf2NUUjcXI84qwIzgLgj1oEXLKa7u182aPDAELg5DCny&#10;+TdqNodMAgFWwM96ihDCMAZO0fMAMYHYgVDDLCMMHU7s5D8YFAIuRxG3gjCsSF6AHOaRbgSIxlSM&#10;IF6k0xdrQ+YpUAE4LDFRyhiol3KAzYwTjIxzQMhnmijhMsc4KY+6BuAHTgf5FZ097d69aJYgb5LW&#10;QlAp2gHkAsecD271cMUhkdG8wR9RtXIzngfpUtnE9orSI6ySlv3uGySc8ilcLGhbQsNhnRgFOORg&#10;E+1WWDRu7lduFxnGTjPeoJdWufsoWERKuMbXWlsL6ymWQXFwxmCbQTwMY6UIVyM4lzG8mQ4yW2nj&#10;296iW4jGUVJPLTON2Rux6fhSCON0QqfMK8sVOMZ5x/8Aqpt7dCKGNVRWyfnVxzj27GhMbQ+G/jvP&#10;MltWBWMAGM9R6/jVu3jhnTczI0Z6N16fSsuykgnlZ4HWQg4A6FfY1fVssmQwTO0Kq4A79aBND4BB&#10;9tyTIFzwp4HpnirlxaxrCptboqwOMOynP4VTSULICjDKqdu9e/8AT8aazSW2A/Ky4wDgkE9s0WYE&#10;ssTOECSFWPUqOD7mqlzaxb8RTZKNgNkjNSym4jj8vzChXgHqfxpTI3lhiA20ZOV4ppBci8lAgZyC&#10;45yRxRBNLhlcL5SncCqjk/XvTxNGpL+UXR1G7Jxj86Y1usDFo96o5+6W4WgBHkgaVnKZl6ZCjke4&#10;qCFNkxH3Mkg7hwR7UlzMIiZPKZgOCV4OPpTYLpLmRcElXHyEcg+tArq5fu2git2+beGGeAevsfWl&#10;jt45rcvNc7HIB2p/Ws+cyRSbERWj7kkgr+FEF0kqtFIB82fmCnBAGB+NKwEsjW0bENOsgA243dD6&#10;iqkjvIUiiUb1GF28E98f161NbabDGGKqFdvvZyM/n/SkjEltctNCASilcyLuGPQ+1CArNJJIJFVY&#10;gd2GDDp6iqd9BiFmTAI4PyEjHbkc1cj+ziQzoIxI2Vk2rjHp+FOuoA0QaFgD1ORmqAyFh+0RxGUE&#10;uqnG3OOvemrbCG42xsYw/BIGR9K0bhAkEaLkOT95jgGqD+dFcAytjccHKdR7U9xDmMcE6wSBpYZO&#10;WVTn8apSNjzEi2nLcZ7CrElxDGzBiSuMrgcgVUnuLfc2F3sVyOKEgZX3FwzuxiZMKGHBz+FUzK7l&#10;cndCG+ZlYE59D71qSmE20bQqQzAZBOfmrHm07960jySjcdxVW4akgudkNUjAVo0fI7nAqN9TmkYh&#10;FRcfxdetFFKpJpFRSJWTUGhJFwnlHJZlGCP8+1YGparHGVhAaVxkgEY/E0UVFKTluVNJbFS4uJ3t&#10;w8hLbTgnd0yailmcuVbeVAyxJ5Jooq2SiGW9aSVMDEarhRVK71CRZAqZzniiihDKpdsGWQ7iX6Z4&#10;FTQ8R/aA4XPcDt6UUU+ghj3YkAZgSuCV7VSy0l7uJALLhcfXnNFFC3Bs6BrxbGITS5KDA2jqTVLU&#10;NXN86gx+VHgHywc0UU2hIiF6RHGWRX+YkYJU4NXYr2K4ieYIUKrk5AJBziiikwRl3FvN8whRVRjk&#10;ru4+tV/sn2ePeyjknODjNFFNCLtvo73sypv37hld3UAdPpWrb+FVHmF5UyvPAPX0zRRWc5NPQqKu&#10;LDbvayRxN5TIGHrzz9K6K3RVt5lYBOegXvjrRRVCKLFpmLTM24dwAMe1XbbbeKMKCEOBngj1oopF&#10;IdNbJCuzJQnkmPggfX8KtpfKkKQfvJAMqCTyfqfX8KKKVtBhaSwiAyQRMiyEgc5I+tX7GOGK9jmV&#10;C7nn5jn6+1FFS9Uxp6mtLfwXilIICZcZGTgE9KZHM0jpGY0WTvtJxn60UVy7Ox0JXVxJbCG7cLwq&#10;j7uOMGq0Vkqy+W6+ZjjGQBiiitk3YztqSJpLylzHAMFsbZHzjFTWumXOxmuZotyt/CpAxRRWbkx2&#10;RAZFjlKxksc4ySQOfSmXTPaAbhuMibkGelFFU3qkAkV/K0bwx4CDr7Eis577zFKuzhsk5j42/XPW&#10;iitVFEXZZVGks1eWQvggbWOSfT9Kp3cuwgBPmYjB9qKKmO42WbSVJJzFMZAQecNkH2qeSKC3nLTl&#10;GDjcAE+YgdiaKK2e5n0KWo3OmXljJGqzWzY3RSoctkY+U9sHHp3rT0iO5kCQxuHkaESID9BkZ4oo&#10;pdRdCd5JYWEc0bBs5YZB5z9amgl3NhMgYOc0UVSbsFkSLEmGznAOW5zmmW8JkXzsZjSQIwJ5DUUU&#10;1qJjLu7j09ZmnjcKi7hsIyq9/rUc8A1C3juI7popGYBD5YP0BFFFT5jY9Y5YnaEsHmAyN3Q064QG&#10;2eSTHmRldo7ZP/6jRRSuwI1X7VGN8YTeuVwMg+ueRx+BqBVkgfLhNgG4bVAwM+3U0UU0BNFJPmKc&#10;AIp524B5z1Iqm8EZZ5Ut+HcM4VsDd6gf0oooJRsxxlbJZQoaFjtIwBzWXPFLFc73IEY6H09ulFFF&#10;hotAJhpEUbiAz7VA3f5zQNzFWEiqC+Aigj86KKaAVYnk23EbsF37WLgHJqW4XdE6qR1G9T0zRRQm&#10;CK6wSQkuJC8ZAwDxinx3AkChlIHf86KKYFePUbeW6aESHeBnBU4p1yJba0mPmgJt3gZJyKKKS3Bo&#10;58XM9vObpy08LD5/m56cYBqf+y7aYI9jcyQiQ5ZGyQSe9FFVIlJEVs97AHlKRThDteN2KE/iMirM&#10;Gq2dxctC5uLeRj/qpDuGf9ll/qKKKSROyuXZL37NKscoYyHABwDx2qsl5M8rxPEQTxuyCOfaiip6&#10;mi2ES282Mm2kaNhkMfX1piTFXWORgXbJVsYz9aKKpbCJbqRpYjhssvqOlYsqeaSsuWC/d55Boopt&#10;AQX1rbzQqZlY7UyCGIPWsY2jrIrC4kCk/d3H5sdqKKfQksJErosjcPkcL60lxcosLo+M52hsdPWi&#10;ikxo/9lQSwMECgAAAAAAAAAhAHNjx/cnrgAAJ64AABUAAABkcnMvbWVkaWEvaW1hZ2UxLmpwZWf/&#10;2P/gABBKRklGAAEBAQDcANwAAP/bAEMACAYGBwYFCAcHBwkJCAoMFA0MCwsMGRITDxQdGh8eHRoc&#10;HCAkLicgIiwjHBwoNyksMDE0NDQfJzk9ODI8LjM0Mv/bAEMBCQkJDAsMGA0NGDIhHCEyMjIyMjIy&#10;MjIyMjIyMjIyMjIyMjIyMjIyMjIyMjIyMjIyMjIyMjIyMjIyMjIyMjIyMv/AABEIATYC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XmupIg&#10;I7adDI64b5sAjsfp7VcXTr+9tbeaC3zOp8p9hySexwOnHsO1Z1vDbCR5Y7fEYXb5bMQze/ANNuLu&#10;aeJoRasqTY3YZuvGCccAj1xUmhrXWm3MVpK+owIrKVCb9xZ8H64OKrLHPcGGRQ0QjzubdnuSMVUE&#10;YUCzhM7ToQWBBCD1IJPPHfvW9o39p2VyFtklhlRQvnNwCfp2/EUvULWWg6C2liUyXFuYjIMKzfef&#10;nqO9bMJh0b5yDNfff2yNkAEdcdsc8d6kvtVlGxGumu75AEe4k+by/YZ/pwKw5MiQPuLN3JOSfxo9&#10;CWyxLPNdXJnnkMkj/eYn+nal4U8YJJ6VChHPGOwzUgCr+8dwqockt0AoEc3ftOL+VVYhSeT6+gqN&#10;ERJtoAZmHXbgZ+nNWL+YXV83lr8o5B7H2rr9F8Mi2txqGox/PsJiiY8gY+83+Fc3s3J36DuReHdG&#10;traEX19gAYKQnnnPU/0rP8TeLlvhLZWu9TnYWJXBHeoNW1lbyc2sc+2AAhvL5LY7g+ucdaS18MWs&#10;0kMzOYg2BsZSS3YAkcAn+taRt8KDqZmleG5dQ2sEPkqeX5yePp0966xLJLKBo7VfunliW2k/Q8Vu&#10;xWs0VtHGpjijiwCEwefTg/zqrqUrwwoxjZ3AxyeT17dM1TT6GkWjKiWPzxOihCQQ0CHPP979OmKv&#10;SyRmIowjJZepOcccg8GqBu2WQtNZkoerKQQSPpViEw3G827xllGNkg6Ajqvb8e1A2JrfjSLTo4Ib&#10;WJHlhjCksMYOOgrm7jxHrmuxP5ksixBgFTdhUH9Sat3NhDJId9uJpBnapORj6iq0FubVirQpIXyu&#10;wjIye4GeTVk2NK0ge3tkEt/cQuTu4YjI78g9eO1JZa3qFszyR6rMkZY5CEk+vb19KW5S3a308xIf&#10;tDI6yRyDhcHggepGfyFPTSopTHG6hCzdFA/LFJEpKxJd6hcyzJe74GmnkGfnIfAHO5cdT6g/hXXx&#10;arAlvGyhd7AFgw5GK5e3sisssca7/LyCduT17ZoFs6SE+YVAGQqvx75HT3obGoo2rm4vr+5+0QxB&#10;AeCU6nnjmprTS3hjKzERqrZC5zziotGkk09pANwV0P3huPHXn6Vahv5HkfzYiIgeCDz+nrWbuy0k&#10;hzWi5Hlxh+ec54+mKkFqHieIhVZlwSBjj04NPeVUbzVBA7bzz9PxqZ7mMgkKqkc4B6Z/xpq4FJrM&#10;R7Y0GFXt7U0ICpVgSCeOBx/9arjMZicMFGO1QggIWX58Z4U5z2pgVmtVUNtBzjjPNV47dFVkMqFg&#10;cncSST/9arzsZYwdjBxwVYDNI8ZVQF++V+6OcjFAyg1qmQ5ACgEs+3INRT2wbaqykEjPHIrTSB3I&#10;WTcuAPlI6VI9uokIYAjB7ZJ7daWorHNNYFHGFLr3Zj09c1VuLe2Erh4QiqoXCjt610xgA3lkyfRR&#10;wOP0qCSxgYAryrdSBmlYEzjbnw9G4aRnkC7fkUDBHv61Wk0+RVEElsso2jLNJtJxXYTRXOzylUiL&#10;jc7dfwqmlnJGrhk89iDg5K4GPbpVq4mkc5Fp9pAS0VovmsBnDEep5qnqku4W7sdsybotm3AAwMY/&#10;+vWy1reW6gmEszcDaeevvU1rFcTP/pMMasFZN2OfrycUMVjGs7kK8SghWj4BxnGfetBr1lEtw8zH&#10;H7sBVzkfh9alu7T7JC0VncZaRdqoEyAcnqeQOMVmvYhBa27yMsYILseOvt7Gs5QW6JsU9VupElhk&#10;2usKn5lIzuAPvWvcXVtqMS3FqU+yv8+CueeDj68Vj6jbyvA9vGJJGYk5Y5GD1rT8HRKkF9aAxzIk&#10;iyM2CQCwPGfbFNwTVhakqyyRyyyzkuyjuoAx7VZn1EW8cheQ9M5H+f51YvbM/aCkZVUYZODnj1Br&#10;J1W1CxPK6psX5VIY88e3es4RalqO5ial4kku90KFooumA3au08Px/a9NtAFO3yFPrzj+deZXlsqY&#10;6ICM59BXT+EdWmMb2plAEGChzyy+h/z6VrNaXBM9BEWbUBF3EcE4I3e/tVSUvG5LgBcYx16etX7W&#10;9b7MVR0ZnQEAnHOe/rVXUkDxxkbTJty4C8d/8aUUrXAjVo5Wb52BfgKFJ5HfNTrEsUe0nc3X6VSs&#10;XZIgrEAjJHU8VI53SncCMeg5z6VcZIGblr4k1DTgqiR3hAyFJz+HPStqy8bh1Juk8vPTOODXGk+b&#10;Hh8gDj2qrLLDJbOowz5G3rkChzV7CsenQ66txGzi7tVTtwR+eTVS41qylAS5u7VlU5CL19uteXz3&#10;D20bO5GFGcZzxWdBdNfTgGR1kc8sRnH0HeluOx3mqvpzs8cYUEjIG3JI9eKojSrWSSOEwRrsBBZH&#10;Klzzzg89TVnRYLTTI2IuMzSffZ2zu788dOvHSteDVNPilCSR2kxbhiIxn8+9NxHdGKdBtbWDz0uk&#10;jcHkyfvDnP5jvUUev3OlpFHqNuwjlBMLpk5APPb2zz2NdlFH4euSc2awgckjC4/ADn8amuPB+k3x&#10;+0wgsWHDb8ilyD5jlF8RWEwDfatqk8BgQT07YqSLVra5gLRujROCdwIwPzq3e/D4kPtzKh5APUcf&#10;jntVGHQYbUNEY0R04KkZBPuvQ0WaGncuRXsEtuXjmWTJGSuCfocVOUjBVvPjgV+I1kGC5A7CqK2b&#10;NIpW3QSZ6qqgfiB/SkaURycxyPjjgHgdutCaGSSWkcrHeQ27liOKdB+6jxt3heR6cd/b8KrJexNI&#10;yPFKpkzlnjKjHqT3qUSgTKqQyFCdqyrnoO+MZI/WkNEyz+ZKGW3fd0IJAP555pYt8TbtiIASflIP&#10;XqaaEY+YyqgVT94Hj6nHSpsBExIxRSP7x/zincCI3CsCkS/OepU4/rUMun2d2S8kbPIxwdrkD8QD&#10;z+tTuqFiUIDdCxGD/wDXpJWMbEKykk9RigTFtrSGJwGaQLnlIzkHH5YNSO7hGCq4GScZJOPeq5kW&#10;OTcjbQ3PzdTUqh9u5yScDBz3ppiY0ldmWddrDn/9dVTaopZuX3ZPTHAqaSFpJSWPK8cN0NMLEbRk&#10;FQevWmIhigSOTemNzDnOTx9DUn+jiMCS1RR/ejOOPoR/hUc395WKDsVxjPuPSq7CaUuoLNkAA4FO&#10;7ASeGKKMSRhXC9xwB7njI/Gq87NGiBUB3HGVAI/A4p1z5luqlgwA43Y5FVJFu42M1q0aKeQ0qY+o&#10;B47UmwNvwzufW3ubiMbLSJpWIbsOM8VYe9u9T1RZLtsKylkiHAAJyAfwA61Q8HXn2zxGkBEcsbxM&#10;rqq/KcYPPODyK6nV9sF9FJcRLGpTACJ6E/09aHFyWg01FldbOZDIW8za469QBjoMU1recqHtHgAJ&#10;OUboP8KbNMZbeeeOdmjAwBvB+n0rT0ayEtou5xnGScc5pqy0B9z57CsXBSKRm6bmHArTsYp5oRZ3&#10;EsfkON42oM5AOBk8jORxnFUoBcxvgsjR8jOCeP1rprfT57y2Zt0MUK/ekYZBXjoD/MimmJmWouXu&#10;Yre1HMa7cgYUL7n8+PbtV64uZhKLeCRpHQ4klPyqn+ygH8+tOuJ3u4VtI3KWqYUvjBcD09BTFjWP&#10;CIAFApNEuQyELECuOh/yadKVVMswHueKgu7qO1jLvkZ6d+a5q51Ka4ckMcH5do6GpckibHWQYlXZ&#10;kBevr+tF/ma3nhgyTFt3H+9noBXOWlxMsKwpIxJ7KeCe9dz4c01dMt2v9TJGVysbN90epB7+lK/M&#10;NI0PDPhWHTLRdY1fylZPnWFzjYPU+/tVHUL268UalshAtLFRuMjHhue496yvEHiRtTuMKGFpGpYR&#10;E43AA4zznGazfDF9qN1Z3khhmZppNySNkLkfpx6CpqTdvdGlqbEHhBJb5JWvIxHGdx2KQfoMkfnm&#10;t1Jo7dvMCKI0OFU5IU56jt/+usG3Eou4oJDK0zqXYg4Cjrz6VfknZ4FhKoqs2c45JHcevNZQk3tu&#10;VojpG1JFhQMg3yEbTk5696x3vAzSI5BYNkjGMj+X+TWTeQ3jbWmJBRgCc/h/k1XuVSONAZSXUgh9&#10;2cf5+tdEuaxmmaDBzKDGmIVXBiC9/wC91/SprC2kuElLyOjfd3OM/l2xWXFf3EbpEUEwI+YggBs9&#10;jWpHeSWjhZYkkjbnl+FHsQOPqaiEm1qaJ3L40eOG3EajYpGdwGPr3yeaq/Y5Y5gYRuZcHBwAfbJr&#10;SsrmO5cMrkg9VLEhfxqWaCCOVWdozGPuqWwMn1FXdlGJdrMbqIixIOdrbF4HHX3qxbY+0SQmJPOG&#10;GZmUjHpk+1XJ3McqQx7HUnau0kn1HbpTpnvRGkTzPgtlgHzgZ6+uBTAhmHlghgHzwQoJOP8ACqvl&#10;M8ausLhDxgYx3A7mtO2tirDKN5jfNuYkk/XNaEVrGYwZCNqkAADp9BSbBGZYxyKNoCoXBDZHOMY7&#10;8VdVntcoIkxjksR/n0p7pFkqGIyPlzlSPTkdKVI8MJpGk8sgZLHJJ+v9akZQvXnuFVGtRIGOCZDg&#10;DHf14pAWEixLIVIOCSM9ulXZIw+53Rip6ZOf0rPE7G4JWNUVTnIHGT61SFYt+SzhyZSFIwQeAfep&#10;o440ORsG0AYUZOfbHaq6FpAwkK8n6jp3qZGkR1UL8pxjnofekFyTDfNgDHXd3pGjMf7zbuG3qMk4&#10;9BToUmJcuSYwMKoGAPrUhgkLjqAO+aAIXLBAQCcc88k/WnBSwbCkkHr93j/CpXO/DAqYwOcnNJJI&#10;sci+WQS68A8c9h9KBshMDYAIyckZBzmoSuwFSqsD3Jzg5/KrrKWyW4bGSB0J9qhIYg71UHOQCOn/&#10;ANegCmyKFCKxORjG6onhDqwQ7FxtODk/Wr32RGJL7gMZxwKQW+3Owgkg7QD/AI0JisZjWjFFDD5B&#10;xyew/nUEllM0OFChB93PGfpzW4bbMQJ6kZweSD/KogZYwfLBAIH8PfrSYWOZ+wXFvE5QRsmPc8+u&#10;arvpgYlZMeYSCSeQoHtXSvEJsu+7PcBsCo/s5II8wAHpzmjmuKxy9xpksChVDTyOMlgx45647Cs+&#10;0s5bCVkimUl2BbapG4Ant9a68wZctE24Eckn8Pyp5srcYdiVcd1HemmFjmkuZogIrlgrjIIz0H4V&#10;n69eKllFGsiNn5gIznHbJIrp7jQ4Z5GaS53yPyWbJJyec5qnceGI4YpREnmGUYYodvHBxge4FGl7&#10;kcp5+NPMztNMsoQkMvGcjtWxp9oLaZZliMSxJhiOjDHf3romsLeBo4pA8L8Dao3Ed+CQTj8qzNRn&#10;to5hbrLLO5wNgGQvPer0tYLGjY3v78NvOxc7e2PTP61dmvJjJII2By33gucj/H6VxxnuhKyG3cru&#10;yTkgHPv6Vei1dzqeI1IRVCkg8k56jsPSud05LZgdXbsxjQ4AHXBIz9an3xq6hlLHODjjJx696yRq&#10;EYtHkgYEwfe3jHHrwai/tZxEHkZASgkXHQDp/P0o5mugXRt/aYF3fMQOu3HJrLvbuGJnaMBP6DHv&#10;VRJWuGSVlx3B56fyqW8aJYXlUDefunHt6Y/xqJTsBn3Mkc1tvDBnIwcjGOOlVo43jhgFtIcJJumc&#10;8c46Y71FNHLdnajqVdtw5wo7Y9BUeqTfYljZlDuzDKHgZ4G44+lVCTuK51FlCrujyzlmYcDBPFdB&#10;pGkWl7C5mvRbukgUBhwwOOh+tY9hZTON6Ru8ZAEbdB06VNOJrNkZk4U5IYdfbinzTT12Bq60N7Ud&#10;Iv8ARb+E2d6z27qSHJDc9wQeK0NE1u/Dzwq0bxwplk3AE46kcdfpXKvrrXDsgTysk7AuSBzz+dNs&#10;bxLfUElkJkByGjB+8MYxV84Wdjuh4yREA+zurZ7sMH9KWLWtP1eZWltmSZRjG/r+HANefXF2k2pP&#10;DbLJ5B4XzCAQc9sH0qxHJJDteJiG6btx5PuKvmQ1c9JM9oyr5ULIO4wAPyFNhktLohEBLctgivP1&#10;1ieJAWlDOpwRj/Cr8OprOAPOMc/UAcZ9QTnFOyC7OvuNOtnCtIkTN3x1+lZ91aRqp8pnhYjhkPPt&#10;/OqFj4gRWZZn3OvQHkfnWgb5ZlBJQ7hyDxj+lJqzGpXMwLeRxsi7JioI+csrycdSTkZHtUKXVvbz&#10;qLmUwkAZEjcHPb/9Yq754EpG0sDg88kflWdZWun6vqqLeNtErkDd0GAcY9M/lS8hppF+PULC5jaS&#10;CRHHQkYOPy5ojkjKGQ5wBjJIwP6+la0/gaz2k2szxyjpnA/UDNQnwpfopKS27MD0JOSPrinysOZM&#10;z4pIJWKMRnHI2kj+VNeEc+UxKDnlc8jsKiuoZ9PcR3cXk5JwWUBT34YEipkuEeDqWfaNuDx70ihA&#10;sTxbFhYng/MxP65z+tPWzjBO+BXDHsSfpSLcFssy5PHzNnB9eR0/GrYaGNmkl6jICryuPw/nRcVi&#10;ELESVVUR+AMr3+h/xqB4JmlcuFJB9x+nSp5bZpXaaNkKkZBJ79h7etUJ554LgpIgJxwwBIz7HpTA&#10;tkKY/lTLEYBP86o3NtHdKYs44zgD+uKSOWRkJVF3dPnPPvip47xVBWSGMt0OT296QHL3dtf6dc29&#10;3psiw3Ub/I7YwwPYnp+Ndtb6zdXenw2uvxrb3275WjO5TnjPAweD0/nWNqQt7mMoygIUxlBnGfWu&#10;T1WK+uLiFYNWuAkPCqkudn0GKabQWR6RLp8MlrIqykqGAUKNvPpj6V0enwxxwBQmSOMZxXG+C4rl&#10;PD9jDNL9onmlklaVurAHAz6HGR+Fd5boqZBGWrWKW5Em9jwhNKiURzTzNHFGOrNjP1Gf0pbqc3b7&#10;BuS3QAKvQufU+3tWfDfS6gSzgrEp4U8n61O7qgMjNhKha6sTZKFByB24xVa7uYraIsWBb061n3Gt&#10;BSUjU7h/exxWXPcy3I8+RCwPC9s1MppCSG3NxLduHmLBR6Dj8qbFaB3TYwKEYXb1LVEDMzII2lbI&#10;2MoHr6V6N4Z0K38P6ab7UYi9w43hG6Rcenr/ACrJJyd2Mg0fQ7XSrEalqPEyruQMMKox1I9f89a5&#10;7XvExucRh18sEgxgEZ56559qr+JvE82qXTQwbo7VScLj73uaoafoh1GVUSKYzMRgL3PtWlrlI3fC&#10;Vj9st7qeSzM5G2MAMSMk57deg4r1DRrGae4jhFugEa4KgfKO/wB0cVxsMNroQg022fM3mBrhjxub&#10;GMLjsOeten+Hora2kmkijEbHaHfB+Y49fX9Pzq0klYknufD+luiS6jEkkiDBKLt6/TmsG98PWc0u&#10;zTL/AMqQ58uNl3KPbJ6fWuhvGkvRIhk2oxwFGeB7+9Q2OlWkbn5wzngZ4207Ii/Q8wvbe50i/wDs&#10;cltIH6neSRnnkc4I56+9QS2yTMkgfaxUFk64NetanHaXVubWe3iue25zuGPb0P0ryS5jjttTe32b&#10;ESQqoJzxmi6ejLUSubCESpIm5WfO5uuPwrW2yS3SMEBwu1ixxxj06evakUBoA9vJvDcEMckfh26U&#10;+0lIuAPJYHaAQeT9QPSpSKUbamjbKApKfKhBwytk/wD1j9KfbM0wlWOKVRE2AZAB39cGporXOGSO&#10;PPQNITgfhmpy08cbRlo5C3U9MY9KTRaKTS2kODNJGjBtow27J/AcfSrRKiLfGQWwB8uOPX6k/wBK&#10;kiigT92kYLE5PQD3p32cpyAoDHIPYUXAqCWSSUP+8C45JIH6dTVto0YIxxnbyN/UnmnLakqW84MD&#10;kqMZppCxMFaQFyP4Rg4z+lICNy8a4VjknGOR/wDrxU6KvljGduCDz39aR4w0YDAqARwDyfpTCzE7&#10;FPI6lhz+HvRZAOZwYQmAxU9ufwpzW2FCOhUsckMfbrTRDGAJWHIP3mAOBipyjSLsQsG7ECkOxS+x&#10;ASZJIQ8Y5/GnAm3CiQ4QMRlzyf0/SrUkbRAKSd4+99aYyTPGQACGGCx6f/X60xEQukRx5YcofulV&#10;JyPXPSrEbqzscHB5JJ55qB7cuhUspQDoOP0qK4g+RkSd4lPJOAQMUIC4EQghXLKx6A0jKZeSpXHb&#10;PB/CqFuk8TMWuAy8YZQQenv1q2XZcMQXXH0JNPQBvlrGAwBI7knJz+tOJjfaXZgFPI3Hr70wSCSW&#10;NjGQTwWBH61C8yRszkGNU6AH73vRYLk00ixkqXXc33VP8qQ20kcCtGzyMT2GM8/yqgXW5uAYmG4k&#10;FSw+XPWtJp3hjZY5cgHGB1OaTGmIsKtA8khb5MDH6n04rPl1ANceRFFKygkE7SRjHNaKu8kfmMwI&#10;Py8n9aaIGlQutxsA/wBkikMhCeYq7RgEY6AZH0xTJ1dEJXBGcZH/ANftTkim28uCQTyFx/8ArqBY&#10;bmIpGX3JnGSoOB3p2JYhjLSYbGByCOCabcRxugUkgDoASKszqsWXY5OeB6VSFvLMxBjKqvJJJOfx&#10;qWkOwsaIsgDAsAOD1GKsIylchFVV6EHg01IwqsCUYnGWPH+TUHzOHQx5XPBFPYVhfMEZIWFCSMAn&#10;POeuMd+KrS6TAShitlDHl2znj6Gr0JVQW2kNnof8abLMCxCsRnksfbtVXQjJuLOO2WQtCWUcnAHI&#10;+pqlNaW08Ei2EflysuGLgEYz2PHfFdGZEmVhsVgF24wBke1LBBCynJ3wj5cY75zjr+tFwscAlk9n&#10;I9xJLJMgbLJjr2AxVXW7rfbwoSN4PIA/h7AfQ9q9Dm02K4cSW4ig2rgockN+eeawLzQQszCQNJtw&#10;cq2SD2A9aWjE49TnbTUzDkbt54Lqq4B446dKkfUob+JYhcGPDfeII5/DpSz2kNlcEbCjqwOV5J49&#10;Kr3CwSwiRS5kPCiZQMHrnNS6aJsS2CxLbM7RkRqzMd2TuOe35irmmWmna/qnlBzNAwIc7iuzC5P1&#10;7c9Kwln1G6KWjXQFtjDZUfL6nj6fpVlpJdIni8hHBVQyTIdpPHp3989jVKKTJPSZrl4I4oLYqsKq&#10;UVeewx178d6cmoRX1uE2LiNQrDnOQOTz71zt5f3F/bRzySgMQpyuAM/QVYsWXa+Csqsc8Agg896n&#10;2i5mmVYbNa+SBMwKj+Eluue1ZNnZzS3ZY7txbA6EHjj2rZuVEE6CSbKyv8sbggKoGTxjmo31eSCV&#10;njtN7SZCjbtGOgP/ANeol7uwEBtp4dzv94P94jG3nPH+FWRJJLgFyGyNx6c/j0qhbW1ybiUtIVET&#10;ZMZkyIycdj7k1uyJbLZOLmYLMikj5cljjj8O1ZqTejKuV9ipEhA3kMS2ckE+pPFFtB9quEjhXbI4&#10;zjIHGeetVRIERn85gVAA4+Ujr+P/ANar9tPYQ6U9zJIHvIZQyBG4PTjjn1rWm7aEyARtDcsyuT5L&#10;jPzD5h7D/GnjxL5DkXEasN2MAEFm/XFYFxqd1cXBEXyq5Py8+vHPc9Kr3UixRSTzTiLy1LknBHv+&#10;NU5XYJWOl17xjaxG0kjjaFd21wCCTjkjOec11eiRprM1vcRBIpYcSGEKQhwfXPXnk98V4ToJufEG&#10;uylMCOM4UDq3PFeqWlzeaMqIqEuSdwPAA46/kK0jHqybnrrASgJIuM4OM9wc9qUnfwsm0/7ODXAQ&#10;a3dyRrL9sdBuzw4IIxxwaa2sSz3jF75IHRflKtjeff1+lWI7OWwllZkmZJ7dj8ySLnP+FZl54SgK&#10;MbGZ4XzwrHcPp16VlaX4puYrkx3L/aIycKeh+uf8a25fE1oCN0V0EU5LooI/H2o5UO7MV9E1y0yw&#10;SO4AGMIRz+BOapXztDGsV1F5TEHh0KkH6967SDXtMuI1ZbyJC3RZGCn8jVp47a8jw6xTJ7gMKlw7&#10;FKbPOLdgY9qXJd/XkEDvmtMuNiiZ0bcPlbPOOhzjiunfw7pTyM/2RVLDB2EqP0rIvPCEQ3C180Ie&#10;eJAT9PmH9aXKyudGFJbQICYJuVORxnj0561nyLcKXDqAvQDPOOOR61o6wLnTpi08LiEgKpZQN57n&#10;/wDVVKO/huodwllRQQCE4Oe3BzUu6KWpSa5mtpTA0bsHAw+35VB7/hUbo0kUsQjjzt4cYBq/DcrL&#10;FIokVlX7xzyR9T3qjcSxx31iyygo86DI4zhhxjtUpja0O505Gt4NIikh8qWO2wR78VsiZVbBYbu4&#10;qHWVVJ7eXoeQfXFRW6mdzPHknG3I7iunZGD1PD0K7SfuisXUNTB3QZCheg9at3eoJGrLGSzg4NYU&#10;yiaYl8naM/WsG76DsRNi5IkkkCJnA45yKZHKWcW0Rd8ttK84OaseUrunlxgyPhQvTJ7fjXdaF4fh&#10;0MNdXcaPccFSSDs4/nUKF3qBN4Y8OxaFGNT1Fx5ygmKOTlU47j1/lXOeJvFD3+Le2mJiyS5HH5e1&#10;HinxbJfq0FuroM4y2DxjkgVydsN7qo3HLD5ccmrSXQpF+1025v8AEowqKeWNen+DvDv7o3bKo3KV&#10;GThm9x6CsTRbKOdrYPtaWRguM4xk16LKIEaC3hG11wGKHBwP/r1YSdkcXqGjPY67skMhZZAB5rZO&#10;K9R05ymmFSm5j8uQOeBxj8K427kjvNaYzbmlZQAG5wRx/k13kcUUFpCjsc43YBwMmhEdCOG0Dx70&#10;3AAndkflim3syaZA07oox/q0HO4+4qle+I10+N4hh5/4V5/XHauJ1DXZ7u6MskmVIyBnA+godibG&#10;5LrsjxM5i25PVSODj0rzs39pc+IroXkLOGuDiQHcFP0/wq7e6zmF9vysOeTwK7TQLbT5NJS3vbaF&#10;4nGSSg+91yT1z70l3LTZzc3i3QoJBptmWe+T5MxxnYT6cUQ6hcCcK8XmbccDJwT04+v8qo31hpun&#10;6swtURCr5VWAyQfQjg/zqxBZb55JktwvmEHAJDZ6ZJ7YoZcdjaGpRx2wBcEgc5bn/P8AKqMWsR3V&#10;y4ilwp27QVyB7E8Vb/sqzjiQyoFyflyxOfSqJ0G4eRmuDEIg27cmd2P5elFhmpZBBPJI9x5swJHy&#10;tworRjlKkuyGQEfczWPZaZ5KufMd8n5STg49se1PaR7a2kLuWZBkqQBnrxmlYdzRivkmdkeB4yD8&#10;mSOfbipwwCFwoBY4LGsqG+80KRCys38LDBrUFy4jCMgfjj1Ptx/nipeg0I0zxB1f5yTlSAOnpiqj&#10;yqkkZfzcsCN2zjNTtDHJcRyd1O4juD61O8n2gLnCAMSB1P40AVZYnYKwmcAD7oGM/jU1v5wYZmYj&#10;bwBx9eaZLJGBhRnacMQP5VLHcwxqodWVCOTsJp2C5YW2Z2QnK5GSWqSWA5ZY2GYx3P5+1QI7Ssrx&#10;F0XoSe9LG4ilZSjseT8x6flSGRyhnCIu3YG+h5oEalDubgHAXPagszkqNwI5/wA+1RlpGwBl2HO0&#10;AY9+aBXHRxMYizJs5PXBqNWVSoUMR2z/ACNIzMyq4GIwfbpTjEFUMGXdgAbTnv60wFWMI/mc56Dn&#10;+Qpk9tDJgSfOWbkjkDnPNWSJvkC4KbeSAM5pjNGhyzBUI6mgRCII1VvlYDBw2cVAsLRENDLvaQ4c&#10;np9KmWdo3JUYKfMvOR+R+neobm6+ZFZXYuchkUn+VNIGXY7YYADBj6AkY6Z5qytmDJJslUBRhgX5&#10;BxngGqjoX8wxyFQw5z/PiiOQR2yoZCxPdm+97ilYESNYERK+84DfKDyc/wBartbncEZiSBnIGM1N&#10;AY0ZiXbk5C89fWpZLmIrtdCWNAXRnNakuGOC3qScfzq2rRJCrSRqQjcAHr7Gk+RuFycHGc4x1oEW&#10;EIDZHHbHNAyO8MMsy5hCK3RUPtUWDIm1R93gfSpXDx7I1y2Opx3+v+etCqS43nJJJ/CiwrlZUjXB&#10;YgPk5GKqtFG6EhR6HrV/yd7EELhjimzWwZHTy2YZ25zjH+NFgM0RbScAZHPBxx61agVMKpdsk8fW&#10;pvskcS43En6Z/CoipjVY3Cgjk5PI9vxoAljZYJmaR8KoJ24z9OtVJIYrmTfGMSINwJ9f/wBVRzFW&#10;8yNmL5IIC8gc0sUZ3fdAGcs3H5UguVrrQW1IlpGBYnLMi4P4ZrDn8NQyXRjSYxBemeNxxwOa64Fi&#10;48qUhh0ZjjtRLEUTzWSMyDgKeQeOtNMLJ7HGzaQYEaOZig5VNsYOOOuR16VVm0xRa3DpJG5t0Cs4&#10;UnPOAB754rr1jujGHPy4OACgO4Drwe1YuoWyI7FwquxznO3nOc474NNMloxgZIrcWkkZMUZw7luf&#10;pmr1nrFoWMUQPmKOQx6Gs24vba1BjNlLcXjMdzt9zOevr/hWWLJJJzO6fZy3OwNx+felyJ6k2Z2g&#10;1EF4maZZJHBQluo4ORVa8vmlkZSgUE4BXjvwfaualuWjkUWxdXjPBVc5B69alN3cvbtK0fzLww7f&#10;XNPlBGyY1Q7oCVDHO0sTyO/1/wAKkE0vLgqXcEuXGfQfTt+prn01P7O0byRszALuUjgDOfw/+vWi&#10;mq2c+5Sw3FcEL2Pp+lY8rC5LcTu0Kq4Z3boqn0zTEWZldfLYlxx8xAGKhgMO9pImChegY8nLdPyN&#10;aEjgWTsxRIwp3EtUpajuUZrlYYFeRgzDgqBXK+JNV8+xaKAqql9oUEE4Hc1LNcfabp1gJUY4LDrz&#10;0/8Ar1WOhNMGO5nZ22oOAScZ5raMNbsltnYfD7w/9m0i3v5ldJZgXXBADL613KwtKihnZiT98gHP&#10;9aztC1a1/sGzgmAilijEZix93HFWzcQb2MM20nk4zWqYkKdPmsArgAxMe/Iz9DTftFqUMEkRzyTI&#10;oGB/WrkOpt5BjY7ieMYGCKrSwxmbMqlI2PQDofcU0x2IBdwxKVgdpWznPIxVqPxCxTyZk8tz/Gp5&#10;x7innT42kBjKhccGqVxZMm4vyV46daLMVi/JZuSZJF4Izmqyx6naxtJZ3kkQB4UOR+tU7aa5s2Z4&#10;WYK3BTqKfPrd1JEymNR1BGMg9qd0Kxp6N4w1b+0hHPdM68bklGQfYHt9a7/TNQ/tC5aSOdPLA+aM&#10;nlTXjyyuu11VAygfN/jWpFqxnUPLlXB42jvQrMD1u9sYb6IJKDlTlWHY/jWJdeGIpZhImxJVTbu2&#10;gBx3yB3/AJVgaX4uubdmimfeipkBhz+BrV0q5vtY1A3a/JDxlWyOlJq407HFa5ocujyM0scsccjY&#10;BViVz7H0rmbzUmhlMRkQNGwdQcfw9OT/ACr0nx9qZbSXsLRPMunlCxkNggA8kfTpzXkniFGsrJp7&#10;tUNxKcbV5/H2/CsuTU05j2zwz4lt/HHhw3UY8uSJwsmRhQwHPWulsoVtrZc4DNyT/SvDPD3xStYH&#10;i8N6TpkFrYKgCvcNl5HyMk44zXUL4x1QXU0c9rJIqn5HVcjH07VqnoQ0eMI84zIoBjJGD6+1WLa3&#10;kmkCKpLP0Udc1RaZp3SO2jbZ0TuW54NemeEdEGjxLfaiQboDco6iMf41hFN7jV2T6L4Ut9NtlvdT&#10;jBnIDRoR9w+v1rE8Z63GYRaWhIYH52z3A4we1aXjHxA8iqokkCZwx6EgdQPzrzSRhKzsZUaQ9I+w&#10;H19apvoBXkLPtAXLtwAOa3tB09o7gecpDHO5fT0FZNjLFFcmS4idwq/LtOMN2Ndfp2oSXbBRGASR&#10;1GB+dNKxSRu2EcVvfwMgJ2EBsdiOQM+9bF7qDifzEIRy2WQ5yKyt6RqIUdTvXeSpz060kNxJe6hH&#10;AkIcf3wDnHvSeoWubehWUup3ZkGQxPXPXnOa7jVJhaCMSlGVRwM/pWf4dWLT0bCjaRtDEdTXOeOd&#10;ehZAqsQyr0B754o6EtHPa9qpku5ishUlj35x7VgRXs0sKRtGQduQxrLvNRkuLvzFO0gfn60+G6ct&#10;lg0gHHXpST0GoG3NAXgiyuSzYIxW7LqDw2yQpJtB5y39KwNOk+eNycKDkEnNQa1qEVxcx4YJ5ALM&#10;B159vetEKwt1PFJcxtGHmnQ4cAgKPx/Or9rrW+4hsbeRxIXw2w5ByP5DmuIN55ZLbEMkjBlYscit&#10;Xw9BLdajELcOZpZAVKNynOfyoaKR6NcQXpiED4Chhh8/MPp61f8ANlMKozLkYDZHFSoIYiiyyhrk&#10;gbyOhIGMgVcxC8RVVGQeSRnPvU3KaM+3mSVFLbNwB+6SOnr60y4iS5iDOgYqc5YDgDtV9IIIhEQd&#10;wOQVGB2/+tUU6oBKYfmOPuHsCOKdxWKgSQtmMKrD5sdeKlt0cIjyEBjxz65/SqTQoxlbzHS4XA2/&#10;w+oJP0qW2e53FZkTIzyGpJDNJSASVTBwOpoIR+QWz24zz3qvD5Mu4LOyt0IxUqgJlckFcdRikBXu&#10;7a4Zo5LVgQx+ZJR/npV1VMUUYeONpMDcMk4P4/jTxgjc+R35yKrvcIk6Ftu08AA85Ht6UwJkx5xn&#10;ST7p27Txj2xVyc7IjMECu3I5/pUKNl22lSPT3pHckl2DE55OP0pMZSiuZAsjSK7EsQOcjn+XPrVV&#10;7iUN8sbKh4AXkdPWrkt6IkEZjL7iAVxjjufoKk8gIqrsIUc53Zx2xQFyKOJGRssHC8EA55xU0cax&#10;xNsIAXrvJP8A+qq5uGguTEtsRFjhjxk5zSS3btEdsRRm+9uHI7U7CuXZJiIS0Z3krxz1qnIuTGGU&#10;uw4PcetSW9uy2xjyWIHBNTRW4EqZ3BgCQT047UxFbaWUllGCe3OBVl1jZVBbGBnk9KesE7O6BlCM&#10;MHAxnn/6wqD7HGkpkKuZBxknrj0FIZIxjZwIpVVWwy8j5h3qOeBJzkypC4fKnAz/APrqrMhRzI6r&#10;uPXnke3+NVLpb5kEtvEjtnqT096WoGj8xOxpMMvcgDNSKIpACZN3OD8351niOZwGABkwCRn0qxCm&#10;wqzZ3AlSMcc0AXFt1gQhQAn8ODnNSmKMHKkksMEZzUaSrHFtUByTwM1HIsr5aM7cnnPamBKRHgbS&#10;WIIOM4ziiaGSLMpVSo4Hr/8AqpkCFmLsoIB5I69KtqodQpbJU/KcEn2p3CxQmDMEKgk+oGPfNORS&#10;APmLEHAye9X2tg4wVI4I+9g/WmLp0ixIGZgRzuHNIDOd+QSoOM5GenHv1qGSKNp1lkVGU8D5cnpw&#10;K1TYJhkcsWAP7wjioBZKJt4BJUcqOmP60Bcxp0mTabW3iOTggDHHt71Xhdo7lYWRy8oyRgfL/jW7&#10;JbneVAOFOQV4zx6VQuoyhEhchjkg7OgHFAWuIlvKykgKSAcAjNLcTrGkRYEnO7HI5xTFceWrIzgE&#10;5PfI71M0SywqZWDZ4xjP5fypDHwSl2YyEEsOBuz+lUbuzDXK5ieSNByMgCrGEhkAYgjoMjp/hU4m&#10;ywGAwxgEjvjpQCMS60yKeMubcIzElcHHTtWI2mQNK8L4+XjdsIP15ruJDE8YWVscdAMc/Wsu8sZZ&#10;QDbSIWJxhuM0JiaOGuNL8mYtEjOgB4yefeshrG+UO6krGG+4vavQpNNuXtzuRhIBzsOfrVWXTp7N&#10;RKAJPNXAAQEdepFVclo4XUkjS3V8u87gGT0Bzx/WssafIgaUmRJWOQyjNdZe6dd394Gnt0giU4G0&#10;ZzV0aZCQpYksBhVzimhWONtJJbS+JvpJfIZRjb03ZA5/DP6VuXiz3cWEceUMZIyetakuiJc4FxGp&#10;j+91wfbioBam3YojElOu4dfSlZBYyPszozStCwjU7iwHbgf1pLyaO7jMFpHM0zfcKA5yPf8AM1oX&#10;ouXsG8tDskkG5RwMAHj2rIiN5Dcx/ZGeOV12MRg4zxye1OxLIotal8yGK9DR7iE81Oo5xnHT612t&#10;1pfiexSRIEtpVByHcckfnXP6h4D1iC2aYwodhypR97Ma6XQ/HFzbSQ2XiW1fn5ROEIb2JHSqt3JK&#10;MGrX9uAt7btFKO8QJzWrZa82oFotxduMh1wwroJLexuFE1rIr46Ar/MVHLolre7ZPK2svRlXBB/C&#10;lyeYuYktrlwVMQVscOrAGkeaQzt5kLRq3IBHFZmp+H9bt4hPp166IPvZUMR9cjpWa+ueKbSBYp4r&#10;e7jAz9zazD8Kd2hpm04IztA55qjMrnOUB78cCucTXfEN9cy/YtKRliH7xS579KnstQ8WOwWXSo2Q&#10;HkEFc0myrmi+5E3hQVPUZ6H0qNWbLSsNqDoAar37au8GP7N+zFuQXkzzWEmhX18C8+oSiTcf3aMQ&#10;pqHNIDrbbUvIIkEgJQ5wwyCPerdz8VVht/sWkwGSRvlaSPjHrivLNctpLfYslw7KWAO5jnH0ragN&#10;taqgXCOCAGPUVSkJI6iwe5uBLfXbuLiTjLnBUE8genSue1wzXt28jSl0YZUentWm2rtdpGZnUEtj&#10;cnQ47kdv/r1h6xqlpak+ZcLI5+6qEE59KOhQ3wJoHnaxNqlzD+4t1LRbhwXyOffFdUl9ES73c8il&#10;nbA8wqBz7cVo+F9Gs9Q0i1uS5DMgUjcQMZzj8STXYSeG4nCBIIxgdAM1Or2NFZLU4LQ9Ct9JsvtV&#10;9DGl2CCF7xj/ABOfwqh4g8QsrrHEpAzhgwOT78VZ8Ta/C0ssEQaQH72DgV57fX0t3IGaUjGQVHp2&#10;qb30RPoS3t/PdSFnlcsD3Odv0qpGoklJZwoJ5Y1CZMkDrUbBnlRE657VaQbGhPLC0ii3iZVjIJyc&#10;7z/+uuk02aIqW+VZFU5B7is/T7CG8AhhjZ5iccHP41sz6BcWce+4iO0kHIPT2OKGCRr6W0d2+QwU&#10;NwOPu10elpDpanznEkz4BYDGOK4m41YxWpSGPY6nCnGOlU5fEk09k8cgdJTwXUcD3pIpnoWseKls&#10;bFpYpoWMeRtBzzXlV/4rOq3BNzIqjoAF7Vh3d3I8jxRSPsY7iTS6ZpjTfvJVO1ufmFFhGnBewyze&#10;XCC3O3PY/SrjWkpjNuA6s7AnIxxUen6VMuDCrKwfK4HSuwg0O8dVllmMjoB8uBnFKw79yfR9JiES&#10;STsXUgYQYGB61zuuWqwag8UMKhFOOeSRXSCW4t4naQAgcKH4/lUT3cUkJF5AxYrgOq7s9e3X8aSu&#10;hvU4dtNxcNI/3E6AdCa67wRFHb6iXXh1iIUZ56jNZrEpmJISI2bG5uCPcVqaNHHHrdussnlEkZPQ&#10;HjJFW9hLc7gzRRRl3BdpDgkcgc8GrEcojUO4UbzhQBzUDR74WKqnYqfbHYfhQA6KGYhuMcDPHrUj&#10;aJzKGDuDhjxkjnj2ppKzRqY3G4YzkY/z3pFbcCpBG48MfT+nSiG3CI0gKgHkZPOf84oESSRRkHdg&#10;E91GOarwQu07O5kUEYAbGAM1Ix8wBHycHBwcE1ZhYYKsPlzwc9vektB2IY44o34ChuRuA60/GcxB&#10;ASeSeowaRWBJKMOuOnSjeAc4YMuMnGaAsLN+7LZO5cYKk9fSo0ghLAqh3AevQU6QBZRsJYkdlozK&#10;qhfKCknn/wCvTuNomgg8tyyuwQDgHqOeasK4D8HKkcn0NRKywqxcYTu3v6U4IVwpJ2Ed+TmgVxJA&#10;u5XEIZ+cvgHFV5nmlASN9nPO0dadIQkgi35B6A9qlwdoV5FRh1x/F600JlSOx8uIhGaSYMCpkOcZ&#10;61NIqo4aRjI5GMdqvKYhAXDcDgmq6PCXZFOcHAOc8Yzmi4EkZeQoViwMHdmlMbF2KdOe1EcibhGG&#10;2nHPFMEhLFQQQBjPqaaYEhbYMu+CB+FULpkRTM0xC8YOf1p1w7SEKnILfMCcVEYIxEsJUEbgSCMj&#10;r/OmhFeVpQmUjYkAkluRmq9mbgF1nRlQgHj39K0ZlQRqqsVwwJA7/wD66rGIq4YSExA854x2GKAJ&#10;YpWeUsoBUcYbrVmOUKm11yASx+mOlVUQl2maEb8YHPbPNOKyCRixAQDG3P45qRj2aOKTcuCo4452&#10;/wD16ctwzncsf7pRliTUEDsXJwWVwMFan2uX3A+X/DjI+b8KQ0SJKpVwm3GMjHSlS8IARWXIwSSc&#10;YFKtvHGHYsqsVIPtVeK1kmhczSbh1UgdfSgDQ81mw5YYYABvWpZrp40STG5emVNUlErwRwpjg8Ej&#10;p9ale0mtIQ/mqxz9OKok0l3TptbGG6HpxVacw2yvJI+0DkGi1J+zAb2Zm6luKhle3lPksVYk8L1B&#10;pWGQNEZHzG2EHzAjv/nmmzwhlwCPmPORTyQ7MdjRhcDg9frUNwwkVkhl2t1JYcCiwXIRa/MqKyqq&#10;j8+aZLBIyNGjqrjo2MZpPnhCrIVy3Qg5zTpJDGxG0qoHytnP5Uhma8U8Lskrs4I4yMc1dwONpJZh&#10;ktjioGkSZkZgwdTkcZ46VB9o+03AjTeQzYwVIAFFhXLKwYEjF2dTkgAenYD8KbCqsocb0B6BxjH1&#10;q2lu0cSjOWUjHpxSbiGKsdwHJH40irjAHBUo+GXgqnAPamhEUqrRAoucDt/+unyyxpjaV346L1NQ&#10;/wCtJbaGzzjOMUAhLuxgubcmI7XC7igbv3/Cuelt7pUSUbQu7BYjjHPeulgiiWVm6bl5BP8AKnAR&#10;nMUhHkM2CAuT/n/Gmm0Jq5xs4kdnlEoZQwHTHbpSw2MtyjuJCDyEb6etbmr6WLdsWSjjHyE9fcVT&#10;gmFuzGRG3DAxt4571V7k2MySBraMnICyYyuMD689zzVCeyjFoQZBtAyGDjIrWugtzeRI5cxZ+YgY&#10;AGaz7jTseZHmRY8kKevemiWjrPD+sLrGnIRuS4hHlyofbgH8RVy/sINQWIMFWVflVsZ+uRXB6Rf3&#10;Wh6gZ0tPNjfKv83LD1+ua7ay8Q6VqJVoLnYxPzRNwwqyLWGS6bcaVbNLpwMsqr80X976VnprKeY1&#10;g160M6gO8DSYPNdKLhHTI446+1cb4s1Tw/aTkXSCS/KlQ0SZKKf7xHSk7olm5DdzxxEpcMyspHDZ&#10;BB/nT4LcPMCOXcYwemOcge1ea6t5drpdquk3m5VHzhSQUB7/AIms2a/vraO2mXU7mRmGW+Y5Q59K&#10;lSuEdUerSaJe2TmTT5xbsx53LkNx3rMm/wCEyiLKLyzlDDIZoiD/ADrn9M1fxRaXkE+o6h5VjICU&#10;eROH4yAM/WupPiR51RJbcMH5WSP09SO1DqQTsxOVnYzp/wC3pY43vIoH2cs8Tbe/oe9VYo7lFk8m&#10;EgNkDef1q4nifQpbh4jelZlO3YVPX+tU73xtokLmE+a0qErwnBP1pOEW7lJsztX0m3OkyXWoFfOi&#10;XhzwT7e9cRFq8flqkkLM4GODxW3r3iV9b05dPhthHEJA7OxyeM4H61zxs9rMpBBXmqshpMbcahcy&#10;BlQiOPrhetZq8TpI5LYYEk1rm0DDCcjt61VmtgpOCCDTVrFHr/hfUhHZxiMgIVzg139jrQaMrM+C&#10;oGM+leE+EdYfIsZDhgN0be3pXpi3m6GMBgGVdprNPl0NGro8q1XzJnMjybtvOB2BrKc4wBya0b13&#10;SWRd4IYYrOJAIU9SeTRHYkdGjSusSLhj1PpV200stIGJJydpb0/CrFtDDtVIg5Yj5mx3rrfD2mrL&#10;dRRCEFwQTk9cZP4CquOxr+GPDj2EL3PHnsuAG6qD/jVvWYU063Z759sYGSd+M/QVa1K6ktQz+eq5&#10;/hxnp2ryvxnr82q3aK0hMcS7VHQZzyfrWbbbKSsTS6hbX2oOtkRFFnJDdT70l1A0wRY5SAOGUdzX&#10;NafHJPeKy7gSQFx3rs9Ns7qS5SMqSVOMleapKxN7lG10qGRj8pZy3ORXS6bYWThTIH5wDnjgf0rf&#10;stJtApaSEFyPmxxTJdKWYhoWMW49MckUDFh062t5Q6qCGP1H1raSMkICV2Beue1YsdpLEHi81uDx&#10;3xUMUM53LNcyvk8AninYDVvZtMijHmSISAQqg5/L3rFkih3rKPMQhhhW4464PtUaWqW7PKqgvy+S&#10;udoJ61Ijs0YP3s4G49/U0AM+yecMqPMI+ceue9RLYMjPG4yV+bzSOC2MY/WtyMxRwlA43AdQOh/C&#10;opJoJFVYypY8srHPtU3HYu+HLpbvfaTliYULM+cEgf0p6a5C14YIoCV3EKpPPHWuevTc6ez3UMip&#10;KV+4O69efyrQ0URzeVqF3tYlOBHwF7GhqwXN06nbrtWQFVOcMRgZxxj8cVLJLHbD98wJUbsbufxH&#10;pWVf6jHKRIDCVjOEY8/Tj1qpY3El15u+eJFkwp3dwByM0tRpo2oZmvAWtxuDEkADJP0qw1pdWylp&#10;YmUZAIODnPNZ8ReOIyJLHF82AVbkZHAxXO3107Tz27Xk0rmTKuzn5cjt79aQI7VPmYqr7iei5GSK&#10;hhuYmaWKOUvKp+YE8jNedib7FPJKbhiqKNg3HjI5pmia3bzatFEd0Xmfef37ZpK49D0SRJhIGQcI&#10;MhT3NTNdJEwdxsLcMcdeKrw3WwbbkklSAr47dKvGCOdwWfcqD060wBZ5HUZXaAQcnoR9PWnm5SGQ&#10;LIxZzygFDM0gdUChgflyOKWG0aEb3AdzyzY9ew9KpEsW4kVEExgDsBwMZOeOKhed5U8xovLx/fFK&#10;0hSYxtGwJ4DHofeoZrSecANKQpIIUcDj+dGwbj2mUocMCr849f8APNPgbzVPQL2C+lRWypuMbZB5&#10;5HrQbeUq3luQ5655ouFiaRWcsYXAPYEVLDEyhTlQD1+tQxLOEUfKB0J61YIYOAWUjHJPrTuKxXlR&#10;w3mIh78EdRTUZwy+YgUngY65xxVtidoZWAGOp9KqqrvccthUBHPcUxEQDNJ+8AAA5PU0eWH4Zs4O&#10;Qev4fSrUiRKxfbgkcj1qMOuwEqqE8Y+tJoaI2DkGPJHA5yBxSumFIOGyDnFNkmA2j+EEZIGeKje6&#10;3AgEMBwAB3pDI/tmwCJI5Q2flwpxU0c8glZXTPPyketCRyIGZsgAZ+p+lQlpWYANsUnkgZPXmnZC&#10;1NVNkmAwG8cHP8qbGSXIZCE7AcCoIJCqMV+QqOCR160Nc3G5CsSvu6heelIaZoo3lKQoXbyc5Oe/&#10;WsWW+vluSlxb/uySw44HoPpxV4XgNwqiJskdCOKdIGuQEwoUkHrzTQhLG8eWBQ8IQnIyDmozfRB8&#10;GJA+Bnpzz71aisoUURg7RjI9evWo5LWEMytHnPXufbNF0FmUUvLiVn+XYjfcUgfKPWkKyllaMB1I&#10;6gdeKuTyLG4ijjGQc+g/+vSRReWehIIxgGgLFG5jZdu9FxjO0HOBVN4Jru4IDMYuMjqB+NazQmQl&#10;Vz5hBPTOOKbbQiEESsFB5zjGD6cdaVxlZrVkBd8gAZ49qnjs471ZJISuIgDycYznn+dWp0ScY5IN&#10;QPY7lQbCFPXB647EfrQKxCm/ycscEHsajbDIxh5Y/Ln1zV/7HIA7OoBJPHYD0qFrVUKZXGTnHrQB&#10;DHDGFUbVyVxknnFV5Cm7gEhRzwetXUQAhsFBnmmEBTyvt1oCxSAZ1JUDAI+fvUsRR3MTvlSeWA4H&#10;1qV4mfcq4G09D60FGVBuKg5yCMUMaIHjkhuBEWWWMjiUA/kc1DLBtkLuAxC/Kf5flV+KMyYJjwAe&#10;eO1DxrhskbeBikhmHFZ+exSORFLA5BGOcZ/xqhcWbKxaQyuSDjae/qa6CWJCVb7pXJBUYpskOQAg&#10;BUDJxVXJscq9ozhEAMffnrj2qm2j2kKNLGrlxxuJwcV2ktlE5GAgZfmB74//AF1R+wEs5dQW5A44&#10;+tVcmxybTalBbtbw3bYkB27uSO/9KLDR5buKe5l2sDkbXwCeM/jmtq705nUKCqsoIUgdfoaqSWjQ&#10;qNqlZEGFcngY75/Ki5NuxhSWMMqhiCF3ZAOcD3qOfTm8oldrq/KjHNWYbm7Ajt+GnEh3llwrJ2Of&#10;X/CryQSSMHmKqhHT+77UIdrGTd3d7qGkRafKQ8cRG3I+b06+gqB5r19OSzSURwxKVOwYLc55NaV1&#10;CbaVXHKjn5ehHaqUk55aKJ0Y8rxwP880nFPoTyoqWmiiW8SePZ5WC0qoTuAA5PHUVTuNMthcSbZc&#10;oCSpCnkdq6K3t3ltJuCkzAjcPlDDGSPbpWdeW6QyJK7gbAOFPOMc0Ja3Dl1uZotYQ4eF8gjLKy+n&#10;pViLT/tSmSWVECg444agbJogYUbBJAJ74oklnbahUiNePlqhlaO3K+Y6rhk46fxf5H6VR1GzeKZE&#10;AIjHG49zWwk7xOrW4I2YIY8kt3JqWa0TU7uEruLOcsh4Ge+KE7Cdzn7WRrK9inA/1bAn6d69Rt5E&#10;nhV0LEn09K881HTzBIypyCf4T07Vv+G78z2XliTa8PyGpkrlQk1scfcT5OTnNFuofBxulPIB7U2K&#10;0knxK6nyyeAOpretoI542AQozjHAphuXbWOSKGIvtwQAccHpXY+HVEc8t7HnD/u0DHHYZP6VyNpY&#10;tFMCxJA4C54Nd1p9sqGIMdu3BIzxk0nsUkZGv3t2LmRBAIwgDF+uRmvL73M94wznLE/XmvSvG19H&#10;Amzz8nYNwz156frXncUf2i689QcbvlAHWojuU9je0DTFxG5XkHOMdq7+yiEaA9PcCuY0tbsopWHY&#10;pGORzmuus43ZBuUqwH51ZJoQqOCTjPb1q/EgzuJwOwqtFGyhSRnFXlQjBOMe9TcqwxrdZCTjGetB&#10;ghX7sa8eoqXbuIbtnipEVSdxA2g59eKLgkVX0+3mjJa3UlhjPTAqlJoUKAeWzAoO/QCuiV41YJtw&#10;mM5bgY9a4vxt4iu1tHt9PVI+0j45OewobHymLcagzrNDDLGFywLZ44PWobKVLn/Si4Bj98VwiXct&#10;pc7N24Z/eV1uitHcWhjhiJiIJLMevtTJHPqcd5OZhG5QHZuP86sWs8ZicJIVC5JVjj8cVJd2lvDp&#10;8ccShNrHdg8Zz1rnbpXupjLCMgDBGOCvAo5gsR3WszTXEkVtMxVjzheKtx2WozQeYJ2QkZAPH+et&#10;NitZYW8tVhVF53dx7VciDys22Q+Ui9+/rS5h2KL6fq6yxpJNIT1wH4P0qe30m+fZmR1Izkt+WatW&#10;uowEgsQxjHJJOQPWur0y5tbqONIipWQFTuI6UnIaRx8+iSfZwZJdwOCec0+20lLeVpQzGMKccZJN&#10;elnTIsH5I3GM4ArPuNJg2qhKrIWyq5x17VCmXyFXQtWhv7BIZyI7iJcOXOMjsfetqGZrdYIt4jco&#10;c5OSfQD2/wAa5u70gTyuqIUQIPmIxz3A/KqUGoX2kCNZi06K2ORlgD/gae+otjvEuSQu9lGOTjsO&#10;9WA7uXmjbbAo4G7JPHp+Vcj9te+WO5imXAwNucN75FTyapNbyPAg2uoPze9CbQrHRrJ5hV2U4I24&#10;YdD1qcoTGBFk5XO7H6VzkOuNbwljeeYx5YsMDpyBVSXxTc3LxxwOI0IGTtOcelHMFjpVhlkmDJk4&#10;54Ge9TNIynbtKkjIOKyLCedmM9zcrENpHHGaybvxALa4MUM0jBVJ3k8fTFO4WOoLFAWZt2fQUrSS&#10;GN2XngYHArhp/E14WjaKWPcmNykfzp1l4omu5YohLArg4YnnvRzCsdn50bSCJss23dlent/SkERB&#10;aNnG7jAB6/5NZ0d3bFhvIlmYdBwo56VDJqlvYTyvPJkjlR689KOcOU1y7o+XYE7eB2qu0sjMC0Sh&#10;SB1OMe9Zj63KYJJhCJHkHyFhhVPrSWei6hqu2Wa7IJG7APA/CjnDlNKW7KkpHGrEZOOnB9aqQzyh&#10;5FKs5DfLxgkVcn0G1t7TdPfnczYyuQTjr+HFZV1qNvYwpAvnSynG5yR+X0o5tA5WX45na5WPEzIx&#10;xwv3T6ZqwI50mKyrgOSqknp6mp9K1cyrBK1mqxHO5weV4wCBWrLPb3ZQySDavCseCc+v5UlJhymS&#10;qPCGWRc8/e3ZIqfbsRZkI+b9PenTCC2l5kVkYHJJzgnkVBbSNLK43DC5AHr9KtNEtMczSkoAUBJw&#10;5b09qtFBCwCEZH3SOM1Gtu0sbShgoJOOOn1qBXbcyTSom0889fpTuBcEkg27gAzc9ePrTS6tKVRw&#10;5HUD/PpWbNqkCMyory4yCw5x7U1TdHBihnWJs8kbTnpz/ntSDU1JYoSUlMgYtyRjoaY4Mb5cjaOC&#10;O9VoYmeMwTufLVgeuG65BJ7+tXI5Y/njV1ba4A3DpxQK7I1lYSNtDLj7reuRTo5fNLRuqgngDGag&#10;udUsEmRWKKR19u3Ssy61yNQoViv+2RjJz0/LNFmM6+xsopJthiZV7eorUj0qMxhJgDjptOK5eS4m&#10;liUz5QnG142zgevvXRW+t2gxHJMN6qASOaqKXUmV+hoNaQtCY9gHGM45rmb+3hiuzECDg8fX0rUv&#10;vEVpaFEV98j/AHVXqT2Fczq+qWNuFlnnYXbEN5KnJUHsTRJdghpuEsYLOpJB6ZpDBHIjHKiRf71V&#10;JdXsHRVE53k9CDxSi5tLZ1uDNvgPzAtx8w42n2qdbl3ViQrk5KYwvJ3ZzSlQUTbtYZGcjJ+lEmoW&#10;zKsm6CNEALNvyGJ6im3GraTHcKVlZ16jyxlc46ZpiL4sZ47VpztK55wckccA1SdAQFXhTxwKit/F&#10;UUeYxA7CQEsGwF65z9RVl9e05QkIj37uQcY25/yaLCuUXiMkwXqTxipDp1zEBKIpBExwG68+n6Vd&#10;i1HTZMyxmOHHVW+99f0qK48ZW1lA9uJDckkbAEwBQkFyosE0KI8yHBBXdg011RSBuyxI61A/iu7l&#10;ibbZBgx9cnpwKybjVtSEg88MshH3FUAYHvSsFy9fwSfZ2nkgKLFk5BAz/jWXp15aa1al2UrDnCk8&#10;Fj0BIrAvPEEtzdRRxzyGIYJBOcU22vJ4iY7eFS3BZ26HP8qpIGzq7fS0kkZYghA6AKD+VQPody1w&#10;yrCQoBKsw4PoKt6BJPdQmRV2XCL07Y71prqV0F2ZRmPDf/W96LMNDjpNGvLVwJCNzn5s9PyqO60x&#10;NpS3Dt9V5FdLdQm4Qs3Mh7E4/CqUq28SF5HO8/exkY/xoTEZCWrxwzJLGQFjPI5yScZ/I1gajaOS&#10;fKUom35j2PtXaCMNbl7dvMQDBycZ5FYl/BcTHaEIdG5H/wBammLqc6kDeUBvOeuAOxwKmS0leDbt&#10;ZOx461rT26pFGRGFJPOOQPerJuPu5hyQApZfYYzTuIwIrFozvKjAP3T1NTXcUltNHvbMrKGwB90e&#10;hrde1Xb5isvzdmrPuLVpWbeu49Qx7Ck2NGBPG8meSMnFZ0EM9oW8pyGYnd7c9660WiJjaCMnv6iu&#10;dv2dL19iFQeT7n1pXuNJIjggmjYgLgnIJHQ1u2enO9nLcRMoEcgVuehIJ/pXMW+oXMDlVVXTIIHe&#10;uitNRee2WJdgBYvtxgZx1NMEW7SMLdLNJIzRR8gdv88Van8U2wEjRKT1IzxzVeWOSSFYlKBTxsz1&#10;/wAmmG0tpswiNSpAIYdDwM/zpNFJnHavfT6hduW+YyEABecV0/h7QZWEckq4A7YrW0bw5FKExbjd&#10;kgyV2VnYwBFRCFxwM+vekBWs7DyoV+U+3FakNuEUdyKsQohQ7SNw7VNtEY3EAZ70hkcS4XoSferf&#10;mK0artCgc1XS4gWbBlXIPI68VPdz2kaGTdkdwvekxoaqFgwxyBmrKQiCHzXIVeMZ78elYa6vIiyP&#10;FCFJwoLc/wCetZ9xrU0i77kswDHGOg7YoYF/X9blt7CTylUKPlB6nFeWatrDmDzHO6Vm+XB7eldN&#10;q+px/wBm3ErSq7KuVReleeKz3riaQhdvCqBU2KuGQpBkiJJBJPqasW9+trbSKjGNXDDG7np/PvVW&#10;4mVSM5yDjrWewLyquMksTg9MGriQzatNSYAQzSySL/dZuK1oLtrgxxwtHFGc+1c1Ho89xnaGOPmA&#10;Fbdpos8IQybiu3lT60NIEy3dHkRbAd3fPWrsFqtxGybmUqMfKcZ4rP8AKxjeGypwvoK6nQ9Je6tX&#10;l2k4AAAHU1JVmZNvoyuZIUUqr4Urng/jWtpVi9nKu3G0H5DjJ+XtWsthJCEAhyw5yTxn0p7eXCB5&#10;0ijYxOxOo9h7UMCqmsajHK+dojXOAB1qSLU5nKztHGJN3yu+ayb5ZEmG+cxh/mVexB9a5jWdUvUd&#10;YrZgrKflbFCSYm2up6kl+dgzOrzHG5CAMkio7m4spG/eRIcE7sKMg15vpOqX20pcnc7/AMYGCOxr&#10;p/s86QiQFNvUMDmpejKi7opX+mIt1O7NlWP7sZxgf5NQ2elX8DmT+0ZUIf5d2WHsDmrX2aNW8+7d&#10;iw6DsafPftIgRDsGQcAc/jQncWpTmTU5p3jF9GecYCjp2NUk0zVBcJIbljKhwOcY/wA4rSNwCwYb&#10;Q3bA54B4NZj+IDIqOAiOfvbz0/8Ar4pqwal82/iHciPNuTPGQOaivtP1W6jMe/YoADbV6mq0uvXU&#10;LJJFOrAjOD2qVdb1a4kKi4JjA3YwMc0tQM8aLdwyZeSTLdM56YqeTSsW0dxDvEqgOR0A9f5VaXWt&#10;QNw0TBZCnXGD/wDrrUsHjuoJPOJfBPC8fh9KL9wtch0u/ZUZJLeRvl+VicnB/ip96Y7mVWl85ADw&#10;COvpW1ZPbZ2m1Tdjb8p6D0qSSezuLjaIWVcgDd0FK6uO2hkWUyQTl9qMi4wrHOR/jXZaJrFndTxm&#10;OZbaQghkT9KyEGjJuiVxISMEEZx60q6Zp9zF5sbCNSPl8snP/wCui9gR0WrXNr80UVwhm2/Mcc46&#10;4/SuSa0jZftE0kjOrcHphs8j3qZ9BtBMXGouspA3bnyamXw++0+XqSMBz83FF0OzEjuYbSRstMYx&#10;/EDgZxx+tI+rSTWpM5jDnJRRnOMY/Omp4fvp7weQ6yW8Y+XqQWz1NP1DQ9VXpJAFHUgc8dqfMhWM&#10;We/8QzKVtkjjBOVkK5YDHT+dWtO1nULeMW2pOISEy0q9x/8AXqCTT9YRDvLGMnACyAVUmguEZw1q&#10;GIADGSTPH4UKwrM65NUhk2YuAYsbsctnJ4pj6is/yIMuASzEYFcql9cRoFgs2XHAIbGf88GpILnV&#10;4pg3kjb/AHQ2eoptoLHVxXSWyo93HmEqeQNuT9atzeJYZ3URpGNvCBjjiuLvrnVLwjzIMFfujzBg&#10;VRkt7+MiRWQkdPm5pqSE4noOpa1ZRSQgBFJA3gHqSf8A69Y+ua7YWEMmxj8wBbnoenFcedJ1G4Z2&#10;eRQWAJy5/Cq76NMzqZXkl3kAbjmjmuJRI31t55g0CEu5OeMcVbNxNN5b3UjCJeFVfXHtU0dhZRSK&#10;kineOCM4FXBFA2FW3YKv3SDwfWi76DSRBF4hvtPWOP7WJLfsDyQPQGun0jxfZpavKir5p4BZhxj1&#10;FZX9jadN+9YgAfw461g3dnp9pdgSOnmMMhT/AIUczQctzY1HxBBPHNNLcqJW/wBWUzxg9sdKy4tR&#10;t9rzSNK5+9ypzUsMNqQBGkSBj1YcgVYe1gADZRgxGAKXOwUCxp91pd0gkdTE2OFJxWoRp0XytIZE&#10;TJ2hx19Kxbu90+CEl0XkY28E59a5ufUYZZCLC2ZiR8zP0z7VSkxciOuvXtncyM6Kc/IijgDmoFvS&#10;QscBE+4chF4U1zgW+nVRKfl/upxk1sWTtBtXyZAQM8DAp3YKKNhbu8t4wFtQR15ANZ8zaldSqI1j&#10;iI5OOSa0Y7mSWQusUpTH3QOnvUGoazHbD/UhGIwCepqeZj5UVGmuBF5d7OsQQgl1HJqNNZso5Cln&#10;bPdyngu/ABqt5c2pTqZXVUxwi9PxqxFps0MalOBnoBTTE0gsrvVIGCC3BVieh6cUzVJNRMUrspG0&#10;YHPWrlvc3ETbcFcDGGpbrVJTE8dxGioerntVpknJO0bgfaIGRugb2qa3kmUOys3lkg+n4VaM8lyZ&#10;Wt9hjBGWIzn0qqkyqHR1Zi7A5HA61SJNyw1iSIHjAyBkemea6+NYZIRcW4HlMQVbPU9xXnHQsYlJ&#10;UdvUVo2GpXlmpjS4Yxg5CdcE0Ado+WG19qktjrTJrQSANtBYHOSe3pVOxuZNQuW2gBzyA3Qn2q+q&#10;TrLhwN5OMHoKnVDRQa5htUVGGxCcEjpiqT3Nq8oMUpIGd2eh/wAituK1SeC4SXa8bthgRz17Vzfi&#10;Hwg0Vq17pbTFF5eAnJX3BouDJ7u8sYHRFILbcllGcVQudZi2YREJHGenNciZ5VkIcuWPqP0qTzl+&#10;8XLN1IxTsSbMuqD5cIWYN26Y/wAapS61d3GxjavEhXCMT71RaVFAYOcgZxmrEUzXOimIE+bbyGUN&#10;6oTgj8+fzosMGuLuRAXJAU446kmn/Ybi+BbyCxz97NNiLtEd+EJ7nvzW3plzDbAhSzcYJJpWQ0ed&#10;SSHzVAGPT2qSGd/PRWyAGGCDVORx5iK24sP1rTjV1RQYSQ3QnrimF9SwmpzhC0TPuPUk8Yq5Z3d0&#10;buGNFARgQzE9Sf5YpdPtBLESoGR/D0OauraSQuGdMFT8u6kM6zS9YVFWyZvLcjcrDqfUVqx4kdV3&#10;kKTywHIrzqDclwZdxEgfBI/hFdVb3UoiYu+CDhSDjI9alqxSOquryxsrcbGLy7cBs8k+v51mDWpn&#10;TL8BzxznjvWAqkSmXhgfU9qsbVVC7soA4Az0zUpWKvc1be9hKs8jLgr15HOajk1D7PG0/mblfgLn&#10;2rnbq7jjkEaMztjIweKpy389wrJ5YZl4Xngc0gOst70zs2/5UGcEN1PpVSeWKa4EUnBUEAZyDmua&#10;Ny80oWRtqj5QFPI9TV6NVSILlssQCxOSaYC6osaWNyjFFGzCqPTOa5OODYSckSV0GqyW9tMJChLE&#10;AEMc5rJgmhmd5OTIx+maaE0ZdxbkbtoOckDIq/aaUyNGJFILAZPoKsTRb7hG+QKDjGa6O3hgnXzJ&#10;W8xnA4Q4HA60XCxaiFlbRpHEAu1eTVaTUrcyuisGYde2BWDqbXAknVN0aCTYg3dqbp+lzTRcAsTx&#10;g85pAbmjBdTvpXUbooz82f4jXYwExRGOKYQqPvAj2rP0nThp2nCNNvmA7n+tXnUtGspA3Ejr1Aou&#10;NBqLSRqiwfMeNzY4I9BWDN9tu7h2MREa8gdz9fwroi7DaQ6smMnI5piTRoVVV5YUAcjfQ3pla4m2&#10;oqjavPv1qla6RDcv5slyGZTjngHv1q945v1to1hjO0yDBP8AdB6/yrj7G6MrqbdZWZP7x+U4GKEu&#10;wmzr7eO1TersuV+VjV/zZlQxwh1jx2HBrj2uNSickBNr7dyjvirsOu67EGS3CNEq7uRkgUOLYJo7&#10;KLR1uLRWuRIyg4GxsYHrVG8037LvAYtgkqc9fY1Nocup6xpKyyu6Et1UYBGa300aOUAyAswAwc1J&#10;Vjzx7O8kDHcYgThTu6Vl3+iy2/7wN5hHcHIzXqcunQxDY0AYHqPSq6WVtMojEaZU5Ix+VCdgaueU&#10;mC6MRlEPIPXv+VWY9Ou3VGllZdwyQD2r0SXw7E0jMo2qe3pSjR4VLAhTkdO9PmFynn40+WEiSN3Y&#10;9fc89auQC8tpGVJWAGDt7/jXbrpUEYOxhnGCSOlVpdMiTMqcE8Ur3GosxbK6ndSjMI3zk5PWrEhu&#10;Wjdt5BHGVOTUjaaFkLOXz29qQRo0IDllboQT29ahx6jTIVv57aAmNBIwx8x6n3qCLUNQSRjIoRNu&#10;QE7VqnT2Yn98BGBhcDrVOWzlZwrBlT69RTTCxVtdUknlUSS5LtwO/Hau0srUvFumdvnHyr+H+Nce&#10;8EETRjyskHK47e9dql+giWMyqrsvyAevWjqBJZyIkskPmtGwGQudueaR3uEnWMM7pL1LHO0Ui4kR&#10;XcrubA3t94jNVtQnaN0Cvty23IOCR7U9ARX1LUvssbRKDuOQCefpisjzRcuBiRQRjJ45pt8jbkcs&#10;Sgfd69qzZLuWHLDcWbohHWlcLGjdztAA7b2wMYWs6XXSNsaxuSOBzjvSQw396x8wlU6+laCaBLIF&#10;VISZM8EDrzQrj0MyK6uJQWSLbk9Wbg1Zju50UNcRZC9ApzXTWngnVZCMW5RTzzxT7jwjd2BVrqB2&#10;A6bOR9KauidGYqalHL88kDjgYwKY92oRpAkmOuWOBV6+smtYmZEwdv3WGOetY8srRsDLGGXgsB0F&#10;IZNDMHlWSVU3YNWzqkFugV4yT2I6fjUEz2UtoGjuAH9AeevSnQ2SxxqVGRkHkVakJxKBOoXVyXt1&#10;2oeoq/b6BKZvtEyh5DjkitK1McO5kG4jnk8CiXVpGBEXGR2oeobEkdgCpLQgE9OOM1XOihlIJ2n0&#10;HFSR6tcRuBJt2KPvEVat9YR8FolZCc7jxxRYLmanheEESMCxPG7rmp7bw7bR5KxAZP51qDxDZiQI&#10;IQEPbPIqtJ4mhEoWGFXVumD+pppisWbfRrWMgsgxVr+zooz8qAgjqTWbH4kDSlRahVPQ5zmo7zVj&#10;IwLThFHAVO9JsLGxJbrHG7KFOFJxXnLAXlyGmzvLdc4AB4FdOb+aSI7WYqQQR+hrlb9Eg1aS1kyD&#10;JjB9TxiiwNnWWelwRqsjknAA4HatiKCJowqKCD2IrCsbqX7NGXz5eFXk89MVovFMmWjfaGHX+tXY&#10;V0Pm03hxGVDY43dDXnuvwXovFhumKR5xgHg121vd3P2jyJlaXP8AEP5ir9xaxXcK+bEssR7lcj/9&#10;dPVE7nmP2SVEIgkIUYDe9XorCS3iWU4c4ycfyrq7rw7AtqUs0CsH3c+/b6VEbdDpZjlHlTINvI5b&#10;0NNMlo5iYNEyYUoh557ipgF2MwIBPWnXdpPhO6DpntUCblATbgHmmmBet7yWGUMhOFXBA78V0uk6&#10;tHdSRwTFt7fKCe59a44E+YCAWANaNgfKlRgfmVg3NNoWx6D5L+VhQrop4VcD6j8akjt5L1jLEPIX&#10;+KFmBP8A9esjTNage5SORgkZbAJOTmtTzTLcbdrKME5xwRUhucr4v8Lm/t1ntESKeHIATAEnsf1r&#10;zV1aNjHJGY3UYII5zXus8Kl3dVwRxyc1iav4csdUUDascuOJVGefehOw7XPJkgWTJYYwMkg8Cnq0&#10;ilUg4UnY5PAx61vappEulyAXMKmIghXUcNWPbyhpQjANxkduKdwsKYZYdq+csgZc/SolnniDGFgQ&#10;W5q3dRFgXhU7fQVQDmIbHXawPc5zTFcxLKIPcZIBOeM11celEQBo51JP31xnA9KxLKyZolcnDBsq&#10;ta0VvdbisbuN33iBx/nFIaHQFYcIOCfT64rojp8N4uJGJbGV5/Ssm3ttkRVpF3pl2YkDAqXUfEsG&#10;m6UZwA1xJ+7hA9u9K4zH1aN9EvoUuJRiTspz+dbGna1btp5Mm0sGIA68dq4ZnudTumubh2kkfn5j&#10;nv0rSiiW2iklOFCrzmk1cEzqRqKyzIY03fL2OKrzaorSmKNXODyccdKwY7wJ5bRNnHLN6VM+plE3&#10;IiBR04qXEq5dWTkkglyc88VJG+0nK8tnce1ZKamhIeVTvHtUj36OqjbIS2QcdKLD5jWeWKNMRAbi&#10;Mj1/GozLMULnJH8Oe1UUv0ggkb7K25ujNWVPrD3E3lBnBJxg8AUcomxL+R2nYSyk9e+cU1JooOfN&#10;H0BqkYprmRnXv61Pa6csjHHLDknqKq2gr6lu0kn1O+QvlYV4A9RXe2cCBFAJCqOABXGWrS223yVB&#10;K889BWwuqXVtavI02GbA24pNDTM3WkabX2DSMUjwQufaug0m8KWhYjLBw2wDoB71zct0Z7wTD5pD&#10;1HaumsJ0htZ7dUUNJjDEZ4qJXsVFq51Ud3byRod6sWwcelTfabdwyO4JboAK5ZtNkiUPbXBDlRk7&#10;s81SnOoWceZJHlywztJ/KqsK52Ek1vGNzuu4DIXPWqP9rB3xDDux0x1zXMjVrn5dtm7E9yNxqGTW&#10;r1lKRQMobKHAxxQO5l+KTJNeeZKxZs7Quc/U1FpkEz7VEhRT6Cqt550l2FlHlovIX1rW09t2FVvl&#10;Hp0o6Erc1ktULKVTlMHPrWtoeirq12Wk3LbxEblX+LuBWKwaViUkKBV454//AF10/g28htLC5edt&#10;pM2Fx1PFK+hSSudrDAkMRjjjRQBwFHGKkkTYqjOwHqcVmw6/pwkYh33FuOOK0W1SxbDSzx7R2NQa&#10;EEjoyDbhiDjpUCCNRvMaq+OtXTqGkSqVW4jCkjPP8qiH9myysYpF2gZznOKBERmViqpH1GcE96qu&#10;N5YEYPYAVZmfTVf/AF65AzkGo/7TsW484FqaQrjUiEa/OANx6EVBJaHcGQdc59qvC4s5METIxJ9e&#10;1IXi3h45sKw5BPtSSaHdMzPsypuYDPfNA023OWdthbkr6H3rQxDtRfNQAjuafI8EioNgyO/rQwsY&#10;z2aqQi9MHkd6oSwLGWaVsL0yP0roLiBEbzGuFUjJAJwAPSuXv9SjnmVY+YlfDN6//WzQJjmtfNCs&#10;VYk9KvWrfZDueISIhA5PTP8AOu48MWWm32gW0lwELlW+Y8c7jUWoeH7VSwiuIAhHG5h603FkqSuc&#10;1Je6eyCTI3P1B7Vnsba4umZ5RtUYUluFH+NaDeH7VZXJuYwG5JznB9qYfCtk7MVvIsEE4z94jnFS&#10;0yrozL6SxeIWlpKZpyQSwGQPWtzT/A11exJchVweRu71HpuhpbSKzKoUj5egruv+Ek0/TbFIvOR5&#10;UAGwHpVQj3Jm3bQj0fwjb2ke66jSR8ABewrbg023gYMsSLgcADpXNXHj+2jBEVs7n64rHn8c6tcg&#10;+SsVumc5AycVpaKMveZ6TgAdqqXd3FHGwADHp04rzR/EOqyYaTUJQPbiprXX7pSRJO0q5/i5p8yB&#10;QZ1F3Z299A0c8KsDwTXm/ijRDpUpkjz9nlHB64rqf7bmlIAlCjuB1P1p+orHqWkyrI25sfJnuah2&#10;NFc8pjgVGLqVfJ3Zbsc5rooYZHCbCVLgE85wD0rKuYfs4kDlduDnjr7U608QW7KsLyhXAGQSMjHa&#10;psXc2Fttx8oStzk5FR/ZnTcEfLA849KpS6tGXBjbLEYUqQRWjpziaMsHGTw2fpSsGhAZWKMBznA2&#10;uM/hVaWViQNgBA5UdK0LuXysBlUg/dIFUVhhDOXBz3I/xpiHRRiWJl8kAA5GTj8KYlvHFKyomFHU&#10;qP0qyLiNX4mBGPusM9KmS5jkj2I6A/7PX8aYCRyRvIeFIAwD0zRby6YJStyQxJwAP4R61Rud8TAR&#10;ng9T1qGSSJ4xsQvL3O3GKLCua1/NbRqq2s2Y3OBxg+1eaX+vPe3Sq4XcjAbl4zg8GtvV724sbNpi&#10;mHfKoB+tcNApNyhPUmtIR7kSkezaOUv5SjuFUjOB16dq0L9DEf3ZcxjgjNcppN20IjZSF3IoJzz0&#10;6108c5ntyxYvIOCM8fWqsSRK7kZ8oEqDtBOCD9aT7VcrLEyyvGucNHniqN5cSoP3Qkwo+bC8Z9Kp&#10;PcyTIWDsGBBB759KLBc6a31VvP8AIuI9pPCue/8A9ep7hIbgFWBwO9c/a35l2xXQB7A9zWr89uoM&#10;beZHIPlB6r7UmkNMje1hdlguGMSYO18dT6GsS8svs025SGj9uce9a15Mk3loXJXoWPY1WgdIUujc&#10;MGgjIUNjIBOcH6cUxXMmOSJAUfdtIz079qavmADYeRyCK1bjTfLjSYBXik5Vl5HvVNgqMTkbR17H&#10;/wDVQmKwqyk5YRjcVww/qK6HStUEkCWk7MoAOx84wa5yQiMKVb7wzx/KpraXBDYGBxj05oEeg2s8&#10;MsYLShwWxkdammiyoSNFXackj+L/AArjdO1gRzKrgiMHOQOcV09vqMcxBjckH7rtxuFS1Ypaks+n&#10;W13amG55LKcqRnNeceIvB81pcGSxVntJMLtz8ynHf2r04neWkAHAwD2GaimAbcsi7lPByMjHvRew&#10;WPHxKtmXt4iHQZBZuQT9frVG+gjefa3yqPuluM16DqfhSFwXs41ClstETgD3B/pXF3YQyeXOhWRO&#10;GBHeqTCxtf8ACMRSFPLLKSM5BxWjbeH0iyrTSup65PNbaWrKy7jjPAFWzGUkUEcEd6i5VjKh0Cw8&#10;oHZuHTnriuL8f+HLS1sorm2TEiHBy3GPSvTzGirkYwBk4NcP8Tr62j8OeUzZuHkGwD070rjseWQ3&#10;rxkLHgMvXPQVZtlNwymRi8SncVBxnismB2bJK8Mea04ZGhXC7eRzVkGxC3lxFVhTaxJAPYVV8kPu&#10;V8Fh05xioIblpBlvurViO4WSVmEY3EYFIY/yERsJjafU8mo1jMiOwfawHAzxWlE0MMYmkwWHAHr6&#10;1mM7Xtz90Qxj7qg9BSbY0iMQTI4SSXfn7q5rSbwqZFMqHdOBk88N3qa3toBMBFt3qvOTyPerF7rJ&#10;eMWlioYoMM2ep6ZpOT2HZGTBbjaQFwwOMDrWhpOh3NxcbFHycYHrW74d8PKW+03Tbt54wK65Y4LL&#10;JjCE5AHHIpt2BIwrTw5BFA6OFL55J5wa5DW0S01VrQkFhyVPT2r0dW2zMHBBIztxgY+tef8AjO4i&#10;GsxzqyStJGUZIzyuOlSr3G0rEFlCjS8Iu4DAxWs+k3Vo4lxmSTjGcnFZegF7i+jD4iRSCS5zXRXc&#10;kt9eNMm4xL8owPzqZSfNYqKVjDgu7/Trw+au62Od0Z9fauismtbsLJDOGDEHYTjGfaq0dpFI6GSN&#10;nUZBz9KozWpt9RV7BmUt19j2/CquTbub07wWkckkskcajOOeTXMy6mJlaWMxJGvOD1JzVLWbDV7i&#10;V5ZIxt43MnSsqHS7maRUYgDHBJprXcNOhFqFxHLdu65JJ5A5IrTsTIYlSKLa7jg1c0/w7I0QkRGf&#10;HLnFdXp+hW0AhuJRgjkx4pOSSBJs5q3t7lv3TxFdpwXPT/OK0YZf7NglV1yAwIxW5dAPKRbKWUtk&#10;hv4f/wBVZLwGK5lhuFBjcAA+uD1qFK7KtYij1yCUFmR8g/w02fV5ZpiUAWMcAGq62iyBkt0KFm5O&#10;asjS4mU7vmx71VgIHv3YjhTj0FSwXFwsePMdQ/UA9quQ2awoQyIPSmMDtyhVVXjApDuZ7XVwHKsW&#10;K49afbGW5kw0/lqOwPWopWUknLbj6VCgQtnLA07hYvtdsjMInbg4xnrVqC8mjRTIxI/ug9KzUSKV&#10;wAfm+vetCOyRFGZMtjpngUMRcE/IO5lIwcHkk1ZbU7iJNokIUDgd6oGcxoRlao3V22FiQE5HPYVI&#10;0WpdQe5L5EjkjGSf6VTu2h06GIyEsmcgdyc1TmZ4t3luWc/e2dAKwr+6mZhC7MxZvXpTSBux63pu&#10;oTHTbazjO2JVBAA5yea1UtppE3MWI/nXnnhPxP8AZ7cW92OU6OxrvbPVre+RZFkGCAAPf6U72ZO4&#10;rQKSQAcg9TTJLfC55rUSJWQKh6AZJpk0cMaF2cAAZJ9KokxWDL1ZiO3pUCoxJJUc1oie02lnlVQe&#10;gPFY8919pkdISiopxkGiwXI7uSPd5eGyCQdvNV3aWNAFTcx6AHoPerccMbYBk4x/COtWEhiRRsAH&#10;15NHKHMZkYlJ2yZHtnNXYZhEgAGcfhUN1dRQyhGkxn2qrNcKW4kAB7d6OUdzZtZo1ZnYctVyOWSR&#10;gVbcinuegrn4JWZQVOVzgVOsskJ3h9vORzQoBzjdTsmEryKuQecEcCvPtRiilvmRBhj1212eta9O&#10;YWt7ZPMncYLDnaP8a5eG0kRg8iBmbk59c00rE3IE0iZYkmjViigd++cVbs11WNi8MsiFgcAnI6dD&#10;W5p8oiRVlUlSuCCMj/PWrU8lu8im2RtxOD2x+dDfQZiwaxcozJd5Dggbu1WhrMEgIdwAD0HBPvVi&#10;aHT5Y284YYE9emapy2+msgSNs4PUr1osguxDf20gBDgyHlWJwMVJBdNIpaJgCv51TbT7VHCmVCwX&#10;+LjA9Ky9QkNjvK3C7zyAp5NJQDmOpgYNCQ3mO7E7t3RaJZ7W2BCydOSvQCuNstZvo02li4I+UkdK&#10;sW9jPqUqyXM7EKScbu1PlYubQi1m6fUipQlUQkAZ4+tYsaeXOCwwR1rsfsSWtvkhRlx7k9azry0S&#10;6uQ8Squ48oOtUn0JaNHTrq0ijX7RKqKGHPXjvW/Bqemq2YrjejZOVbGK4ibQiGKENx/EDWfLpckD&#10;MfMIUdCDVJCueuw3dpcQgpKpwOcsOeazbyyimJkgeMgDld38q8rlFxGgCSsF6feqOGS9bAilk2jv&#10;uxT2QjuWW4W9UsCGAyozxW7YXMjsIpW245B7V5cNQvrVwVnkDEeuatR69dsQ0k8uQPWh6oFoeiav&#10;qMOnSOueZF4HX06Vz762iRohcgP1HYkHjI/GsKDU7e4uka5MrHGN7HODV9oYZjM4+YqudwGRikNn&#10;a6BqsD2Ys3jYo754OduenFS6lpYtpElGSrrkEdMf57VznhqeG0neKdxsZcjaM4Oa6u01KG8ilhkV&#10;2VSfLY8Y9se/WkFzAH7mQqRlQP50sm6IebGOCOR7Va1C1dXDqjbT3IqEXBgYs6K69CCB09MUDIow&#10;Jl3xZAXqM8/h+dX4NR+x+S0MjEEYdG/pUTNES01vgJnOPT1qpNC6/OoPIBHsae5Nz0jSNSt7qyCj&#10;76kbkPfvmtB1geIESbMrgcZ57V5fa381tKABycDBNd9p7reabHOhCqq8qWyeDioasUmTJcbNvmKC&#10;VOTxWd4j07S9dMbrbLbyqfmdRgsPQ4q75torfvbhQD19qVCshYw/vEBxkCpV0MznuhGkQI3tjk55&#10;+tWYJhcEgKWP8Ix7VmmzCWoZCHP3SD19qrun2dlaYOrn0c8YpaGiNeaDzSFWQow6/wCBrzj4paeY&#10;7SznV9xL7GAPHTP9K7yyuF2HuxbLb+c+1cJ8Sbx/sUdosaCKWXeW75HpQnqhPY84ghmVThCUHWru&#10;IvIGFLMxwf8ACmWxEcmGBwauTW4DK0JLL96tSFsQwozbsLgDtmnTCaDbiBgW+6aRWcBt2A56k0S3&#10;bZxIHcIMDA6VIEckz4VX4A7HqatW8rOR0UnhRjk1QFy01wo8oFQOg5NdToWnCe4DSIAuOKYkx9ro&#10;VzcoZHfy1k7D7xH1rpND8K2tnG0rje7d254q4/lQRHzGVEQYznH5VCdYjvh9nVwseMYBxmpZSNVr&#10;oW0MobYiBQFx1Of8KgOp2FraPcTSBSndj1PtXMalrmj6YGhDeZID91eefrXFanrc+rMckJCgwAOA&#10;Kjlb0L5rM3PEHjG7vmeK1kdISeSOCa5e3lkaUSvuc54p9hEbm7jCMQg5Lt0rctbWK6u8FCEU4BI9&#10;+tVpEV3Is6bb3FzEJGHloxyPU132gILZXEkmXk/h25A4xVKwtYLbErOhTBCAjJrd86OSySaB1jAU&#10;EhfUD/P51hJt6GsVYSeywFJBJfJAHGBwP1rIe1aC4+Thg3fkmtHT3kjleV3YluTu4yPr/npV248m&#10;8jPkjMoHzH+vvVptaEtJ6nM+RPJJIkjOEY5b0NJDpiOWMScKeTV77PKjkLJ8p5b3qe1wYiVj2Ekb&#10;89SB3FU2SkT2VrJbxhYVwp+YFhznjmiaFjLjeoJGe+RzU0bGGFZYJCVDbFPU44zWtGbJEMbPveQA&#10;lhzz/wDrrFuxrboYB0y6JUbEjxllcn71Y+uxzx3amTDFFHKiun1G5uftK4QGLPLq3IGPT1rJ1QRX&#10;VqZUf94Fxsbr15pxbuTJHPSu/nblyEYbuKr+dchwFYlB0GasxTSfYnCfLsP3iOaqLMz7grqc9+la&#10;kliGSdy28gH16/pVhYS0SliMg9TxmqALLnaTz1xVjzS2I2JIPc8UAWZUjCFii9etU5IlwWjxgdvW&#10;pC6RDkEj1zxUTSwsd3PI9aAQhjBjBMWP9rGMUqqAoOSfxoW5ULhc4PB96HlDKFAApDEL7SVwTnjr&#10;TVtoZn3O5QY5JP8AKq8tyyZKjPas67v92V3ZI7dqEDN/7RpltAcB3JHJY4rlIEe+1ZpMjhsjjgVX&#10;a6uLkmOFRtXua1/D8fl3KNcMADgc/WqSsQ9S4NIYI5jjzKx65wKnjtNa0ze8KnYoG3PXFdDEi48w&#10;AFgecmpoSwkJl+6TyBRcEjMsPHN7bBoL2EgDjKjOKTVPECXIRlnfyiM7cnFSXVhDLdvJ5ZCnuxxx&#10;TJdLtBDuVchDkgihA0Ng1OzlCo0m5gOrnNTPqdpC6xvIijGckjivNLqZnmkaElWLHGDgAU+3EzfM&#10;YzKxPzFuePSquTZnpa69p3zEXUY2+/NTHX9PKblukY459q87i0uSRRJFAw3H5Vxmra2oWMiS3YMD&#10;jHfFJyHynbw3drqoZUuEDKMgEdR7Vi3kpiuNhdZMf3hVOza0SKTz43BIG1gcHHerNnbxXTF7VW2r&#10;3c80XCxNBqNyibIYQwbrjIxTXtdVvwZC5wAeA3SpINRsraQxt8znuvPNamlMZ7rzC/7hu2cH6Ua2&#10;CyOdMOrwIYEjRB1Ljr69agnt9QtYXUurg84Xrmu5uIY2LxxtgHu3OKbb6ZbzRje2WPG5Rx1ximmK&#10;xwov3tpFWUNvHIw3v0rQHiOZeLa2iDuOXc5rZvNBsr1CqCPcDt6Yz7gisG48KzIVWIbTzjB5P0p7&#10;iuMZrq4/e3BjbFOGoRxOu9lVV9FzVS90zVdP8u3ZmdHA4B564qCGLbMY7iIIykZ3ntQO4++1OMRu&#10;YsmVz8vcisSXzfMEsy7tvbFasroksiqsSgHOQP5U66ulvUjR0RCndRjPtVRViW7lWwvhH8slqzov&#10;ocGrkmqgHzILJgqnjJ6U4WqGBXdT83A7ZqzaWJnh4jUKcgNuzihiRWTVJnZZEtWxnP19acl3O9+b&#10;jYIgFxtA4pWEFvlGndQmV4HBNZtzcMqp5B2lRznvUoq5pSXD7SPMbn9arTvIBh0VlPY9TUcd08sO&#10;7CFlGTg8moRdwzMfnKt6dDVohlGW3LEM+7ZnoD0rSit7QwKLaUkN8pDj7vvUIV7qUQRLhe56muit&#10;NGXy1RV28jJxQ0CbM6HwubnaFYsSPvAcU+XwXcKdqsMdeDmuwtIIpIvLTfGY+B82Dn1q0kLw7xLP&#10;uUHJ2jJHt70r2HY89Hha7gR3IyoPWrenWjIPLfcMHa2OuK7CWa3KNEobafusecn6VzbRXVrdzzuI&#10;wrnJUHgcDkUxaFOeDyJdlvIyYbk9/wAa6rRJvKiaGdg0pcduox1rmVvUWffIgYHG5sZz710Exmsm&#10;hvrREfgMwPIIYenbikM7G1iS+tLiFI2kRDgFjyw749xXKanYLHO8cWQATtLdfoa6fwzrmnyQDZtE&#10;0Y+4R1PrWxNpNvq5eRlAMi7gRjGfrTsK55hbFrecKAuQTu9Gq+7xuBtBKBs/Wqer2klrPLCxCvGe&#10;3eq9jM6ucEgk8LjOT6Uk7DZdkjUTApkAc9evtWjDdPY2qs4fJA2gN1Bqmqf2hMsUJ8uPdlxjBHAy&#10;fwqvrdykTxWsLqVhXaXU/ePWm1cVy7e6p5cDBUUPLhQWOehB5/SrtjqssKfvJQFfJG3gZ+lca93L&#10;O0URA2x5IPr61s24F0ihJNwVRkBsYPpUONguzshKjYMEiSA85BqeSNp4CxIbB5yuc/jXNuJYJVYq&#10;QiZJBQqT9Ks2N3qMloZfPAiWXKIzDJ7VNjU1pnhilJjXYvBJNebeOUluJJJmkDwjBQDtXWm7vZb2&#10;bzkjeIhSWU8/h+ZFVda0xNQs1VAkaklehyeOpqbbMZ5pBZkoXGNp6ZrQhV7d0DIODgnrwa1H8Kaj&#10;awRt5kTBxkDvj+lMbw/rkm3ballfhTkHOKu5NiG/s4ZYGMeA4GRXPqdy7WkXLDJP6V2DeF9aubJo&#10;TGkZZdobdnHscVRm8AX9pCJEZJnVQfLxtyc9BTTBo5yMpDuKrnPU46VoDxNJbxrHbqqsBjd1pLzQ&#10;dWs4A8lhKhHJwpYH8q5+4WWJSHQiU9cjGKejJ1Ruya7LcEfaZfMyOOeldJonhPVtW2yKBa28gBWa&#10;XqwPoKp+EvhzdatDFfamwtrRsMgx80g6/gK9eieNljRUIiTC4BxjHH+FRLsi15nARfCbTSS13qlw&#10;8mSTtwBirD/CTR3RDHcXEYZjhgc8V3bx27IS4OQenpUkbmNkjRQkHYd6Wo7I81k+HVxozeYjfaYF&#10;5+VcHHbNX4bO2uWRTEInAwwjHGPWvRFuFaYxrlhj5vT1wfyrA1TTmhBvYo/kzhlxz6cfjSfmNGHD&#10;p8CTGESFlCkqc9wen0q1JbwQqkSn94TnC9MY/nms75DcK4yAMg5YgZ/pWnZJbNIGdsOg4BbGTUPR&#10;lpXRqtBGttEWTBdQFAHYVVVXa6U2yAKhOe+7tWjbNHdIitIYy3Jx2HTGae1sLVnVBgD+JR061Cmt&#10;iuVtGU8DoXkeEk547Y46UW8SuWcD5z0UcCunjsphpRmd0YbTwzdumaqWYtIpSJ0Qc9SRwKHO60BR&#10;11IJDHNGYY4ljCgZHqazNnlXI+XcQ/CCtiSLY8jx7pIicqyrWJNG0couQ4yT25x9aVPzHLyImuAR&#10;co25cOPkIz9azEj3XaujbwM5BHQdcVtQtHLIssqZYnBb1x2q1e2kDxM8MZXb1xxmrukyFdo4/ULR&#10;EeRrc7Q6EOAe/rXLk3cMn3G2E+mRXrPlwPbxxoiCXo27ocVgXum28ozjCLn7o757U4yE4nGx37Rs&#10;C5B9VZamfVY5ASYlCnpWxJpUcSElQSeh9apyWEaoWkCsM8nrVcyCxlNeRkfKAq+1IjK/zG4GfT0q&#10;1NpcEkWY2IxzxzWfNpcgJZCxHI4HSmmnsK9i2hT7zSrjtUjvGI8hwQe9Y7RzQRZA3MO22qz3V0V2&#10;iJgB7UWDmNK4eNgdrHPTIrHlgFxcCGHfwcuxP5CrJs7swiVkdUfgNirMEaQoWkhd3K7VYdvSmtBN&#10;3LVtpDrbEoQoC9+CayxcmW5xlWZCeR0NWWgvZ7RIHmKQgk7QecehqxbaMI0AZSpPpzii6Ekx8Or3&#10;tvGxBV9nzBW6+nH51dj8ZIEPnWzK/wDeU5qp/YE0rExMTu9c8VSufD08IBdTnqcg8jNJNDdy5deN&#10;g6sscDSE8DdwBWeNW1XU42jQlVb5TjjimjQpFiMoiYrnA9639I0Wa1iYyJjAzjqaUmktAV3uc/Dp&#10;yRwNkbizcNnvWhaW6rC6AEn1xW7b6eV2syYXccD05rQFnDFEPkAdu5GTUc99C0jJ0+Of92EQkKfw&#10;JqyyNK6RvGQS2DxyK1LMETK8auvY5HBq8unpO8UjKfMBPC8CpctR26mO2mwCJQyKwPXcKiuNPjkD&#10;JBJ5SqpyIxjPtXSS6XKuGVsxKcnuarAGZnWONQgOWJHX2oi5IGkzjDp0NsP3iAsjfe3Vu2dtIqea&#10;jMhjOFI78elVdet5V3OiBSuCMc81g2uv3lvdj7a5dF4KLxXRzNrQx5Umdoq3VzcAMN0oX5sjH0NT&#10;Qq0ZczZVM5wDjNZFp4ijZg/meUG5GcDNW4/EdnM3kearMcgk8YqUymi2t/NEpjijyhbd2B7dPyqX&#10;7famESSIXlGdgPAU+9JFdxpHvGwleCOv8qbBqUErMsturlgcDHp61RNiKwt4JNReW4lSYNzGT0Tn&#10;oPSszxNYwXDkQxgSk8t65rR2hJ/NiUbN3zKvUVJOkTRRiKIBj8x3cgA9vrRcVjkF8MXflJLvUo42&#10;qGxSSaPCYgYARIrbWUtnJr0K002B7BFwVLE71YZH4VLNYaVZ2cqtbxNIADzxn/PtS9proPkZ5U32&#10;2B2iEWQAVUnnBqqtxfQAkp8mclVJ/Ou3uhBd3AWKPyoucA8/U/Sq1vb2sL3GRkMMDjg+1WSzj7lp&#10;7hhIYyFbjBGMVp2mlF7FiFRixxnqRjnFSXW+OV1ZQO/B7VoeGLmJHEL8guQc9B6UN6aAldmI2kSY&#10;AVSW7jpiqUmmFpSrIqk5GTXqFxbwxZkaJHZjx2//AF1yWusqMQkRB5PIxiiMmwlGweE9Otpy5JUt&#10;FkFQOa6xbJPneT5HzhQRxXn2j60+kaqJQisrdQe4r0mx1GHWbZZrcqo3HKMRk+9WSiE2EjIsiCMk&#10;8AkY/wAig6Vd7wu0MQAd+eee1bXnQW4ELMoVhyCcYNalu9p9nXzHAPXaBnFCBnnWpWF0s/7tTjq3&#10;XBOKwbkvJdxqyO6kEsAc4xXpuuXFnZWsk8sm9ccAd/avGb7W5odRNxbquzkbDyMHg09xF54IUiWW&#10;IljKxXaM8Dr/ACrs4bWaVIppSqQsAm4dxXD2kytl0kWRyN23HAGK6o3UkehWpP3XYblPOOP5UmFz&#10;Yj0a2zPf2pSHyQFQKfvkD39aQ/2pbagtxp2o5hcAGB2ACtjJxn3quk4jtESSFolVsJIOE9//ANZq&#10;S4XTr2B3huTDN91QSTyBnNNMRNLGdXsrh7qBRf27gsO7AnniufltygLxHYw5yelMilmtL5JJJ3OC&#10;Cz5yT7V6DZ3GlayWjeBdoxgsMMSQOv8AjUrUrY4m3u0srWaQtm6lwo2D7o7n61iR2txIWmWMuYzk&#10;rntXo2teHLa1eQLbrGwG7nn6/gaw2tZZzGIosR4y2zjaP/11VrOwt9TjpFP2jzVDKWyWDcYp8K7G&#10;Zsnn3xXRa1a211brMroZ1bG7GOAK58ybk2EDKnrmlYEd9eSyXSNHMwbax5P8gKqGKFnwcoyt/DwD&#10;0/SrKtHAxdpAW/nTRG0s/nIgKlQQQcc55NZ2NbhZ2AUPJGpSVju354PtU8ts7kkpvZcjg5AGKlGM&#10;IChwSMcc9atYkztAwq9Rjr+NIZTGjxNkyM8h29GOQOfSrtvA0ESRRgBUP3mGevpU32nEYQELtGMY&#10;Jp6MxQqSQuPlxgUagQmM5CqoBJ3Hb0NRRWklxIZpG2tjaAvUVahO35WycDv1NXo4ifm+YA9PlIpN&#10;BcppaoiPuYMOpzjArCm8P6T4jkS5e0ilRZCu88Hj+YrfmW0uFkjeZ9hG3aBgt681FbQJFCIExGgH&#10;AXjFCQNjEhwxiGzyIxtVBzgAYH0q15KLHheQvPH8qqQlRtjWThT82eMn/CrUY81PNRwSOBnv/nim&#10;IBvI3IBgD7xGOfpStGohB2FnXkKOhwO9PZyAC5A28HB7ikilEiH94dxPBI7elA7j4h5caPIPmYZI&#10;XnmllCvBtLbgeQCPxqSNDKB8y5HUZxUdxE6BgpVvTFQ7jTRjXWifaHd7ZQWcZESkAE9Tj3rnpmeC&#10;7EF3E0L/AHQj8FSPWuuiuwybMsvzEA9ORU1zbLfwBJ8sRznGcHsRmi2g0zBhBjMUjttkkcIFXgY/&#10;vD8cVuTNFNcrbQtIpwQ7DkZA/wD11mnRZlkEhkVwM7cD7vv9agKtabZWMiMPm5yc1lKF2aRkaEsb&#10;JNFveR0I2uHY7QMcYFE1q0zGWAEIeQpHtVi2lgdFkm5k2htrcHH09Kt3F7DJEGBWNgccLnI9KcYM&#10;UppFeC6u4o2WWDdGR1VelULiODzw6OwbBDIRgc81owztPKViwqkDPsakkt1lDRSLlhwsmOT3punb&#10;USmZlrGsZfc2QwOR1waXNzcRb1O5NvbnPvSLbvbSESKzpnAKd/rUtncokgd2woOAoFZyTRcbNGY8&#10;UscyPtkBjyeO5qG6UNtCN9/rnIxXTPd2bKCWXA5IwAR71maqltcMwhb97jjC/wCexNJVHew3DQwr&#10;eQwytDOnmxnlcj7v/wBaopbaGZXeNABnGByc5/XmrUunSmMzSSbcN0HX6VDbNHCPKf72SVx69q0S&#10;W6IMpEG4h02KDgEfrTPssWZAsm0ZycHBH1/Orkit5rQgAgnv0qtcQG3tASCzkYI6A0J6ia0KGyDY&#10;NjEIDw2zrxUp02G5dZoZAyMMk4xipILMNCGR/NbhWX8K1I4TZW6AW3U899orRuwkrmIukS+eoDHY&#10;pGcdastYKrBgpYg7ia6NJFlRDFhXIBZjx7YpW0vMrB1IzzvHSp5h8pg/YLfAPl4PXkVIIWVnKsAM&#10;emTWxcWKmMq+SjDBZeoH1rPEHk4SOQsnXOBTTuhNWH2aqy42bCBkGlu1ie2DXDHzAMHJyT7U0Xot&#10;x820hTg/L1460DzdQmijtoA8hJBJU9enJrNp3L0sZWmzJHeLC4Ulju+c9OK3IY1iMpWUEM3C4610&#10;FrpFlYRq08Ec8zKAzuOFPoB2rQ/s61mgXzIIA5+7tXlc9DntVuBHMcvA8Mk5SZPlAP3RUU9gZW3B&#10;yqY+UHrXSv4fjhV5IH+dm5LcgfSs3UNOukgWJUV05DMvJPHPFRZ30LTVjKHmCJDnOTwFPtViCdIQ&#10;pdGJByM+p/pT0sWgmhZVKwjPzHgZx6UwQyX106wbsAE8ITmmo3E2E+qJJmKEncDgj19aswSoFKlC&#10;GUdQODTV0S5WRVkgWPAyZGPqfStZdEgA8xppJM/Kdh28+lU4qxKbOP1fZPM/zLuxkLtrjLzTTNOz&#10;Mu3Jx8vQV6xeeHNOu4ZGgE0FwOU+fcG+uelJpnhCyitkmvphLcnOYznaBj9aqLsS1rqeQSaHKoBi&#10;ZsEZAxyTUY0PWIGidrS4WNiACUI6/wD1699isLeHARFEa/wqvQVat5Lea9+zMmHPCs3Qj0q1Ilo8&#10;y0rSriHT1glSRnZskkdAPc1sQ6G0bedNKkStnAY5J/DtXpH/AAjEcm3zXAGP4c5BrJutDhiJJl3g&#10;E7eMAjuKbVhJpnKRaTG8iyO2Y/4QB1PpTb3SZZYS1sysVOQrLg49M10MoSORIxnA+6PenvZBoSwy&#10;jZwc8VJRykl7d2sSpLH5QXAZgM88c5qnq8ry2THKEGUbdvB9/wAK7p7SL7H5jbQxPOec5NZl54cg&#10;1KNpkdIZFIXIAwSTjpUxSTuNttWPOboOIi0bHeeAM1Hbs6ZO3Mp4PdeB2r0STwSltAkk13vO7JRF&#10;AOPxNMi0aygmESQqgODuI3fqa15jPlZwjRwSQHzkYT7clh3/APrYrIgDWd+HLgxq/OOBjp+VetTe&#10;H7S8jeMoNvAG3g/hXE6z4NubAyNBC1zGpJ4c7l9PrSK2NK3ntbkGMByx5C5IH1qC80qGYGTy3kBG&#10;RnoKx9DnlS6MJV45l4Un0roLu5mijV/MRi3G08E+2B1FQk0xuzRyOr6JCEZ0iycA4jP3fWucsrq/&#10;sr0x2bSOD1Kk/L711upXbmGRgm3ICnA6g/8A6qveFrC2+wiVoSzSkkjOCT2rZeZlYr6RdX13kXpx&#10;Cp5kUfMPeti9sLq4t99peyYI4U8E0XLrCWUhUVgV2Dj8KuQzBYo1ibfGi7iAcbvUZobsNK557qVz&#10;qSb4JFmlBJBVm4BrCnaSZx5kSwgfeAHJr0jUbS2Tz7mQMRgED0JGetcVqssDyqUmZsjnK4xRGVxN&#10;WJbWG3k0uS7t2KSwffB7jipZNbcRxvbEyMVBlRiMZ9hWbazG3ikiicESgh165FZzxNFOrKxG05GK&#10;bQkeh/8ACV6deaaFnjlSRhhxnPQ1z39rFlK2jlQx6ehrCaPcpbzPYj1NPhhmhxIo3D2obGkdTpOr&#10;WcM8329jlQCuBuBPeup0TV9OuNctZ1uoIxGw5b06YNeZMZGdcj5V6leM1XRJY5HaNyN67T70luNn&#10;0lrGnvfhZ7e4BAwyZI9hge3eub8U3DaPYxPbl4mkGxwoABP/ANevJbfxXrVt5a2+oyKsYChfp04r&#10;Su/EGsarDBDdvGUXLcDBz6mrlK+pEY2JxLDMVeeckE7ZFwW+mKzGkSWaRY4nRQxxt5rQntpURZoS&#10;gITHHOeOtQyPMkMeXzG3Py4Vt3vWaZo0dtHFDJOqGNpHVskt/n1q4oYSK7qxC8KnT3yajlkiiKzC&#10;TYzYAz/KpbKT7SGaWLEkbdS3FJDuaVuyMpLDa2Mn2FLJIRt2vkjoM8VVihxHtabLIOcDP4mhyYE+&#10;ZuexA5oC5a3KCXYjceo6jNRy3ZUK4JUE4+U9KijmX5ljJJPLEjvTQqtCxnbCKcktzkjngflSBEMW&#10;pXId8vcHnIOMAjHrnpVoX0l2WZJjkcEEkfzqvNJGkhxIEhJzjbyc8Yz2/wDr1bG77M5tkC8YHcj/&#10;ACKAJ0tm3LKHDOBznpinSK5JVnVTn+E9+cfyqK2hlcSGWUeWeEHTnjvTYoFjkmdVfc4H7wnOcdCM&#10;dO/FD0BO5B9nRJWaUsT0JHUHmp4wlmGZfNkdsYXOSR/hTHZIFkYEMwPTd0/yadBMFjaRycqOVPJp&#10;DRdeQSqJZFVGIxsz0ojaNCy59yPTiqiXCOD5rBWOSv8Ah9atRCAOJHByBgknAoGNEjSSAxAAKxXj&#10;19aeQzNtLctnv/n1qTZbKwkjIw43YBqIMArONwOdoDD1xS3HsIYGiIWN2ZiehHrUwMgV8K2UHIUF&#10;uaWNXTdukAOflJq/DcSWkbnaAp6bsZzihCZnnzVjXezbtvKpkZqO3hMjC6vAVZQVWPdkADv9atNc&#10;eaweUEEDOM9DxzTd6XCMADgHBzzn6flQwRWuHVo1uYrRnkz8q8A/XmrHkRyyB5Y23NjksTj1FSxg&#10;smFAXB+Xjn/9VRfvgSCpY5IBBx9f50aoHqWHCRRhIo1yTl2NRXMdwV3RSqGK9SOgHTFKtuzSpIS2&#10;ARjnqcdKniWRGMhA3JnJz2NK4FW5jdRG7jYOAxJPXHpTZILRoAsTjzAcsVGee+askO0jv945BC7j&#10;355/KqoR5nLKuBk4x/hStfcpOxRXSGd1aPDMW4bOOPpWnLp0MkiZdsoMYTipYVdAGYABuAB2GaLd&#10;mhnUuQV6jcMnjPU1Lgrj53YpXmlJNNsy6ArlW3Y9vzrkbvT5LO+AmPKnGQONvrXoEQDs7uRtxgYP&#10;HWs69t4byQrcQDIbgAnn0qkhc3c5KW2KYmhdWG7puzx9PekklVrbYV+ckAoAOhrUutIniUFEyO5U&#10;/XrWQYZlmHysHHcDPH+c1CRV0TRWgSNGiOJCOnTA9/wqeOxknVnLkKPmJIOMZ6flVt4p59iwzAMC&#10;ACyYxWjbLII8EF5EODn7ppXb2KSRjPYw2sbGOfexOcNxxVpbiWWFpPLYFcDgZBPbitQafG900rKF&#10;YnAXGcH2qwoS1UOImc5wAe5qlF21JbXQzIbCcRAXAwrctHjt1/CtKKytLa1XFhEQw4d1yT9D7VMi&#10;i4LSSFt3diOASc4pZJEYpC7ZAJYMCc9eatRRDbIdtgXA+xW4ZBnIQZNSrOPKKR2kSAnDFRyfXmoy&#10;RhiEkYk8emAaimuDCMbRgdxjrRYLksUCByGTaA2Tjvx+tWvkV1aNABwOKzop5JSrgnJAz6VPJMyx&#10;hsgZHJA4oa1AtTXxBKNgMR8ox2qvEgIGGIbGeRVfzjIQ6YLE96sKjyykiT92BkBe1KwIYGjVxuiD&#10;EY2lhnn1qQSsjbASpY8sB/PFOmgCvGVJYsucf4mqI8yNxI0gAU8oRk9aLDLzmMJhmLseQT6imecJ&#10;Y5Y1wrELJkex2kfqD+FVjPICCq8Hil3mOQlE+YDII5p2AsoSqrk8HgjGMjrU6M2UUKp3Ecnj/Jqj&#10;E5C5K4IOakSViuMnaDkhaFETZauWQuirKRk4+XrmtA6ZbGyMq+YsylcYIBzmqGnLG1/E0yDgj+fX&#10;610d9bQzqgmkwFO5RnBJ/rTiiXuOlvGSEE28nmMhIwMgGqjPNdQvE1uqIy9QMHP+OKktJ1a5ZYfM&#10;ZSOQ54HPWrJkaORmfCxAcYHWrbuSlZmRLottDFHNJIoYEZ3def8ACrE+nu8GImUo+ASW4HvTdUxc&#10;2nmQFWVeSO4/GqFjdJFuSSQndxt7exqSrMqS2gileNiSQCAAOhziqTQqGAUsNhLEHucYxVm6nmkn&#10;IDEszYzjnNJAu1iShbcepP8AjSGWrewuLiONwJCh4BNXLHQMwSCdWVzkBX5H1zWjb6lDCoAwycZK&#10;t0P0qGe6kupCiTsibiCyHoPcVSSIu7kUNhGpcRRxK0fBYuT1681RuXgjgkhYRM3IUr2/zinyQm2M&#10;xmuCyPnBAIBNY8iruYRspGDt78+lJspIy5/D9reLKwTyLhukkfBz61yl3oOradKWZmubVP41+8o4&#10;5I/wr0BR5YQF14HKjjmpTGXRSCOc5Ge340kx8uh47catYtkRx5xyxkPyuR7Vc0u/mawDQS+Wq8DA&#10;yDz0rofEngax1JmltmNvcAnCofkJ9cD+dcWvh3XtMiEbwbirnaAwKn/PvVpohplm9klWdpllMqnB&#10;+9k59K2bK5E0CkKY8KOOtctdm4h8x5IQg3bfLDcofX6VpaJpOuX8TNEohiblWkOAR7etN2sEbjPE&#10;epKrSQxg5H3mB447CuTTEkpLltp7V6LH4EiukkN/eySOx/5ZDbtHvnOTUF18OnghD6fdliTjbPxn&#10;3yKUWkJps4oQPGwaGFnQcE9qr3D/ADByqoCOPrXrGl+CrBtNW21KGRpFOP3cpUAn+IY6/jW/pHhH&#10;QbSEPJaRecsgAdlD54/Q0/aIFBnkmjeHrzVriDzInhtXZAZCucAnBNe36V4W0XR7Tbawo7NgNNIA&#10;zNz9O9PvXVDHAQBAn8S9DgdwB/nFaFvcSSbAscTBhhu3A9PSs3MtRK134d0q6KibTLfbksCUBP0P&#10;pXI3+h+HYpMNpNsApILKmOK9AjnhY7AWG8dG9fb8q43V4mWZvIBaME4BHahNsbSI7eDRoEXbpNqx&#10;H3G8sDHHArP1HRLPUomVohDIeUkjAGP/AK1LIzKQoVipO4seQOentipEknZwVdHiB4yCCKE2FjnZ&#10;9MGnqyPh0J7r8pH165rPSzWFSMHcTnCsSAPSu0kkSZXDJxjAXrzT4mUW6KEiDdwFx/KquK1zIgMT&#10;yeXcIjlVymTjjPX61rrcW/2ZlQIXDYGEHXFZVvbeSQ0mS2MHAwQAelWFluGncmFUjX+InJI9aGxW&#10;JIr7Ulu+BHFAWOWVQCT/APrp9wWLF55JJBnkZJ59lFV7p3iYKmGPDYIz+NTRTtHI8bkeaANwXPQ8&#10;g+/Bp3DqMEE87LtXyIT0AzuPPfsM1YFrFHIoDb3HU9cev0qOUTCNm3kHoFOAc+30q3bQgIpbII5I&#10;GQCff1pXHYR9N+0yDzNnIbhgSBwef5VZM0KpBa2e0Rp8rS/dwMc4wDxkUl0xVHRW8syAAkHJAI6f&#10;Wmwwqkbi3jQFVwSSBSCw5ZFkjCSSpGR8yA8k++fqaQskMUkiTMIhwuOM54x3NQ+cAS5MaOcKD0IH&#10;XA9iaW3BKzHKPuYsylcYJ/rSYIaqySYkkAVSuAqqck+uaeuiSfZlc3OA5JCoBj8fxqWGOVTC8ybY&#10;0OXTIHJ9T6e3vUz3Thj5UeyJidqqCAMdvxo6giHTrJrG4lkeVZJG/iIBAHoOOOv41qRyG1jzGQsj&#10;nLFgGPXoM/56VnLOZEPlsrqT/Fxg0yJHZo2STDEnOQRihq4XGT+G7WedrsvIkr53OG5Oex7VS1fw&#10;/fanBCtprMtq0Q+6RkNj9a3LZ/nAjkBkUndkZ61I0X/LXJGOSAvH40xmFY6XrdvJHDdazE6Qr8zL&#10;H1/E/WtpI44vKLMZJACAznJ5pYTEzsocYXru9Se3rVlPL2qduSe54zQHQhOVZQUO0n5jnn6VYEwZ&#10;N0ajbnjIqEktKSYwEx/ez+NKQzEGMqADyMd/ahiB8s2Spzu6GleVVBPXPAC0+R1eUb2IJ4B/nUUg&#10;jEhYDdgDk89+1Fih0c8YkEcigHruHJxmn+aG/wBUfkONxY1EWOVYwh2+nOPrTk+YtsAxjJB7f5/p&#10;SaFcsSvtDkOoKgE8j86jh8uRZN5+XHTI5pBbwswlE21wcttU88f40zyt1zld2QM5P8VLQLlgRTzy&#10;Axj5RwD04qC5WRLhY5F9MSLnOM9hV4FlJBkBbjkfX9Kq3AeRlLk714wDnAoB3GvKzT7IyQi9Wb09&#10;Me9Ki+dMplYAg5bsCAOhpHAiOAQcHkgcH1z71Guxn++VYkkY49sVSE2WAYfIYkhsg8kfpiqxt98X&#10;zKquMhSB2+o6VM0bqjIqqQBz+FIrPKpCIyjHQHr+tLS40UFUROzOz4jJBwPXv+VX7VEVtzMQpyOO&#10;Sc80xIJjGwYqAckg8gD0piSJyInyFOOMdRStbYZKAJZCIpGRh/ePH+cU1oWWU5Zmx/nipGkAiKIo&#10;LnBOeMfj2pjyLMwO/YE4bH9KoRIuHRAqljkDaT/T61E8fmycqcg85b9KqOzNuCOSqng89O+KsLIf&#10;kO35uMj0FJgiZkEaEMvOOnYVVKhfmCgdCO/SruFYMh3bhz1qoySISTkJkgA9alFDefMDxr2Ax0qC&#10;9V1VTj5m4yPX1xUwjYNu67ucCrWzzFMuQipgBmX7x9PWqsSQQ7bSNHaIsmerrtU4/nUrXBkiSVZU&#10;bq2F/h56flTL2Nbi1ijyDk7s85Uj15x/+us4WymNmDGPHTnOf/rUWHcvT3EszkoWCk8KOn601Yg1&#10;0HJf5OcE8GqMd15T+WyBm6+v+RV1JX8vncSDwuP5UrAEySPcLMh2hBzhevPpUrykAI6KGYAgYxmo&#10;BMY0G44DHkDsQalODtDYLgcEDpRsMi3oTlcbsnK+g9atCRVIZCRu4B74qm6SRuo2qSeScEY/xqUB&#10;R96U7j1yOF+lO4i2nl7h837wfdPvT3upZWUTSZxwOc1RAZ87GUEYPXqKYJcyNHJt2oCWJ/kD60bg&#10;dHaXbRwCKMrncSGJ596svrMqZDQrgL1PeuYjumVw2fkGSDkZqtJdFpXUk8dNxzRqFkzfvtUieHyo&#10;vlVhyDxz/nNZEspJAAIGOvSqbXYjjVDlix4wvf61MEWWWMyOYwvJ4JHFAaEkYUxLOSweQAnnmn7h&#10;uCqcKw/iOOaW1imnYBSnAyAxA4PTrTLm2eOQjzUZf9kgrn6+tAFhJFVmEwJ2gBR05+tSwTtH5jxj&#10;ax4Of8+1VVM7IzMdq4ALDkcds0+W33wiZCG2f3Tjk9jQmDRYlvZJrYQbt0a5Iyecnr1rJQDzljcF&#10;ckNuBzgH6VolAMqsisuAcjPX/PFZw+0C6dUwY/8AaXoPakxJFhoy1y7AhsHAxx+VWJkyiJjDgZOc&#10;Y6VTMpiYq46kA055WZs7sxEADOTzQ0hhMm9lKv8AdGCB6VUntwgZmEhUc8HHH0qxwjBm+UjgGnBm&#10;Z1BZeCAQSAPxpgYCeG9Ku7yS5uJA6SAsseCDn0OK2X8tYkSNPkXjIGBj2qKSZIXVkTrkE4x1HNJD&#10;KDIYzsK9R9fY+lG4aA4OzeACD7daars0eFjbAPIByPrmpWlDbY127M5x+mKFkQs6eUcHqB2oSEPS&#10;dwcgkYP3T29qV5llEpUAOwGVUAE4+lQhGBCYyTnnPT25pjwhSZZQRsXKlWGM56kelFkDdjS08tIk&#10;hllQsWydjYx74q3cI0CiTeIi4xnOefXHH4VzcrOsqHBQON2egNa73n2vTIPLZhMrbSrnIb09P8ip&#10;a1GmOieSUb7mbauM8jpjtV+5g8nT/MjVZQ/QYwevWsyTQr69HnNcRISMnYpwD7c9PwpZY76zsGin&#10;uvNHAjYnH4Z9xQhmW1m63c0csLLGOUbqD7VC8eY2Z964HyjHQ47GtuylUSGSS4ilSPDMuPmA9Oep&#10;qcXNk7RoiqIc527RweeTn609RHNTWUq2qrPKzKo3BM/NyPzoiuUCBChUqOuOKv6nBcGY3rTAIBtG&#10;xcgjoCKyFSJh8jHdnnHFNElyWSMLtiDBzj52wQOazzD50hh8x97jAxwf/wBX+FPkuHYhQCc9h0FL&#10;A4kjaMKwyTlz2HSqSBsb9kAQgTGYofn5BI6DBIrWtWt0CKilsIAzqM5Hbr7ED6Cs21ht7RTGrOdx&#10;BbP9McmtWGFlhJSNgoPOOCc/n2pMLEshihtBI25t3y5Pv7+1VIpkYsxQ5LHbke3XFXNyQLGCGliG&#10;CEIyN30PGB1qqw3O+cKQcZzge5+tJMdhk+HtwZWC5YkrgVDNeyNassIA6AcYH1z/AEqWaBJsM1xg&#10;Dp9MdKqhWedR9+IALzgH8MfrVITCzhV5dzs0gj5wuB+JrUDeXOQh2hQPlPPbqPeorG0CmRsoWc4B&#10;JyMegqyqEgsyFZC5U/Tr17k0MRXYS3MisZSqBslev9PpQpnaNg8nzNwATwF6frVswfOZCOACAq5H&#10;Pr/SnIjbtzIpCqN2cfl9aQytZ2c8RYB3kYcHGAuPYCpnJ8wIBhm5xVi3QSPGqsY03HdgY5/z/Kmz&#10;pErytEzFV4YkE846AflRcCK1EnnlGjLKDw3I96uTQ+XCZEBG4jIB5/Co4Yo2V2Nwp3EkgHHPpjtU&#10;8QLSESMExwpPOeOM0DsQrEm55Ih8xOcYz+pqQZWESuwfPTJwB2p7ZhdUK8sOWx/IVGS4Xe5XaDjC&#10;84pAOEg2nIwwOFyetS7QSuCVB4/z+NR5RgHbJC8kkc4pcb5G2H5SM5J6fnRcBGT94Gx14z7Z6Uws&#10;m4Iik4H3iKlg+87YBwcYznI+tPaOMr5in94Tyg7D+tAxFjYAkoMHuRSbWRwBtCkZ5bBP0x+NRqyZ&#10;O9yQOeuR9PpT/NZlGwxqSeFY4JHNTqDHwuJnaB5QpAB6Y5x0qd0jDgRBiQCobPAz9OKpRFPOk/dj&#10;fjacDAxUsTsAQFwAMZBxRYLEe91LBtxGOgH3verG5FbLKGZf4QTx+PamyTBiESMYPUjFEqooBGQx&#10;+XcDwPeiwWIxIrK5MmwEnK47fWoI5977IznDbeBwPQ1bW1c8NJuJ5AC4H+ccVnXcLQNiOR2lY9AM&#10;j600IvF1izGjOeCWGOAc9KaskkMSMHzzwBwQfTHeoidiP5WWyed2V7Y+goBKuGZd2V64GevfP50W&#10;AveQksGAzJJ/tA4JxnHFVGiSEoilVHIfaM4H1z1qMMHkVd7IXP8ABg4A9emM+lSsqQW8nmRGWUqN&#10;pyQB79c0WBjGL73O35RjGTnODSTxAoFA4J5z/nrVMXMshcSBI13A/KjZ/HPHoasxiQQmRpWIIB5H&#10;f6+lOwDY0EM5DMpfrlu1ODEMxYbyDyQeMGpWDRrHOVBLA7VHORnGPrUI2uWDDYSemcfhimFh73UM&#10;MeWYYPfB49qaJEKl0DBeoyc8dqNqpLkKWx149etLMfMDFuVxgD0paBqMMrKhc8g5Pr/Kjc+zcRgE&#10;5OeM/hSxRutvu3hh32kgDPpQfLKhSCRjB5x+lAxLdS6yEPyG6D88UmxlU7k6fKFB4qaMxqGHO4cA&#10;Af1qMyjey43Eep/Wi4WEGnwwhVA5YA435/WkLpExxjYCOnJp87KrBgCw6gsPx/KkaRedyjnnp+tA&#10;EcYWdZDl8c8nj6GrEbJHEh8zcQcPx9f6VXe5UwPtQKvTKnFVo5SFaNQGD9Nxx3+vWjlBM0lYzMXV&#10;8Jn5geeoqK5llgQyQNGQyCN8rk9fQ/0piyJEUKFwWGSrfypr3DMpIQBMYx6mhRC4wlmAZWUMgzjG&#10;D+H+FVnu32swYBvundhj0p0hkm3LtJhcYTHGDiq5tvKt5Hgj3EEAgdc/4U0iWX1hRFEqSKNwBIXJ&#10;AP496ryu8+xoVMijO84IP147URmY2wd2jiOcBSvPTFT213K8BtVk8pQ27zFJU/yoe40QhZlgDFgQ&#10;Vzz1/Wi1Utu3OQpB2gnkn2oujduZDtR0wcvuySCM/nVaGeMyhxuRVxgHsfTA5/pzQ2K6Ro+XMpEy&#10;qQv3VbGM1JbquQ7LllGV471VS7klXy2ZQuN4ERz17n2/Gm2xdZSphlCHq5GVHv8ATNIpMukJJIwV&#10;VVs5wOc+pxSRXMu5lc4QkfKOBS4EJLIFUsSQw5P1P5VBJcxByXOSBzgZH1z60AXJZGModAFQYHAy&#10;c+1PjmWO3mI27G5JwDz1+oqtGjSIZEk3J/Ceg/8ArmtL+y5XsluiFaNsZx1H4UgZjtdQzMQsbEHk&#10;lhnFSQkRqRu+QjHH6Ui2fkXAVVZxMeAzYA98np/Krl3YzWUUb3OyCMkIpGCp9yR1P86bEisVi6g5&#10;EvVjxzTBGFAUFeGwcVKltcXhSIBZADtBUjH/ANalubOe0crIq56kbqBlWWNXkULGpwMnnH41BJHG&#10;pKvAMc4waRpWaQbI2XacMwbt2AHepphLGSXYAkjaWGNw9aVrAQRTiGFQkC7cHDEk9fx9aQSOQWVO&#10;T1weCattAzCMrHtDDqD1+lIgeNG+baFJ+8M0IZJFICPM3fP3zzn3qNCkkrKiq7H7jdQDVSK9jJbe&#10;q72PHHc9a0AgMKygJGyDJ2kAn/E0aksp3VnewOjS7yhGTgcD1/n0pZRGJhJuAA4GDj8/8ateaZWO&#10;G3Fs5w2cj056HNZjwN5sgjIAUZb5ifwosgRrWEtyshxOGt3YB1c42D1BzzUGrastzujtl/dLnnH3&#10;vSq1pcyBZZJkLRMMAEbcEDFQrcvaZkEUMsLrh45F5I6cHsf8KEgbGJMgVHfaG2kgAZ/lTdyuCOrZ&#10;9e1K8KY3qASei5yQM8ZNQKm1dyhsg9F5/lVCROWdy8OSAV2hc4GP6VCIo4lVWfZ65bPP1qVTJ5Rk&#10;cEMQOcjketJLEVRRjczZPA7UXHYpRoXQCSXZuzlj2q+rWtgqosuckd8nkdTWUzSTTB7U8YyC3ORV&#10;q3SMuZXCzXK9ACMZA6e5qrk2LdtcW7zNGihwxzuYdP8AP9K1Yyi7d2QDxhRgYz61jRxTySII0CKS&#10;QepPXnHar0OxF8qTLHGQzHkDJ/8A10mCJ03s0yMV+U/KS2eBUTALMvmFmz8oQAYz9fpTgVAKJkkk&#10;EEDHHWmGL7SkxkZo5CRsIYf4UihCNzMrxjYDhRuyR7n/ADzUfzIxEWRtbJAUc+/Parlu6RwtEYy+&#10;8/Mx4KnHHP8AjSqqbXHlllbg8fe9f60LQVxkKLI/mqVCcnbgkk+oPap7dZXxJINvOBlsn/JqAxxJ&#10;MuIz5SjjbxgdqtIV8oTAqykngnn/AOtQASSlHw3ygDAwMHPpUcUb+WTJ+8JORxjFVp/tVzIs1vLC&#10;sIkywUZLe1XXVyrIFY4wpwOBnpTEEJaNJcqOQNpGSaimnAljKFyQORkYOe/05p7MsSFR87ggqAcD&#10;0yfwpo80tsDoUGST3NIY2KOIOZz/AKw557D6DoKW4dg0SEkM3A2nofWpCAkpjT5mcZAbtxx0pwhd&#10;PMdi8jDIUkDj2pDuNRVtwI2lZ8jcWOSc4/OpUike3LAgu3ILDgHtxUWyXzGaSZG3jCIAQfc1ZWVF&#10;zJIfkzhVPH60XCxQtrm8mkkglCxwrwxz949en4VokBVUhwwAywUYxioJo45FYliCTuXywOfY+3Oa&#10;qurfZSN4RycbicdP50WC5bF1CFYFiCB8vbJ9PrmpMusSlo9oLZOTk49TjvVe30hBtmaZmkHO3ORk&#10;dSefSpi6ohUvyw4wc5/+vRoCYy4njEwQPypzkgAGlIEnyRt85XIwuM+v+feqj7IRukhOTkhWHTvz&#10;TILlxclpcsgXKqqEEfj+VFguaCETIqxuEK4yWB4NWOcBCcA+v/1qz4rxXgJYliQc7R0575q3HMZk&#10;DKhClevH1zyaVu4yxGFI4iIbAwVP5ihkEg8tgEJ5B6njvSxlA6xKWBIzxTV8tJJJNpDjhnP9KQEi&#10;EQTHkFRjLdT+nWmuFkIwhyG3Eg468/1qIOku7YwCkcYyOfX88VIoIhVi+zJ5B7nHSiwFa7bMw2hS&#10;V6gntSy7plWIOQcckce+KnyEZUEYYNnt/Wo5UHQsBgfMByRx60wKTZyAAB2LMck8dMfrRGrAMDKX&#10;CrkcYxn296mMERPCoWVsjjp9KjkMTMOCVUncHyMimBEUMoEisVZTnr+tNMzXBAZwsKkjjvjsPxqe&#10;RfM3GNsRk/dTHT/PFRBraABI1AjXlsnPOOmaCR8srwwCNd0qjnBJGD3+tU3lupIQwIhAG0H7xGTw&#10;fTPSpTOtwpbzOXUA7jnH4fSkgdJdPImAxu5Un09KWw9xxnjt5wrz4jGA7OMliR19OvFaSxtPF8oG&#10;AOzAe9c8Yw97gRPJFGc428n349Kke5miuZYLeNpCoDFMkFc9uffmm3cL2NfdI/mIsWUxkENgfSoI&#10;rbyIGzsErcsQT+VZkfiC3ug3nXSwANtwvJZs9Aakm13T8vA0vzovzMAM4z2PrS2C6ZpHAVAOWIyX&#10;PTnpUEUci+Y0jAYPIAwT9ap/2nZxOoMxQMvVzg5x0x0/H3qWDUEuJAySquG6uevsaaC6ZbkTygHE&#10;m9CMgBf8/nVaSJ5oflJ3E8knB/M1pPFE9uZFnSTC/LtOQAB6gfzrKN3GUK4CE9GPft+VUrA7lZZ1&#10;AVS6EsepA7U9y6oGDKmDnOcn8PSqM81tA/yTKQMkAckH/Cm280E5SWVt0YOeuQxxxn2H9KbQkzWg&#10;Mzqj5XJGMjmpiZmVlHzLgEjGOc1HBlmDy3KmPnaoPerTuoBP7zewxgcg89T9KQ7D44AqIXYu2MgL&#10;xipbSKIzfvGKofvEE5qxodg13cyBlkeLGGOcBR7VsT6SWdVhjIg2kMXPOe2KLaEuSvYyWntY9sTR&#10;JIgJ2gHr9T3rQ0+3sb+ULNZxgDghRjNYGoaZPaXAknEhAI2lT/hUzSeWAElc85545ppaE3LOtWtt&#10;pV4yW/Ksudrdvx9K5qYqt0zxKMsMHB3D0x+WfzruYbGDULaOUwLK7rteUkgjP+FcjqWkzWtxLEIi&#10;0aHmTnH40SjoEX0ZVS5aAoyEjAAO2MdPSnRXE04L+aQCMnIIx7GkYxROsWAWAyM9c0/zlUhGADMe&#10;TnANZpGg9EldOZUIOflGQT/njtUsMMX7xVWJlT7x+8Wb0B9amjeEWysj/vMkMrDjFLcw7ySWKuQN&#10;xVsg5A/p607AUYZ/3vnRp5WDlo2bhgB0x0zVmbWi08Z2qNwz1PHFU5bUrLhJGGwjdkgkrz/n86o3&#10;DI8jROWKqQTlCGGTwR6VNtQubktx5oGXBUEE4xnkfnVO9vgxW0t5HKnBcKxAz2JHrTTYyR2rPFcI&#10;HY8IrfMVx3z37YFTaNp+JEMcbvKylWZxgkHrj/INN6hsdDo9yUtV+xpCJkAEqNIBu9wfp+VUNaee&#10;GNJ49Okj+ba5V94PPXP+IFadtbWxikjjZS0XO/ByvfGfrUM1zK8Lorr5Z+YBm3gEHtwMjH40k9Rn&#10;LbA0wmmIUHDMueoz0OP/ANdTzJJc3LSRuNhHADcAen8qh1iNYNQEbTpJI67iQ2Op9Kqx2UkiKwYl&#10;iBwMkZ989Pwpt9hWNW0uQg8y8JEKddhyRj1FRXt7azxlI523EgIwBGcnjOfpVHynDuJFVSckqc8n&#10;FSSXcEUW+3BXYnO8Dg5ycAdR2pJhJkgtN6o6wOj45PAH5dqeFYL5Lyje3OHPT8+tWoJB5KBw24Ln&#10;aoznPbp2q+yJJGoaGESgZzIuTinqNWKKzQWqPHJCszlPlYE5HvgelVooXkZZdyYcElSvT2rRRQWC&#10;xLGzqDjK4Hvj8OlQSKwaQOUI3ZDDn8KLAVnDpF5QlDKTnaAAR9aoSTmEhTb5UjBEjdz6f41oyjfE&#10;SvTBBAwDVecxGFUJ+bovPIp2Aht5muIo0dthTooUZx7kdfxqcQ+YWC7Vc9DkKM1jxyy21yRGhmkD&#10;ghQuc57ep5q/cRanHbSXVzbSwqW5/djA49B0/HFCTJuh7lrUmJAwOMvuOM59BWfd3k8c4UJvULwA&#10;Rkc+9MeeWUKxcg/e8xWyAPf361oPYqYE84KXf5gWPUYoYJlK1t0S3FsrMqnhiOpHHGfxq8bNELMp&#10;2pGApCjBooqmIsec7M0cZIIyBk9OelPaICEf3icE+vNFFDBDYf3iBujg/KR2qSNAIgSf3uT8/r/h&#10;RRQMF+SJgeinOR1zUiGcXEZR9sbLzgnPSiihgSmHfCpY5CkkEnmoHtFkj8tnYqMNwcdB/wDXoopM&#10;Q57MxWZIc5Ckgkngis6DWLzULd9IKRxSRTqTcKxYkDPbHt64oopikSm8kivGi3EqjY3dyQvX0FX4&#10;vkCSIT170UVI1sNXzpiJEdVG8r05OO5q5JNNaQeYXDFhuxjgD/GiimMqRyG7JlYncpPbFTTKk8Us&#10;LqdoA6EjrzRRUsoknE0gSJJNqBQFwMEDI/zmpFjxui+8yop3sc45xxRRTYupmT621uw8uPOQR8x9&#10;/atKFHmhicFVbG5hjj0xRRTArshupdspLKvzEZxkdhxUwULMrxIqYwZPcH0/KiikwHXEUMW8hfve&#10;wqZmisNrIrkbRgE/zoopDI3nxfKr5EoGWZO/H1qWdCHjiLY83pt6DjPf6UUUAV42fdLtOGj4znqP&#10;8ashpZYEVym1RuyBz9KKKbBDIg0hyWI/iGCfTvUj4jVSyhgBn060UUgIHUGVSBgdeD36/jUcgIkV&#10;gAeueSMj/GiimgY6YeUAq8IVBwOPamxW6vbvIEXGeMk5zjHWiigllcxhY0jVEQ7uWTilmtnNkzKy&#10;gM2B1z75oopMEYMgisYwWDg4OfLbncTgHJ61fn0+S3gt3uUikmmO0S72Y7cZ796KKGkZtu6Kotln&#10;WMS7RDFhUjRAPzIxmmFbZbO5a2h2yxcybwCrKCABj680UU2lYvoZc2lx6hcTS7I4thViEzySOfw6&#10;dc9KlisJrO689JAYolEgQsckE9+OtFFC2FEr3dxdtOcMoV85G48bRVD+1LqWWOF3KxZBIVj93rj6&#10;0UUIplCx1y2e9nDW0ggkQBRvyw5A5PHr+ldd4emhurZ/LhBUEoA47A4PrjNFFUwibrZgkaLagwMg&#10;L0rb8N2Iv2kkuCCq9FHFFFJBI7C1tILOMLBGBuOGJ6mrWCchsEdsDtRRWvQw6mB4nWMWKlkywfCn&#10;PTiuUuLySZI8hcRDH3eooopFroSaRr91ZzfM2+EtgoOMj/Gu1uLVNSsldP3YkUMQe4I74ooprYHu&#10;cV4g0OOyvkaKVsOu4A8/gf8AGs8RFJFR1jKnghRjPryc0UVi9zWOw1hBCCP3hY528ggAU6NmhhSR&#10;zvDsenGKKKYxZZkmCIinewPLfXv61X1ASRyQAsrLEvHy4OME4z3AoopElpmhW3V8SF2QMASMCkQ+&#10;fC53EAEOSF2nrjAI6daKKIhIiuheWCEWdy0ZnysmX+8PrjrVGPU7kQKsRVSSGYsMkv8AX046UUUP&#10;qJ7DhDDd3ibU8m4lADuPmGMZ4z9KZqd0+j3gh2iVFO0HO05AB/rRRUom7uUbm/y6OiYBHzq/zZJ9&#10;DVnRoI7vdfPjajmOKLbkKR1OTRRQy0dBDF5ySOGK+WucY9T/APXqSyR5GdCQSOcnP9KKKroMsS77&#10;f5yQHPKle1RSEzW6yoBg9m9fXiiikhmLPKRMU6A45FDYf5OSp/vfzooqxIp3MZttQt3DEu2M56da&#10;9O0p/tVmUnAcqApyM54ooqoGM9zzzxpo8Oj3XmwkrBPwYl7MD+WOfSsm5jv3jt5DOixBNoRSQPri&#10;iipnuUkj/9lQSwMEFAAGAAgAAAAhAHpRr0TgAAAACQEAAA8AAABkcnMvZG93bnJldi54bWxMj0FP&#10;wkAQhe8m/ofNmHiTbUEq1m4JIeqJkAgmxNvSHdqG7mzTXdry7x1Oepq8eZM338uWo21Ej52vHSmI&#10;JxEIpMKZmkoF3/uPpwUIHzQZ3ThCBVf0sMzv7zKdGjfQF/a7UAoOIZ9qBVUIbSqlLyq02k9ci8Te&#10;yXVWB5ZdKU2nBw63jZxGUSKtrok/VLrFdYXFeXexCj4HPaxm8Xu/OZ/W15/9fHvYxKjU48O4egMR&#10;cAx/x3DDZ3TImenoLmS8aBRMX2bcJShIeLD/mtz0UcHznDcyz+T/BvkvAAAA//8DAFBLAQItABQA&#10;BgAIAAAAIQCKFT+YDAEAABUCAAATAAAAAAAAAAAAAAAAAAAAAABbQ29udGVudF9UeXBlc10ueG1s&#10;UEsBAi0AFAAGAAgAAAAhADj9If/WAAAAlAEAAAsAAAAAAAAAAAAAAAAAPQEAAF9yZWxzLy5yZWxz&#10;UEsBAi0AFAAGAAgAAAAhAK6RCA1bBQAA0hcAAA4AAAAAAAAAAAAAAAAAPAIAAGRycy9lMm9Eb2Mu&#10;eG1sUEsBAi0AFAAGAAgAAAAhAKCmJ6vOAAAALAIAABkAAAAAAAAAAAAAAAAAwwcAAGRycy9fcmVs&#10;cy9lMm9Eb2MueG1sLnJlbHNQSwECLQAKAAAAAAAAACEAIhijltgTAQDYEwEAFQAAAAAAAAAAAAAA&#10;AADICAAAZHJzL21lZGlhL2ltYWdlMy5qcGVnUEsBAi0ACgAAAAAAAAAhADQOPUEOyQAADskAABUA&#10;AAAAAAAAAAAAAAAA0xwBAGRycy9tZWRpYS9pbWFnZTIuanBlZ1BLAQItAAoAAAAAAAAAIQBzY8f3&#10;J64AACeuAAAVAAAAAAAAAAAAAAAAABTmAQBkcnMvbWVkaWEvaW1hZ2UxLmpwZWdQSwECLQAUAAYA&#10;CAAAACEAelGvROAAAAAJAQAADwAAAAAAAAAAAAAAAABulAIAZHJzL2Rvd25yZXYueG1sUEsFBgAA&#10;AAAIAAgAAwIAAHuVAgAAAA==&#10;">
                <v:group id="Group 3" o:spid="_x0000_s1027" style="position:absolute;left:1260;top:9271;width:9292;height:6379" coordorigin="1260,9271" coordsize="9292,6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DSC_0135" style="position:absolute;left:4920;top:9271;width:5625;height:2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VDGq/AAAA2wAAAA8AAABkcnMvZG93bnJldi54bWxET8uKwjAU3Qv+Q7iCO02VQTvVKPNAEBeK&#10;jh9waa5ttbkpSabWvzcLweXhvJfrztSiJecrywom4wQEcW51xYWC899mlILwAVljbZkUPMjDetXv&#10;LTHT9s5Hak+hEDGEfYYKyhCaTEqfl2TQj21DHLmLdQZDhK6Q2uE9hptaTpNkJg1WHBtKbOinpPx2&#10;+jcKLsf0Gzkc3H4//9wRXq8fbfqr1HDQfS1ABOrCW/xyb7WCaVwfv8QfIF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1QxqvwAAANsAAAAPAAAAAAAAAAAAAAAAAJ8CAABk&#10;cnMvZG93bnJldi54bWxQSwUGAAAAAAQABAD3AAAAiwMAAAAA&#10;">
                    <v:imagedata r:id="rId16" o:title="DSC_0135" cropbottom="5903f"/>
                  </v:shape>
                  <v:shape id="Picture 5" o:spid="_x0000_s1029" type="#_x0000_t75" alt="DSC_0138" style="position:absolute;left:4920;top:12313;width:563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mB1rFAAAA2wAAAA8AAABkcnMvZG93bnJldi54bWxEj91qwkAUhO8LvsNyhN7VTbRUja5SBEEs&#10;RfwB8e6YPWZDs2dDdhvj23cLhV4OM/MNM192thItNb50rCAdJCCIc6dLLhScjuuXCQgfkDVWjknB&#10;gzwsF72nOWba3XlP7SEUIkLYZ6jAhFBnUvrckEU/cDVx9G6usRiibAqpG7xHuK3kMEnepMWS44LB&#10;mlaG8q/Dt1Vw3h4lj1fT1Fzk6NruHu7js3pV6rnfvc9ABOrCf/ivvdEKhin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JgdaxQAAANsAAAAPAAAAAAAAAAAAAAAA&#10;AJ8CAABkcnMvZG93bnJldi54bWxQSwUGAAAAAAQABAD3AAAAkQMAAAAA&#10;">
                    <v:imagedata r:id="rId17" o:title="DSC_0138"/>
                  </v:shape>
                  <v:shape id="Picture 6" o:spid="_x0000_s1030" type="#_x0000_t75" alt="DSC_0124" style="position:absolute;left:1260;top:9271;width:3510;height:6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CD/DEAAAA2wAAAA8AAABkcnMvZG93bnJldi54bWxEj8FqwzAQRO+B/IPYQC+hketDKa4VUwwt&#10;LYRCbV96W6yNLWKtjCUn7t9XgUCOw8y8YfJisYM40+SNYwVPuwQEceu04U5BU78/voDwAVnj4JgU&#10;/JGHYr9e5Zhpd+EfOlehExHCPkMFfQhjJqVve7Lod24kjt7RTRZDlFMn9YSXCLeDTJPkWVo0HBd6&#10;HKnsqT1Vs1Uw87asq+Hw65qvb20+bLmcjkaph83y9goi0BLu4Vv7UytIU7h+iT9A7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CD/DEAAAA2wAAAA8AAAAAAAAAAAAAAAAA&#10;nwIAAGRycy9kb3ducmV2LnhtbFBLBQYAAAAABAAEAPcAAACQAwAAAAA=&#10;">
                    <v:imagedata r:id="rId18" o:title="DSC_0124"/>
                  </v:shape>
                </v:group>
                <v:shapetype id="_x0000_t202" coordsize="21600,21600" o:spt="202" path="m,l,21600r21600,l21600,xe">
                  <v:stroke joinstyle="miter"/>
                  <v:path gradientshapeok="t" o:connecttype="rect"/>
                </v:shapetype>
                <v:shape id="Text Box 7" o:spid="_x0000_s1031" type="#_x0000_t202" style="position:absolute;left:4890;top:15724;width:3938;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dIMAA&#10;AADbAAAADwAAAGRycy9kb3ducmV2LnhtbESPzarCMBSE9xd8h3AEd9dUBZFqFBXk6tIfXB+aY1tt&#10;TkqTa6NPbwTB5TAz3zCzRTCVuFPjSssKBv0EBHFmdcm5gtNx8zsB4TyyxsoyKXiQg8W88zPDVNuW&#10;93Q/+FxECLsUFRTe16mULivIoOvbmjh6F9sY9FE2udQNthFuKjlMkrE0WHJcKLCmdUHZ7fBvFOzO&#10;9PibYLWv19db+wz5arfUQaleNyynIDwF/w1/2lutYDiC9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VdIMAAAADbAAAADwAAAAAAAAAAAAAAAACYAgAAZHJzL2Rvd25y&#10;ZXYueG1sUEsFBgAAAAAEAAQA9QAAAIUDAAAAAA==&#10;" stroked="f">
                  <v:textbox inset="5.85pt,.7pt,5.85pt,.7pt">
                    <w:txbxContent>
                      <w:p w:rsidR="003A5857" w:rsidRDefault="003A5857" w:rsidP="003A5857">
                        <w:pPr>
                          <w:ind w:firstLine="162"/>
                          <w:jc w:val="left"/>
                        </w:pPr>
                        <w:r>
                          <w:rPr>
                            <w:rFonts w:ascii="ＭＳ ゴシック" w:eastAsia="ＭＳ ゴシック" w:hAnsi="ＭＳ ゴシック" w:hint="eastAsia"/>
                            <w:kern w:val="0"/>
                            <w:sz w:val="18"/>
                            <w:szCs w:val="18"/>
                          </w:rPr>
                          <w:t>EＴ2石列検出状況</w:t>
                        </w:r>
                      </w:p>
                    </w:txbxContent>
                  </v:textbox>
                </v:shape>
              </v:group>
            </w:pict>
          </mc:Fallback>
        </mc:AlternateContent>
      </w:r>
      <w:r w:rsidRPr="003A5857">
        <w:rPr>
          <w:rFonts w:asciiTheme="minorEastAsia" w:eastAsiaTheme="minorEastAsia" w:hAnsiTheme="minorEastAsia" w:hint="eastAsia"/>
          <w:sz w:val="22"/>
        </w:rPr>
        <w:t>米子市では現在、平成</w:t>
      </w:r>
    </w:p>
    <w:p w:rsidR="003A5857" w:rsidRPr="003A5857" w:rsidRDefault="003A5857" w:rsidP="003A5857">
      <w:pPr>
        <w:rPr>
          <w:rFonts w:asciiTheme="minorEastAsia" w:eastAsiaTheme="minorEastAsia" w:hAnsiTheme="minorEastAsia"/>
          <w:sz w:val="22"/>
        </w:rPr>
      </w:pPr>
      <w:r w:rsidRPr="003A5857">
        <w:rPr>
          <w:rFonts w:asciiTheme="minorEastAsia" w:eastAsiaTheme="minorEastAsia" w:hAnsiTheme="minorEastAsia" w:hint="eastAsia"/>
          <w:sz w:val="22"/>
        </w:rPr>
        <w:t>31年3月に策定された、</w:t>
      </w:r>
    </w:p>
    <w:p w:rsidR="003A5857" w:rsidRPr="003A5857" w:rsidRDefault="003A5857" w:rsidP="003A5857">
      <w:pPr>
        <w:rPr>
          <w:rFonts w:asciiTheme="minorEastAsia" w:eastAsiaTheme="minorEastAsia" w:hAnsiTheme="minorEastAsia"/>
          <w:sz w:val="22"/>
        </w:rPr>
      </w:pPr>
      <w:r w:rsidRPr="003A5857">
        <w:rPr>
          <w:rFonts w:asciiTheme="minorEastAsia" w:eastAsiaTheme="minorEastAsia" w:hAnsiTheme="minorEastAsia" w:hint="eastAsia"/>
          <w:sz w:val="22"/>
        </w:rPr>
        <w:t>『史跡米子城跡整備基本</w:t>
      </w:r>
    </w:p>
    <w:p w:rsidR="003A5857" w:rsidRPr="003A5857" w:rsidRDefault="003A5857" w:rsidP="003A5857">
      <w:pPr>
        <w:rPr>
          <w:rFonts w:asciiTheme="minorEastAsia" w:eastAsiaTheme="minorEastAsia" w:hAnsiTheme="minorEastAsia"/>
          <w:sz w:val="22"/>
        </w:rPr>
      </w:pPr>
      <w:r w:rsidRPr="003A5857">
        <w:rPr>
          <w:rFonts w:asciiTheme="minorEastAsia" w:eastAsiaTheme="minorEastAsia" w:hAnsiTheme="minorEastAsia" w:hint="eastAsia"/>
          <w:sz w:val="22"/>
        </w:rPr>
        <w:t>計画』に基づき、国史跡</w:t>
      </w:r>
    </w:p>
    <w:p w:rsidR="003A5857" w:rsidRPr="003A5857" w:rsidRDefault="003A5857" w:rsidP="003A5857">
      <w:pPr>
        <w:rPr>
          <w:rFonts w:asciiTheme="minorEastAsia" w:eastAsiaTheme="minorEastAsia" w:hAnsiTheme="minorEastAsia"/>
          <w:sz w:val="22"/>
        </w:rPr>
      </w:pPr>
      <w:r w:rsidRPr="003A5857">
        <w:rPr>
          <w:rFonts w:asciiTheme="minorEastAsia" w:eastAsiaTheme="minorEastAsia" w:hAnsiTheme="minorEastAsia" w:hint="eastAsia"/>
          <w:sz w:val="22"/>
        </w:rPr>
        <w:t>城跡の整備を進めていま</w:t>
      </w:r>
    </w:p>
    <w:p w:rsidR="003A5857" w:rsidRPr="003A5857" w:rsidRDefault="003A5857" w:rsidP="003A5857">
      <w:pPr>
        <w:rPr>
          <w:rFonts w:asciiTheme="minorEastAsia" w:eastAsiaTheme="minorEastAsia" w:hAnsiTheme="minorEastAsia"/>
          <w:sz w:val="22"/>
        </w:rPr>
      </w:pPr>
      <w:r w:rsidRPr="003A5857">
        <w:rPr>
          <w:rFonts w:asciiTheme="minorEastAsia" w:eastAsiaTheme="minorEastAsia" w:hAnsiTheme="minorEastAsia" w:hint="eastAsia"/>
          <w:sz w:val="22"/>
        </w:rPr>
        <w:t>す。特に、園路について</w:t>
      </w:r>
    </w:p>
    <w:p w:rsidR="003A5857" w:rsidRPr="003A5857" w:rsidRDefault="003A5857" w:rsidP="003A5857">
      <w:pPr>
        <w:rPr>
          <w:rFonts w:asciiTheme="minorEastAsia" w:eastAsiaTheme="minorEastAsia" w:hAnsiTheme="minorEastAsia"/>
          <w:sz w:val="22"/>
        </w:rPr>
      </w:pPr>
      <w:r w:rsidRPr="003A5857">
        <w:rPr>
          <w:rFonts w:asciiTheme="minorEastAsia" w:eastAsiaTheme="minorEastAsia" w:hAnsiTheme="minorEastAsia" w:hint="eastAsia"/>
          <w:sz w:val="22"/>
        </w:rPr>
        <w:t>は来城者の急増により劣</w:t>
      </w:r>
    </w:p>
    <w:p w:rsidR="003A5857" w:rsidRPr="003A5857" w:rsidRDefault="003A5857" w:rsidP="003A5857">
      <w:pPr>
        <w:rPr>
          <w:rFonts w:asciiTheme="minorEastAsia" w:eastAsiaTheme="minorEastAsia" w:hAnsiTheme="minorEastAsia"/>
          <w:sz w:val="22"/>
        </w:rPr>
      </w:pPr>
      <w:r w:rsidRPr="003A5857">
        <w:rPr>
          <w:rFonts w:asciiTheme="minorEastAsia" w:eastAsiaTheme="minorEastAsia" w:hAnsiTheme="minorEastAsia" w:hint="eastAsia"/>
          <w:sz w:val="22"/>
        </w:rPr>
        <w:t>化や裸地化が進んでおり、</w:t>
      </w:r>
    </w:p>
    <w:p w:rsidR="003A5857" w:rsidRPr="003A5857" w:rsidRDefault="003A5857" w:rsidP="003A5857">
      <w:pPr>
        <w:rPr>
          <w:rFonts w:asciiTheme="minorEastAsia" w:eastAsiaTheme="minorEastAsia" w:hAnsiTheme="minorEastAsia"/>
          <w:sz w:val="22"/>
        </w:rPr>
      </w:pPr>
      <w:r w:rsidRPr="003A5857">
        <w:rPr>
          <w:rFonts w:asciiTheme="minorEastAsia" w:eastAsiaTheme="minorEastAsia" w:hAnsiTheme="minorEastAsia" w:hint="eastAsia"/>
          <w:sz w:val="22"/>
        </w:rPr>
        <w:t>その整備は喫緊の課題で</w:t>
      </w:r>
    </w:p>
    <w:p w:rsidR="003A5857" w:rsidRPr="003A5857" w:rsidRDefault="003A5857" w:rsidP="003A5857">
      <w:pPr>
        <w:rPr>
          <w:rFonts w:asciiTheme="minorEastAsia" w:eastAsiaTheme="minorEastAsia" w:hAnsiTheme="minorEastAsia"/>
          <w:sz w:val="22"/>
        </w:rPr>
      </w:pPr>
      <w:r w:rsidRPr="003A5857">
        <w:rPr>
          <w:rFonts w:asciiTheme="minorEastAsia" w:eastAsiaTheme="minorEastAsia" w:hAnsiTheme="minorEastAsia" w:hint="eastAsia"/>
          <w:sz w:val="22"/>
        </w:rPr>
        <w:t>した。このため、令和元</w:t>
      </w:r>
    </w:p>
    <w:p w:rsidR="003A5857" w:rsidRPr="003A5857" w:rsidRDefault="003A5857" w:rsidP="003A5857">
      <w:pPr>
        <w:rPr>
          <w:rFonts w:asciiTheme="minorEastAsia" w:eastAsiaTheme="minorEastAsia" w:hAnsiTheme="minorEastAsia"/>
          <w:sz w:val="22"/>
        </w:rPr>
      </w:pPr>
      <w:r w:rsidRPr="003A5857">
        <w:rPr>
          <w:rFonts w:asciiTheme="minorEastAsia" w:eastAsiaTheme="minorEastAsia" w:hAnsiTheme="minorEastAsia" w:hint="eastAsia"/>
          <w:sz w:val="22"/>
        </w:rPr>
        <w:t>年度から園路整備に向け</w:t>
      </w:r>
    </w:p>
    <w:p w:rsidR="003A5857" w:rsidRPr="003A5857" w:rsidRDefault="003A5857" w:rsidP="003A5857">
      <w:pPr>
        <w:rPr>
          <w:rFonts w:asciiTheme="minorEastAsia" w:eastAsiaTheme="minorEastAsia" w:hAnsiTheme="minorEastAsia"/>
          <w:sz w:val="22"/>
        </w:rPr>
      </w:pPr>
      <w:r w:rsidRPr="003A5857">
        <w:rPr>
          <w:rFonts w:asciiTheme="minorEastAsia" w:eastAsiaTheme="minorEastAsia" w:hAnsiTheme="minorEastAsia" w:hint="eastAsia"/>
          <w:sz w:val="22"/>
        </w:rPr>
        <w:t>て、園路の構造、遺構の</w:t>
      </w:r>
    </w:p>
    <w:p w:rsidR="003A5857" w:rsidRPr="003A5857" w:rsidRDefault="003A5857" w:rsidP="003A5857">
      <w:pPr>
        <w:rPr>
          <w:rFonts w:asciiTheme="minorEastAsia" w:eastAsiaTheme="minorEastAsia" w:hAnsiTheme="minorEastAsia"/>
          <w:sz w:val="22"/>
        </w:rPr>
      </w:pPr>
      <w:r w:rsidRPr="003A5857">
        <w:rPr>
          <w:rFonts w:asciiTheme="minorEastAsia" w:eastAsiaTheme="minorEastAsia" w:hAnsiTheme="minorEastAsia" w:hint="eastAsia"/>
          <w:sz w:val="22"/>
        </w:rPr>
        <w:t>残存状況を把握するため</w:t>
      </w:r>
    </w:p>
    <w:p w:rsidR="003A5857" w:rsidRPr="003A5857" w:rsidRDefault="003A5857" w:rsidP="003A5857">
      <w:pPr>
        <w:rPr>
          <w:rFonts w:asciiTheme="minorEastAsia" w:eastAsiaTheme="minorEastAsia" w:hAnsiTheme="minorEastAsia"/>
          <w:sz w:val="22"/>
        </w:rPr>
      </w:pPr>
      <w:r w:rsidRPr="003A5857">
        <w:rPr>
          <w:rFonts w:asciiTheme="minorEastAsia" w:eastAsiaTheme="minorEastAsia" w:hAnsiTheme="minorEastAsia" w:hint="eastAsia"/>
          <w:sz w:val="22"/>
        </w:rPr>
        <w:t>の事前の発掘調査を実施しています。</w:t>
      </w:r>
    </w:p>
    <w:p w:rsidR="003A5857" w:rsidRDefault="003A5857" w:rsidP="003A5857">
      <w:pPr>
        <w:ind w:firstLineChars="133" w:firstLine="293"/>
        <w:rPr>
          <w:rFonts w:asciiTheme="minorEastAsia" w:eastAsiaTheme="minorEastAsia" w:hAnsiTheme="minorEastAsia"/>
          <w:sz w:val="22"/>
        </w:rPr>
      </w:pPr>
      <w:r w:rsidRPr="003A5857">
        <w:rPr>
          <w:rFonts w:asciiTheme="minorEastAsia" w:eastAsiaTheme="minorEastAsia" w:hAnsiTheme="minorEastAsia" w:hint="eastAsia"/>
          <w:sz w:val="22"/>
        </w:rPr>
        <w:t>調査は、米子城跡北側の二の丸から本丸にかけての登城路から着手しました。現在８本のトレンチを調査したところですが、このうち7本のトレンチにおいて、現在の園路舗装下20㎝程の所に近世期の遺構面が確認されました。特にET２・５では、石段と考えられる石列が検出されました。</w:t>
      </w:r>
    </w:p>
    <w:p w:rsidR="003A5857" w:rsidRPr="003A5857" w:rsidRDefault="003A5857" w:rsidP="003A5857">
      <w:pPr>
        <w:ind w:firstLineChars="133" w:firstLine="293"/>
        <w:rPr>
          <w:rFonts w:asciiTheme="minorEastAsia" w:eastAsiaTheme="minorEastAsia" w:hAnsiTheme="minorEastAsia"/>
          <w:sz w:val="22"/>
        </w:rPr>
      </w:pPr>
      <w:r w:rsidRPr="003A5857">
        <w:rPr>
          <w:rFonts w:asciiTheme="minorEastAsia" w:eastAsiaTheme="minorEastAsia" w:hAnsiTheme="minorEastAsia" w:hint="eastAsia"/>
          <w:sz w:val="22"/>
        </w:rPr>
        <w:t>石列は方形の切石３～４個分で、岩盤削平面に隙間なく据えられています。石段の前面と上面は面を合わせており、上面や隅角部は摩耗しています。さらに切石前面の岩盤面は非常に硬化していました。これらのことから、この石列は江戸時代の登城路の石段と推定されます。遺構面からは、瓦片、18世紀前半の京焼風陶器碗の破片などが出土しました。</w:t>
      </w:r>
    </w:p>
    <w:p w:rsidR="003A5857" w:rsidRPr="003A5857" w:rsidRDefault="003A5857" w:rsidP="003A5857">
      <w:pPr>
        <w:ind w:firstLineChars="100" w:firstLine="220"/>
        <w:rPr>
          <w:rFonts w:asciiTheme="minorEastAsia" w:eastAsiaTheme="minorEastAsia" w:hAnsiTheme="minorEastAsia"/>
          <w:sz w:val="22"/>
        </w:rPr>
      </w:pPr>
      <w:r w:rsidRPr="003A5857">
        <w:rPr>
          <w:rFonts w:asciiTheme="minorEastAsia" w:eastAsiaTheme="minorEastAsia" w:hAnsiTheme="minorEastAsia" w:hint="eastAsia"/>
          <w:sz w:val="22"/>
        </w:rPr>
        <w:t>『米子御城明細図』（元文4（1739）年・鳥取県立博物館蔵）には</w:t>
      </w:r>
      <w:r>
        <w:rPr>
          <w:rFonts w:asciiTheme="minorEastAsia" w:eastAsiaTheme="minorEastAsia" w:hAnsiTheme="minorEastAsia" w:hint="eastAsia"/>
          <w:sz w:val="22"/>
        </w:rPr>
        <w:t>、</w:t>
      </w:r>
      <w:r w:rsidRPr="003A5857">
        <w:rPr>
          <w:rFonts w:asciiTheme="minorEastAsia" w:eastAsiaTheme="minorEastAsia" w:hAnsiTheme="minorEastAsia" w:hint="eastAsia"/>
          <w:sz w:val="22"/>
        </w:rPr>
        <w:t>二の丸から本丸番所への登城路が描かれ、「御裏坂上り口」と記されています。この表坂は中段で大きく屈曲しています。現況の園路もこの付近で屈曲しており、近世期の表坂をパックするように現代の園路が敷設されていることがわかりました。</w:t>
      </w:r>
    </w:p>
    <w:p w:rsidR="003A5857" w:rsidRDefault="003A5857" w:rsidP="003A5857">
      <w:pPr>
        <w:ind w:right="660"/>
        <w:jc w:val="right"/>
        <w:rPr>
          <w:rFonts w:asciiTheme="minorEastAsia" w:eastAsiaTheme="minorEastAsia" w:hAnsiTheme="minorEastAsia"/>
          <w:sz w:val="22"/>
        </w:rPr>
      </w:pPr>
      <w:r w:rsidRPr="003A5857">
        <w:rPr>
          <w:rFonts w:asciiTheme="minorEastAsia" w:eastAsiaTheme="minorEastAsia" w:hAnsiTheme="minorEastAsia" w:hint="eastAsia"/>
          <w:sz w:val="22"/>
        </w:rPr>
        <w:t>今回確認された遺構を保護しながら、新しい園路を整備していくことが今後の課題です。</w:t>
      </w:r>
    </w:p>
    <w:p w:rsidR="003A5857" w:rsidRPr="003A5857" w:rsidRDefault="003A5857" w:rsidP="003A5857">
      <w:pPr>
        <w:jc w:val="right"/>
        <w:rPr>
          <w:rFonts w:asciiTheme="minorEastAsia" w:eastAsiaTheme="minorEastAsia" w:hAnsiTheme="minorEastAsia"/>
          <w:sz w:val="22"/>
        </w:rPr>
      </w:pPr>
      <w:r w:rsidRPr="003A5857">
        <w:rPr>
          <w:rFonts w:asciiTheme="minorEastAsia" w:eastAsiaTheme="minorEastAsia" w:hAnsiTheme="minorEastAsia" w:hint="eastAsia"/>
          <w:sz w:val="22"/>
        </w:rPr>
        <w:t>（濵野）</w:t>
      </w:r>
      <w:r w:rsidRPr="003A5857">
        <w:rPr>
          <w:rFonts w:asciiTheme="minorEastAsia" w:eastAsiaTheme="minorEastAsia" w:hAnsiTheme="minorEastAsia"/>
          <w:sz w:val="22"/>
        </w:rPr>
        <w:t xml:space="preserve"> </w:t>
      </w:r>
    </w:p>
    <w:p w:rsidR="00477626" w:rsidRPr="003A5857" w:rsidRDefault="00477626" w:rsidP="00477626">
      <w:pPr>
        <w:rPr>
          <w:rFonts w:asciiTheme="minorEastAsia" w:eastAsiaTheme="minorEastAsia" w:hAnsiTheme="minorEastAsia"/>
        </w:rPr>
      </w:pPr>
    </w:p>
    <w:p w:rsidR="00477626" w:rsidRPr="003A5857" w:rsidRDefault="00E86836" w:rsidP="00477626">
      <w:pPr>
        <w:rPr>
          <w:rFonts w:asciiTheme="minorEastAsia" w:eastAsiaTheme="minorEastAsia" w:hAnsiTheme="minorEastAsia"/>
        </w:rPr>
      </w:pPr>
      <w:r w:rsidRPr="003A5857">
        <w:rPr>
          <w:rFonts w:asciiTheme="minorEastAsia" w:eastAsiaTheme="minorEastAsia" w:hAnsiTheme="minorEastAsia" w:hint="eastAsia"/>
        </w:rPr>
        <w:t xml:space="preserve">　　　　　</w:t>
      </w:r>
    </w:p>
    <w:p w:rsidR="007134A1" w:rsidRPr="001061D8" w:rsidRDefault="00561018" w:rsidP="00646338">
      <w:pPr>
        <w:widowControl/>
        <w:rPr>
          <w:rFonts w:asciiTheme="minorEastAsia" w:eastAsiaTheme="minorEastAsia" w:hAnsiTheme="minorEastAsia"/>
          <w:b/>
          <w:sz w:val="28"/>
          <w:szCs w:val="28"/>
        </w:rPr>
      </w:pPr>
      <w:r w:rsidRPr="00561018">
        <w:rPr>
          <w:rFonts w:ascii="ＭＳ 明朝" w:hAnsi="ＭＳ 明朝" w:hint="eastAsia"/>
        </w:rPr>
        <w:lastRenderedPageBreak/>
        <w:t xml:space="preserve">　　　　　　　　　　　　　　　　</w:t>
      </w:r>
      <w:r w:rsidR="00023788">
        <w:rPr>
          <w:rFonts w:ascii="ＭＳ 明朝" w:hAnsi="ＭＳ 明朝"/>
          <w:b/>
          <w:noProof/>
          <w:sz w:val="24"/>
          <w:szCs w:val="24"/>
        </w:rPr>
        <mc:AlternateContent>
          <mc:Choice Requires="wps">
            <w:drawing>
              <wp:anchor distT="0" distB="0" distL="114300" distR="114300" simplePos="0" relativeHeight="251676672" behindDoc="1" locked="0" layoutInCell="1" allowOverlap="1" wp14:anchorId="53325841" wp14:editId="4D709885">
                <wp:simplePos x="0" y="0"/>
                <wp:positionH relativeFrom="column">
                  <wp:posOffset>56515</wp:posOffset>
                </wp:positionH>
                <wp:positionV relativeFrom="paragraph">
                  <wp:posOffset>-45720</wp:posOffset>
                </wp:positionV>
                <wp:extent cx="5922645" cy="457200"/>
                <wp:effectExtent l="8890" t="11430" r="12065" b="7620"/>
                <wp:wrapNone/>
                <wp:docPr id="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645" cy="457200"/>
                        </a:xfrm>
                        <a:prstGeom prst="rect">
                          <a:avLst/>
                        </a:prstGeom>
                        <a:solidFill>
                          <a:schemeClr val="accent6">
                            <a:lumMod val="40000"/>
                            <a:lumOff val="6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4.45pt;margin-top:-3.6pt;width:466.35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PeQAIAAHoEAAAOAAAAZHJzL2Uyb0RvYy54bWysVNuO2jAQfa/Uf7D8XgIIWIgIqxXbrSpt&#10;21W3/YDBcYhV3zo2BPr1HTtA2e5b1TxY9nh85syZmSxvD0azvcSgnK34aDDkTFrhamW3Ff/+7eHd&#10;nLMQwdagnZUVP8rAb1dv3yw7X8qxa52uJTICsaHsfMXbGH1ZFEG00kAYOC8tXTYODUQ64raoETpC&#10;N7oYD4ezonNYe3RChkDW+/6SrzJ+00gRvzRNkJHpihO3mFfM6yatxWoJ5RbBt0qcaMA/sDCgLAW9&#10;QN1DBLZD9QrKKIEuuCYOhDOFaxolZM6BshkN/8rmuQUvcy4kTvAXmcL/gxWf90/IVF3x8ZQzC4Zq&#10;9JVUA7vVko2mSaDOh5L8nv0TphSDf3TiR2DWrVtyk3eIrmsl1ERrlPyLFw/SIdBTtuk+uZrgYRdd&#10;1urQoEmApAI75JIcLyWRh8gEGaeL8Xg2IWqC7ibTG6p5DgHl+bXHED9IZ1jaVByJfEaH/WOIiQ2U&#10;Z5fM3mlVPyit8yG1mVxrZHugBgEhpI2z/FzvDNHt7ZMhfX2rkJkaqjfPzmYKkRs2IeWA4TqItqyr&#10;+GJKAr8mgNvNJXyCu6T3AsKoSFOilan4/OIEZRL9va1zD0dQut8TG21PVUjC9wXcuPpIRUDXjwCN&#10;LG1ah78466j9Kx5+7gAlZ/qjpULeTMYLUj3mw3y+oNnB64vN1QVYQUAVj5z123XsJ2znUW1bijPK&#10;mVt3R6VvVK5Kaoue04kqNXjW7jSMaYKuz9nrzy9j9RsAAP//AwBQSwMEFAAGAAgAAAAhAP4as4jc&#10;AAAABwEAAA8AAABkcnMvZG93bnJldi54bWxMjsFOwzAQRO9I/IO1SNxap1GUpiGbqiABglMpfIAb&#10;L0nUeB1ipzV/jznBcTSjN6/aBjOIM02ut4ywWiYgiBure24RPt4fFwUI5xVrNVgmhG9ysK2vrypV&#10;anvhNzoffCsihF2pEDrvx1JK13RklFvakTh2n3Yyysc4tVJP6hLhZpBpkuTSqJ7jQ6dGeuioOR1m&#10;g0Cnp9d5HV6e0x23KuzHbP66zxBvb8LuDoSn4P/G8Ksf1aGOTkc7s3ZiQCg2cYiwWKcgYr3JVjmI&#10;I0KeFSDrSv73r38AAAD//wMAUEsBAi0AFAAGAAgAAAAhALaDOJL+AAAA4QEAABMAAAAAAAAAAAAA&#10;AAAAAAAAAFtDb250ZW50X1R5cGVzXS54bWxQSwECLQAUAAYACAAAACEAOP0h/9YAAACUAQAACwAA&#10;AAAAAAAAAAAAAAAvAQAAX3JlbHMvLnJlbHNQSwECLQAUAAYACAAAACEAIiSz3kACAAB6BAAADgAA&#10;AAAAAAAAAAAAAAAuAgAAZHJzL2Uyb0RvYy54bWxQSwECLQAUAAYACAAAACEA/hqziNwAAAAHAQAA&#10;DwAAAAAAAAAAAAAAAACaBAAAZHJzL2Rvd25yZXYueG1sUEsFBgAAAAAEAAQA8wAAAKMFAAAAAA==&#10;" fillcolor="#fbd4b4 [1305]">
                <v:textbox inset="5.85pt,.7pt,5.85pt,.7pt"/>
              </v:rect>
            </w:pict>
          </mc:Fallback>
        </mc:AlternateContent>
      </w:r>
      <w:r w:rsidR="00023788">
        <w:rPr>
          <w:noProof/>
          <w:color w:val="FF0000"/>
        </w:rPr>
        <mc:AlternateContent>
          <mc:Choice Requires="wps">
            <w:drawing>
              <wp:anchor distT="0" distB="0" distL="114300" distR="114300" simplePos="0" relativeHeight="251713536" behindDoc="0" locked="0" layoutInCell="1" allowOverlap="1" wp14:anchorId="7397F729" wp14:editId="27F1DFB9">
                <wp:simplePos x="0" y="0"/>
                <wp:positionH relativeFrom="column">
                  <wp:posOffset>-1841500</wp:posOffset>
                </wp:positionH>
                <wp:positionV relativeFrom="paragraph">
                  <wp:posOffset>218440</wp:posOffset>
                </wp:positionV>
                <wp:extent cx="162560" cy="571500"/>
                <wp:effectExtent l="120650" t="0" r="88265" b="0"/>
                <wp:wrapNone/>
                <wp:docPr id="2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7075">
                          <a:off x="0" y="0"/>
                          <a:ext cx="162560" cy="571500"/>
                        </a:xfrm>
                        <a:prstGeom prst="downArrow">
                          <a:avLst>
                            <a:gd name="adj1" fmla="val 50000"/>
                            <a:gd name="adj2" fmla="val 87891"/>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026" type="#_x0000_t67" style="position:absolute;left:0;text-align:left;margin-left:-145pt;margin-top:17.2pt;width:12.8pt;height:45pt;rotation:-2072112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g49AIAAP4GAAAOAAAAZHJzL2Uyb0RvYy54bWysVV1P2zAUfZ+0/2D5HfJR2qYVKUIwpkls&#10;Q2Ifz67tNB6OndluU/4913YaMmDahHjJx7Vz7jn3Xp+cnu0biXbcWKFVibPjFCOuqGZCbUr8/dvV&#10;UYGRdUQxIrXiJb7nFp+t3r877dolz3WtJeMGAYiyy64tce1cu0wSS2veEHusW65gsdKmIQ5ezSZh&#10;hnSA3sgkT9NZ0mnDWqMptxail3ERrwJ+VXHqvlaV5Q7JEgM3F64mXNf+mqxOyXJjSFsL2tMgr2DR&#10;EKEg6QB1SRxBWyOeQTWCGm115Y6pbhJdVYLyoAHUZOkTNbc1aXnQAsWx7VAm+3aw9MvuxiDBSpyf&#10;YKRIAz063zodUqPJxBeoa+0S9t22N8ZLtO21pncWKX1RE7Xh58boruaEAa3M70/++MC/WPgUrbvP&#10;mgE8AfhQq31lGmQ09OQoKxbzdD4NYSgK2ocO3Q8d4nuHKASzWT6dQR8pLE3n2TQNHUzI0mN5cq2x&#10;7iPXDfIPJWa6U4FfQCa7a+tCl1gvlbBfGUZVI6HpOyIRAEZI6ORoTz7eU8yLRdRJlj0iEDgk7oeA&#10;XQkpvbifwtWhmF5LWLQHEha1GmoWw2Hi+YU0CHgA8bss7JbbBqoWY7NHchCGuY7hk0MYWAwo0AWQ&#10;YGPCmCdq85Fh199zZR60Px7jZId6DxAvJOq//c9Mr1IVxPV1lEIhmEMYiFAJmA5LieQw0ocuwfkO&#10;/fCMpEIdrORzUBcYaimGxUHVWxXGjtEb4cDrpGhKXIzK64/OB8WCEzkiZHwGhVJ5gjy4WK9VbwHi&#10;tmYdYsLPd15MFuCwTIClTYp0li7mGBG5AS+mzuAXB/CJSOmeT9roGPy7+QOnMAojusEH/NGPFrLW&#10;7B5sIBx4aBL8NEAAJz/gjlEHFlxi+3tLDMdIflJwMOYn+WIKnh1eimIBH5nxwnq0QBStNRQBoOLj&#10;hYsuv22N2NSQKapU2rtbJdzBpyKr3rTAZOM8xx+Cd/Hxe9j1+NtaPQAAAP//AwBQSwMEFAAGAAgA&#10;AAAhAHHhr1bjAAAADAEAAA8AAABkcnMvZG93bnJldi54bWxMj81OwzAQhO9IvIO1SNxSh1BFbYhT&#10;8Xsoh0ppkaA3NzZxRLyObLcJPD3bE9xmtJ9mZ8rVZHt20j50DgXczFJgGhunOmwFvO1ekgWwECUq&#10;2TvUAr51gFV1eVHKQrkRa33axpZRCIZCCjAxDgXnoTHayjBzg0a6fTpvZSTrW668HCnc9jxL05xb&#10;2SF9MHLQj0Y3X9ujFfBqRl+3++eP9Wbx9J4v1w8/u30txPXVdH8HLOop/sFwrk/VoaJOB3dEFVgv&#10;IMmWKY2JAm7nc2BEJFl+VgdiMxK8Kvn/EdUvAAAA//8DAFBLAQItABQABgAIAAAAIQC2gziS/gAA&#10;AOEBAAATAAAAAAAAAAAAAAAAAAAAAABbQ29udGVudF9UeXBlc10ueG1sUEsBAi0AFAAGAAgAAAAh&#10;ADj9If/WAAAAlAEAAAsAAAAAAAAAAAAAAAAALwEAAF9yZWxzLy5yZWxzUEsBAi0AFAAGAAgAAAAh&#10;ADRNWDj0AgAA/gYAAA4AAAAAAAAAAAAAAAAALgIAAGRycy9lMm9Eb2MueG1sUEsBAi0AFAAGAAgA&#10;AAAhAHHhr1bjAAAADAEAAA8AAAAAAAAAAAAAAAAATgUAAGRycy9kb3ducmV2LnhtbFBLBQYAAAAA&#10;BAAEAPMAAABeBgAAAAA=&#10;" fillcolor="#666 [1936]" strokecolor="black [3200]" strokeweight="1pt">
                <v:fill color2="black [3200]" focus="50%" type="gradient"/>
                <v:shadow on="t" color="#7f7f7f [1601]" offset="1pt"/>
                <v:textbox style="layout-flow:vertical-ideographic" inset="5.85pt,.7pt,5.85pt,.7pt"/>
              </v:shape>
            </w:pict>
          </mc:Fallback>
        </mc:AlternateContent>
      </w:r>
      <w:r w:rsidR="007134A1" w:rsidRPr="00DA6B07">
        <w:rPr>
          <w:rFonts w:asciiTheme="minorEastAsia" w:eastAsiaTheme="minorEastAsia" w:hAnsiTheme="minorEastAsia" w:hint="eastAsia"/>
          <w:b/>
          <w:sz w:val="28"/>
          <w:szCs w:val="28"/>
        </w:rPr>
        <w:t>発　掘　調　査</w:t>
      </w:r>
      <w:r w:rsidR="007134A1" w:rsidRPr="001061D8">
        <w:rPr>
          <w:rFonts w:asciiTheme="minorEastAsia" w:eastAsiaTheme="minorEastAsia" w:hAnsiTheme="minorEastAsia" w:hint="eastAsia"/>
          <w:b/>
          <w:sz w:val="28"/>
          <w:szCs w:val="28"/>
        </w:rPr>
        <w:t xml:space="preserve">　情　報</w:t>
      </w:r>
    </w:p>
    <w:p w:rsidR="00F93ABD" w:rsidRDefault="009020DF" w:rsidP="009B2106">
      <w:pPr>
        <w:rPr>
          <w:rFonts w:asciiTheme="minorEastAsia" w:eastAsiaTheme="minorEastAsia" w:hAnsiTheme="minorEastAsia"/>
          <w:b/>
          <w:sz w:val="24"/>
          <w:szCs w:val="24"/>
        </w:rPr>
      </w:pPr>
      <w:r>
        <w:rPr>
          <w:rFonts w:hint="eastAsia"/>
          <w:sz w:val="24"/>
          <w:szCs w:val="24"/>
        </w:rPr>
        <w:t xml:space="preserve">　　　　　　</w:t>
      </w:r>
      <w:r w:rsidR="006E31B2">
        <w:rPr>
          <w:rFonts w:hint="eastAsia"/>
          <w:sz w:val="24"/>
          <w:szCs w:val="24"/>
        </w:rPr>
        <w:t xml:space="preserve">　　</w:t>
      </w:r>
      <w:r>
        <w:rPr>
          <w:rFonts w:hint="eastAsia"/>
          <w:sz w:val="24"/>
          <w:szCs w:val="24"/>
        </w:rPr>
        <w:t xml:space="preserve">　</w:t>
      </w:r>
      <w:r w:rsidR="00412733">
        <w:rPr>
          <w:rFonts w:hint="eastAsia"/>
          <w:sz w:val="24"/>
          <w:szCs w:val="24"/>
        </w:rPr>
        <w:t xml:space="preserve">　</w:t>
      </w:r>
      <w:r w:rsidR="007134A1" w:rsidRPr="00353FA5">
        <w:rPr>
          <w:rFonts w:asciiTheme="minorEastAsia" w:eastAsiaTheme="minorEastAsia" w:hAnsiTheme="minorEastAsia" w:hint="eastAsia"/>
          <w:b/>
          <w:sz w:val="24"/>
          <w:szCs w:val="24"/>
        </w:rPr>
        <w:t>－</w:t>
      </w:r>
      <w:r w:rsidR="00412733">
        <w:rPr>
          <w:rFonts w:asciiTheme="minorEastAsia" w:eastAsiaTheme="minorEastAsia" w:hAnsiTheme="minorEastAsia" w:hint="eastAsia"/>
          <w:b/>
          <w:sz w:val="24"/>
          <w:szCs w:val="24"/>
        </w:rPr>
        <w:t>福市四</w:t>
      </w:r>
      <w:r w:rsidR="009B2106">
        <w:rPr>
          <w:rFonts w:asciiTheme="minorEastAsia" w:eastAsiaTheme="minorEastAsia" w:hAnsiTheme="minorEastAsia" w:hint="eastAsia"/>
          <w:b/>
          <w:sz w:val="24"/>
          <w:szCs w:val="24"/>
        </w:rPr>
        <w:t>ツ</w:t>
      </w:r>
      <w:r w:rsidR="00412733">
        <w:rPr>
          <w:rFonts w:asciiTheme="minorEastAsia" w:eastAsiaTheme="minorEastAsia" w:hAnsiTheme="minorEastAsia" w:hint="eastAsia"/>
          <w:b/>
          <w:sz w:val="24"/>
          <w:szCs w:val="24"/>
        </w:rPr>
        <w:t>塚谷の低地を試掘</w:t>
      </w:r>
      <w:r w:rsidR="008C7A08">
        <w:rPr>
          <w:rFonts w:asciiTheme="minorEastAsia" w:eastAsiaTheme="minorEastAsia" w:hAnsiTheme="minorEastAsia" w:hint="eastAsia"/>
          <w:b/>
          <w:sz w:val="24"/>
          <w:szCs w:val="24"/>
        </w:rPr>
        <w:t>調査</w:t>
      </w:r>
      <w:r w:rsidR="009D3E71">
        <w:rPr>
          <w:rFonts w:hint="eastAsia"/>
          <w:b/>
          <w:sz w:val="24"/>
          <w:szCs w:val="24"/>
        </w:rPr>
        <w:t>－</w:t>
      </w:r>
      <w:r w:rsidR="009E608F">
        <w:rPr>
          <w:rFonts w:hint="eastAsia"/>
          <w:b/>
          <w:sz w:val="28"/>
          <w:szCs w:val="28"/>
        </w:rPr>
        <w:t xml:space="preserve">　</w:t>
      </w:r>
      <w:r w:rsidR="009E608F">
        <w:rPr>
          <w:rFonts w:asciiTheme="minorEastAsia" w:eastAsiaTheme="minorEastAsia" w:hAnsiTheme="minorEastAsia" w:hint="eastAsia"/>
          <w:b/>
          <w:sz w:val="24"/>
          <w:szCs w:val="24"/>
        </w:rPr>
        <w:t xml:space="preserve">　　</w:t>
      </w:r>
    </w:p>
    <w:p w:rsidR="009B2106" w:rsidRDefault="009B2106" w:rsidP="00412733">
      <w:pPr>
        <w:rPr>
          <w:rFonts w:asciiTheme="minorEastAsia" w:eastAsiaTheme="minorEastAsia" w:hAnsiTheme="minorEastAsia"/>
          <w:b/>
          <w:sz w:val="24"/>
          <w:szCs w:val="24"/>
        </w:rPr>
      </w:pPr>
      <w:r>
        <w:rPr>
          <w:rFonts w:asciiTheme="minorEastAsia" w:eastAsiaTheme="minorEastAsia" w:hAnsiTheme="minorEastAsia"/>
          <w:noProof/>
          <w:sz w:val="24"/>
          <w:szCs w:val="24"/>
        </w:rPr>
        <w:drawing>
          <wp:anchor distT="0" distB="0" distL="114300" distR="114300" simplePos="0" relativeHeight="251774976" behindDoc="1" locked="0" layoutInCell="1" allowOverlap="1" wp14:anchorId="7A53119A" wp14:editId="5FD74172">
            <wp:simplePos x="0" y="0"/>
            <wp:positionH relativeFrom="column">
              <wp:posOffset>2876550</wp:posOffset>
            </wp:positionH>
            <wp:positionV relativeFrom="paragraph">
              <wp:posOffset>161925</wp:posOffset>
            </wp:positionV>
            <wp:extent cx="2946196" cy="2114550"/>
            <wp:effectExtent l="0" t="0" r="6985" b="0"/>
            <wp:wrapNone/>
            <wp:docPr id="10" name="図 10" descr="C:\Users\maibun\Desktop\令和2福市・埋文指定管理関係\2020事業写真\福市谷試掘\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令和2福市・埋文指定管理関係\2020事業写真\福市谷試掘\IMG_0176.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8000"/>
                              </a14:imgEffect>
                            </a14:imgLayer>
                          </a14:imgProps>
                        </a:ext>
                        <a:ext uri="{28A0092B-C50C-407E-A947-70E740481C1C}">
                          <a14:useLocalDpi xmlns:a14="http://schemas.microsoft.com/office/drawing/2010/main" val="0"/>
                        </a:ext>
                      </a:extLst>
                    </a:blip>
                    <a:srcRect b="4310"/>
                    <a:stretch/>
                  </pic:blipFill>
                  <pic:spPr bwMode="auto">
                    <a:xfrm>
                      <a:off x="0" y="0"/>
                      <a:ext cx="2946196"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2733">
        <w:rPr>
          <w:rFonts w:asciiTheme="minorEastAsia" w:eastAsiaTheme="minorEastAsia" w:hAnsiTheme="minorEastAsia" w:hint="eastAsia"/>
          <w:b/>
          <w:sz w:val="24"/>
          <w:szCs w:val="24"/>
        </w:rPr>
        <w:t xml:space="preserve">　</w:t>
      </w:r>
    </w:p>
    <w:p w:rsidR="002A6F86" w:rsidRDefault="00412733" w:rsidP="002A6F86">
      <w:pPr>
        <w:ind w:firstLineChars="100" w:firstLine="220"/>
        <w:rPr>
          <w:rFonts w:asciiTheme="minorEastAsia" w:eastAsiaTheme="minorEastAsia" w:hAnsiTheme="minorEastAsia"/>
          <w:sz w:val="22"/>
        </w:rPr>
      </w:pPr>
      <w:r w:rsidRPr="009B2106">
        <w:rPr>
          <w:rFonts w:asciiTheme="minorEastAsia" w:eastAsiaTheme="minorEastAsia" w:hAnsiTheme="minorEastAsia" w:hint="eastAsia"/>
          <w:sz w:val="22"/>
        </w:rPr>
        <w:t>福市の日焼山と四</w:t>
      </w:r>
      <w:r w:rsidR="0001142E">
        <w:rPr>
          <w:rFonts w:asciiTheme="minorEastAsia" w:eastAsiaTheme="minorEastAsia" w:hAnsiTheme="minorEastAsia" w:hint="eastAsia"/>
          <w:sz w:val="22"/>
        </w:rPr>
        <w:t>ツ</w:t>
      </w:r>
      <w:r w:rsidRPr="009B2106">
        <w:rPr>
          <w:rFonts w:asciiTheme="minorEastAsia" w:eastAsiaTheme="minorEastAsia" w:hAnsiTheme="minorEastAsia" w:hint="eastAsia"/>
          <w:sz w:val="22"/>
        </w:rPr>
        <w:t>塚の丘陵に挟まれ</w:t>
      </w:r>
    </w:p>
    <w:p w:rsidR="00412733" w:rsidRPr="009B2106" w:rsidRDefault="00412733" w:rsidP="002A6F86">
      <w:pPr>
        <w:rPr>
          <w:rFonts w:asciiTheme="minorEastAsia" w:eastAsiaTheme="minorEastAsia" w:hAnsiTheme="minorEastAsia"/>
          <w:sz w:val="22"/>
        </w:rPr>
      </w:pPr>
      <w:r w:rsidRPr="009B2106">
        <w:rPr>
          <w:rFonts w:asciiTheme="minorEastAsia" w:eastAsiaTheme="minorEastAsia" w:hAnsiTheme="minorEastAsia" w:hint="eastAsia"/>
          <w:sz w:val="22"/>
        </w:rPr>
        <w:t>た</w:t>
      </w:r>
      <w:r w:rsidR="0001142E" w:rsidRPr="009B2106">
        <w:rPr>
          <w:rFonts w:asciiTheme="minorEastAsia" w:eastAsiaTheme="minorEastAsia" w:hAnsiTheme="minorEastAsia" w:hint="eastAsia"/>
          <w:sz w:val="22"/>
        </w:rPr>
        <w:t>四</w:t>
      </w:r>
      <w:r w:rsidR="0001142E">
        <w:rPr>
          <w:rFonts w:asciiTheme="minorEastAsia" w:eastAsiaTheme="minorEastAsia" w:hAnsiTheme="minorEastAsia" w:hint="eastAsia"/>
          <w:sz w:val="22"/>
        </w:rPr>
        <w:t>ツ</w:t>
      </w:r>
      <w:r w:rsidR="0001142E" w:rsidRPr="009B2106">
        <w:rPr>
          <w:rFonts w:asciiTheme="minorEastAsia" w:eastAsiaTheme="minorEastAsia" w:hAnsiTheme="minorEastAsia" w:hint="eastAsia"/>
          <w:sz w:val="22"/>
        </w:rPr>
        <w:t>塚</w:t>
      </w:r>
      <w:r w:rsidRPr="009B2106">
        <w:rPr>
          <w:rFonts w:asciiTheme="minorEastAsia" w:eastAsiaTheme="minorEastAsia" w:hAnsiTheme="minorEastAsia" w:hint="eastAsia"/>
          <w:sz w:val="22"/>
        </w:rPr>
        <w:t>谷</w:t>
      </w:r>
      <w:r w:rsidR="0001142E">
        <w:rPr>
          <w:rFonts w:asciiTheme="minorEastAsia" w:eastAsiaTheme="minorEastAsia" w:hAnsiTheme="minorEastAsia" w:hint="eastAsia"/>
          <w:sz w:val="22"/>
        </w:rPr>
        <w:t>の</w:t>
      </w:r>
      <w:r w:rsidRPr="009B2106">
        <w:rPr>
          <w:rFonts w:asciiTheme="minorEastAsia" w:eastAsiaTheme="minorEastAsia" w:hAnsiTheme="minorEastAsia" w:hint="eastAsia"/>
          <w:sz w:val="22"/>
        </w:rPr>
        <w:t>低地</w:t>
      </w:r>
      <w:r w:rsidR="009B2106">
        <w:rPr>
          <w:rFonts w:asciiTheme="minorEastAsia" w:eastAsiaTheme="minorEastAsia" w:hAnsiTheme="minorEastAsia" w:hint="eastAsia"/>
          <w:sz w:val="22"/>
        </w:rPr>
        <w:t>の</w:t>
      </w:r>
      <w:r w:rsidRPr="009B2106">
        <w:rPr>
          <w:rFonts w:asciiTheme="minorEastAsia" w:eastAsiaTheme="minorEastAsia" w:hAnsiTheme="minorEastAsia" w:hint="eastAsia"/>
          <w:sz w:val="22"/>
        </w:rPr>
        <w:t>試掘</w:t>
      </w:r>
      <w:r w:rsidR="005A76EC">
        <w:rPr>
          <w:rFonts w:asciiTheme="minorEastAsia" w:eastAsiaTheme="minorEastAsia" w:hAnsiTheme="minorEastAsia" w:hint="eastAsia"/>
          <w:sz w:val="22"/>
        </w:rPr>
        <w:t>調査</w:t>
      </w:r>
      <w:r w:rsidR="009B2106">
        <w:rPr>
          <w:rFonts w:asciiTheme="minorEastAsia" w:eastAsiaTheme="minorEastAsia" w:hAnsiTheme="minorEastAsia" w:hint="eastAsia"/>
          <w:sz w:val="22"/>
        </w:rPr>
        <w:t>が</w:t>
      </w:r>
      <w:r w:rsidRPr="009B2106">
        <w:rPr>
          <w:rFonts w:asciiTheme="minorEastAsia" w:eastAsiaTheme="minorEastAsia" w:hAnsiTheme="minorEastAsia" w:hint="eastAsia"/>
          <w:sz w:val="22"/>
        </w:rPr>
        <w:t>されました。</w:t>
      </w:r>
    </w:p>
    <w:p w:rsidR="00383813" w:rsidRDefault="009B2106" w:rsidP="00412733">
      <w:pPr>
        <w:rPr>
          <w:rFonts w:asciiTheme="minorEastAsia" w:eastAsiaTheme="minorEastAsia" w:hAnsiTheme="minorEastAsia"/>
          <w:sz w:val="22"/>
        </w:rPr>
      </w:pPr>
      <w:r>
        <w:rPr>
          <w:rFonts w:asciiTheme="minorEastAsia" w:eastAsiaTheme="minorEastAsia" w:hAnsiTheme="minorEastAsia" w:hint="eastAsia"/>
          <w:sz w:val="22"/>
        </w:rPr>
        <w:t xml:space="preserve">　かつてこの場所は、</w:t>
      </w:r>
      <w:r w:rsidR="00383813">
        <w:rPr>
          <w:rFonts w:asciiTheme="minorEastAsia" w:eastAsiaTheme="minorEastAsia" w:hAnsiTheme="minorEastAsia" w:hint="eastAsia"/>
          <w:sz w:val="22"/>
        </w:rPr>
        <w:t>米子市開発公社が</w:t>
      </w:r>
    </w:p>
    <w:p w:rsidR="00383813" w:rsidRDefault="009B2106" w:rsidP="00412733">
      <w:pPr>
        <w:rPr>
          <w:rFonts w:asciiTheme="minorEastAsia" w:eastAsiaTheme="minorEastAsia" w:hAnsiTheme="minorEastAsia"/>
          <w:sz w:val="22"/>
        </w:rPr>
      </w:pPr>
      <w:r>
        <w:rPr>
          <w:rFonts w:asciiTheme="minorEastAsia" w:eastAsiaTheme="minorEastAsia" w:hAnsiTheme="minorEastAsia" w:hint="eastAsia"/>
          <w:sz w:val="22"/>
        </w:rPr>
        <w:t>1966（昭和41）年に</w:t>
      </w:r>
      <w:r w:rsidR="00383813">
        <w:rPr>
          <w:rFonts w:asciiTheme="minorEastAsia" w:eastAsiaTheme="minorEastAsia" w:hAnsiTheme="minorEastAsia" w:hint="eastAsia"/>
          <w:sz w:val="22"/>
        </w:rPr>
        <w:t>周辺を含め一帯を住</w:t>
      </w:r>
    </w:p>
    <w:p w:rsidR="00383813" w:rsidRDefault="00383813" w:rsidP="00412733">
      <w:pPr>
        <w:rPr>
          <w:rFonts w:asciiTheme="minorEastAsia" w:eastAsiaTheme="minorEastAsia" w:hAnsiTheme="minorEastAsia"/>
          <w:sz w:val="22"/>
        </w:rPr>
      </w:pPr>
      <w:r>
        <w:rPr>
          <w:rFonts w:asciiTheme="minorEastAsia" w:eastAsiaTheme="minorEastAsia" w:hAnsiTheme="minorEastAsia" w:hint="eastAsia"/>
          <w:sz w:val="22"/>
        </w:rPr>
        <w:t>宅団地として開発した場所で、2015年頃</w:t>
      </w:r>
    </w:p>
    <w:p w:rsidR="00383813" w:rsidRDefault="00383813" w:rsidP="00412733">
      <w:pPr>
        <w:rPr>
          <w:rFonts w:asciiTheme="minorEastAsia" w:eastAsiaTheme="minorEastAsia" w:hAnsiTheme="minorEastAsia"/>
          <w:sz w:val="22"/>
        </w:rPr>
      </w:pPr>
      <w:r>
        <w:rPr>
          <w:rFonts w:asciiTheme="minorEastAsia" w:eastAsiaTheme="minorEastAsia" w:hAnsiTheme="minorEastAsia" w:hint="eastAsia"/>
          <w:sz w:val="22"/>
        </w:rPr>
        <w:t>まで</w:t>
      </w:r>
      <w:r w:rsidR="009B2106">
        <w:rPr>
          <w:rFonts w:asciiTheme="minorEastAsia" w:eastAsiaTheme="minorEastAsia" w:hAnsiTheme="minorEastAsia" w:hint="eastAsia"/>
          <w:sz w:val="22"/>
        </w:rPr>
        <w:t>木造の市営住宅</w:t>
      </w:r>
      <w:r>
        <w:rPr>
          <w:rFonts w:asciiTheme="minorEastAsia" w:eastAsiaTheme="minorEastAsia" w:hAnsiTheme="minorEastAsia" w:hint="eastAsia"/>
          <w:sz w:val="22"/>
        </w:rPr>
        <w:t>が建って</w:t>
      </w:r>
      <w:r w:rsidR="002A6F86">
        <w:rPr>
          <w:rFonts w:asciiTheme="minorEastAsia" w:eastAsiaTheme="minorEastAsia" w:hAnsiTheme="minorEastAsia" w:hint="eastAsia"/>
          <w:sz w:val="22"/>
        </w:rPr>
        <w:t>いました。</w:t>
      </w:r>
    </w:p>
    <w:p w:rsidR="00412733" w:rsidRDefault="00383813" w:rsidP="00412733">
      <w:pPr>
        <w:rPr>
          <w:rFonts w:asciiTheme="minorEastAsia" w:eastAsiaTheme="minorEastAsia" w:hAnsiTheme="minorEastAsia"/>
          <w:sz w:val="22"/>
        </w:rPr>
      </w:pPr>
      <w:r>
        <w:rPr>
          <w:rFonts w:asciiTheme="minorEastAsia" w:eastAsiaTheme="minorEastAsia" w:hAnsiTheme="minorEastAsia" w:hint="eastAsia"/>
          <w:sz w:val="22"/>
        </w:rPr>
        <w:t>新しい鉄筋３階建の市営住宅建設により</w:t>
      </w:r>
    </w:p>
    <w:p w:rsidR="00383813" w:rsidRPr="009B2106" w:rsidRDefault="00383813" w:rsidP="00412733">
      <w:pPr>
        <w:rPr>
          <w:rFonts w:asciiTheme="minorEastAsia" w:eastAsiaTheme="minorEastAsia" w:hAnsiTheme="minorEastAsia"/>
          <w:sz w:val="22"/>
        </w:rPr>
      </w:pPr>
      <w:r>
        <w:rPr>
          <w:rFonts w:asciiTheme="minorEastAsia" w:eastAsiaTheme="minorEastAsia" w:hAnsiTheme="minorEastAsia" w:hint="eastAsia"/>
          <w:sz w:val="22"/>
        </w:rPr>
        <w:t>空き地とな</w:t>
      </w:r>
      <w:r w:rsidR="002A6F86">
        <w:rPr>
          <w:rFonts w:asciiTheme="minorEastAsia" w:eastAsiaTheme="minorEastAsia" w:hAnsiTheme="minorEastAsia" w:hint="eastAsia"/>
          <w:sz w:val="22"/>
        </w:rPr>
        <w:t>り、売却されるため遺構の有</w:t>
      </w:r>
      <w:r w:rsidR="002A6F86">
        <w:rPr>
          <w:rFonts w:asciiTheme="minorEastAsia" w:eastAsiaTheme="minorEastAsia" w:hAnsiTheme="minorEastAsia"/>
          <w:sz w:val="22"/>
        </w:rPr>
        <w:br/>
      </w:r>
      <w:r w:rsidR="002A6F86">
        <w:rPr>
          <w:rFonts w:asciiTheme="minorEastAsia" w:eastAsiaTheme="minorEastAsia" w:hAnsiTheme="minorEastAsia" w:hint="eastAsia"/>
          <w:sz w:val="22"/>
        </w:rPr>
        <w:t>無の確認</w:t>
      </w:r>
      <w:r w:rsidR="005A76EC">
        <w:rPr>
          <w:rFonts w:asciiTheme="minorEastAsia" w:eastAsiaTheme="minorEastAsia" w:hAnsiTheme="minorEastAsia" w:hint="eastAsia"/>
          <w:sz w:val="22"/>
        </w:rPr>
        <w:t>調査</w:t>
      </w:r>
      <w:r w:rsidR="002A6F86">
        <w:rPr>
          <w:rFonts w:asciiTheme="minorEastAsia" w:eastAsiaTheme="minorEastAsia" w:hAnsiTheme="minorEastAsia" w:hint="eastAsia"/>
          <w:sz w:val="22"/>
        </w:rPr>
        <w:t>が行われたのです。</w:t>
      </w:r>
    </w:p>
    <w:p w:rsidR="002A6F86" w:rsidRPr="0001142E" w:rsidRDefault="002A6F86" w:rsidP="00412733">
      <w:pPr>
        <w:rPr>
          <w:rFonts w:asciiTheme="majorEastAsia" w:eastAsiaTheme="majorEastAsia" w:hAnsiTheme="majorEastAsia"/>
          <w:b/>
          <w:szCs w:val="21"/>
        </w:rPr>
      </w:pPr>
      <w:r w:rsidRPr="002A6F86">
        <w:rPr>
          <w:rFonts w:asciiTheme="minorEastAsia" w:eastAsiaTheme="minorEastAsia" w:hAnsiTheme="minorEastAsia" w:hint="eastAsia"/>
          <w:sz w:val="22"/>
        </w:rPr>
        <w:t xml:space="preserve">　この</w:t>
      </w:r>
      <w:r>
        <w:rPr>
          <w:rFonts w:asciiTheme="minorEastAsia" w:eastAsiaTheme="minorEastAsia" w:hAnsiTheme="minorEastAsia" w:hint="eastAsia"/>
          <w:sz w:val="22"/>
        </w:rPr>
        <w:t>丘陵地</w:t>
      </w:r>
      <w:r w:rsidRPr="002A6F86">
        <w:rPr>
          <w:rFonts w:asciiTheme="minorEastAsia" w:eastAsiaTheme="minorEastAsia" w:hAnsiTheme="minorEastAsia" w:hint="eastAsia"/>
          <w:sz w:val="22"/>
        </w:rPr>
        <w:t>一帯</w:t>
      </w:r>
      <w:r>
        <w:rPr>
          <w:rFonts w:asciiTheme="minorEastAsia" w:eastAsiaTheme="minorEastAsia" w:hAnsiTheme="minorEastAsia" w:hint="eastAsia"/>
          <w:sz w:val="22"/>
        </w:rPr>
        <w:t>は、福市遺跡の吉塚地</w:t>
      </w:r>
      <w:r w:rsidR="0001142E">
        <w:rPr>
          <w:rFonts w:asciiTheme="minorEastAsia" w:eastAsiaTheme="minorEastAsia" w:hAnsiTheme="minorEastAsia" w:hint="eastAsia"/>
          <w:sz w:val="22"/>
        </w:rPr>
        <w:t xml:space="preserve">　　　　　　　　</w:t>
      </w:r>
      <w:r w:rsidR="0001142E" w:rsidRPr="0001142E">
        <w:rPr>
          <w:rFonts w:asciiTheme="minorEastAsia" w:eastAsiaTheme="minorEastAsia" w:hAnsiTheme="minorEastAsia" w:hint="eastAsia"/>
          <w:sz w:val="20"/>
          <w:szCs w:val="20"/>
        </w:rPr>
        <w:t xml:space="preserve">　</w:t>
      </w:r>
      <w:r w:rsidR="0001142E" w:rsidRPr="00B445F1">
        <w:rPr>
          <w:rFonts w:asciiTheme="majorEastAsia" w:eastAsiaTheme="majorEastAsia" w:hAnsiTheme="majorEastAsia" w:hint="eastAsia"/>
          <w:sz w:val="20"/>
          <w:szCs w:val="20"/>
        </w:rPr>
        <w:t>試掘調査の状況</w:t>
      </w:r>
    </w:p>
    <w:p w:rsidR="00375001" w:rsidRDefault="002A6F86" w:rsidP="005A76EC">
      <w:pPr>
        <w:rPr>
          <w:rFonts w:asciiTheme="minorEastAsia" w:eastAsiaTheme="minorEastAsia" w:hAnsiTheme="minorEastAsia"/>
          <w:sz w:val="22"/>
        </w:rPr>
      </w:pPr>
      <w:r>
        <w:rPr>
          <w:rFonts w:asciiTheme="minorEastAsia" w:eastAsiaTheme="minorEastAsia" w:hAnsiTheme="minorEastAsia" w:hint="eastAsia"/>
          <w:sz w:val="22"/>
        </w:rPr>
        <w:t>区、</w:t>
      </w:r>
      <w:r w:rsidRPr="009B2106">
        <w:rPr>
          <w:rFonts w:asciiTheme="minorEastAsia" w:eastAsiaTheme="minorEastAsia" w:hAnsiTheme="minorEastAsia" w:hint="eastAsia"/>
          <w:sz w:val="22"/>
        </w:rPr>
        <w:t>日焼山</w:t>
      </w:r>
      <w:r>
        <w:rPr>
          <w:rFonts w:asciiTheme="minorEastAsia" w:eastAsiaTheme="minorEastAsia" w:hAnsiTheme="minorEastAsia" w:hint="eastAsia"/>
          <w:sz w:val="22"/>
        </w:rPr>
        <w:t>、</w:t>
      </w:r>
      <w:r w:rsidRPr="009B2106">
        <w:rPr>
          <w:rFonts w:asciiTheme="minorEastAsia" w:eastAsiaTheme="minorEastAsia" w:hAnsiTheme="minorEastAsia" w:hint="eastAsia"/>
          <w:sz w:val="22"/>
        </w:rPr>
        <w:t>四</w:t>
      </w:r>
      <w:r>
        <w:rPr>
          <w:rFonts w:asciiTheme="minorEastAsia" w:eastAsiaTheme="minorEastAsia" w:hAnsiTheme="minorEastAsia" w:hint="eastAsia"/>
          <w:sz w:val="22"/>
        </w:rPr>
        <w:t>ツ</w:t>
      </w:r>
      <w:r w:rsidRPr="009B2106">
        <w:rPr>
          <w:rFonts w:asciiTheme="minorEastAsia" w:eastAsiaTheme="minorEastAsia" w:hAnsiTheme="minorEastAsia" w:hint="eastAsia"/>
          <w:sz w:val="22"/>
        </w:rPr>
        <w:t>塚</w:t>
      </w:r>
      <w:r>
        <w:rPr>
          <w:rFonts w:asciiTheme="minorEastAsia" w:eastAsiaTheme="minorEastAsia" w:hAnsiTheme="minorEastAsia" w:hint="eastAsia"/>
          <w:sz w:val="22"/>
        </w:rPr>
        <w:t>地区があり竪穴住居</w:t>
      </w:r>
      <w:r w:rsidR="00B445F1">
        <w:rPr>
          <w:rFonts w:asciiTheme="minorEastAsia" w:eastAsiaTheme="minorEastAsia" w:hAnsiTheme="minorEastAsia" w:hint="eastAsia"/>
          <w:sz w:val="22"/>
        </w:rPr>
        <w:t>跡が多数密集して見つかっており、古墳時代の村跡が広がっていたと判明しています。また、斜面には</w:t>
      </w:r>
      <w:r w:rsidR="00B445F1" w:rsidRPr="009B2106">
        <w:rPr>
          <w:rFonts w:asciiTheme="minorEastAsia" w:eastAsiaTheme="minorEastAsia" w:hAnsiTheme="minorEastAsia" w:hint="eastAsia"/>
          <w:sz w:val="22"/>
        </w:rPr>
        <w:t>四</w:t>
      </w:r>
      <w:r w:rsidR="00B445F1">
        <w:rPr>
          <w:rFonts w:asciiTheme="minorEastAsia" w:eastAsiaTheme="minorEastAsia" w:hAnsiTheme="minorEastAsia" w:hint="eastAsia"/>
          <w:sz w:val="22"/>
        </w:rPr>
        <w:t>ツ</w:t>
      </w:r>
      <w:r w:rsidR="00B445F1" w:rsidRPr="009B2106">
        <w:rPr>
          <w:rFonts w:asciiTheme="minorEastAsia" w:eastAsiaTheme="minorEastAsia" w:hAnsiTheme="minorEastAsia" w:hint="eastAsia"/>
          <w:sz w:val="22"/>
        </w:rPr>
        <w:t>塚谷</w:t>
      </w:r>
      <w:r>
        <w:rPr>
          <w:rFonts w:asciiTheme="minorEastAsia" w:eastAsiaTheme="minorEastAsia" w:hAnsiTheme="minorEastAsia" w:hint="eastAsia"/>
          <w:sz w:val="22"/>
        </w:rPr>
        <w:t>横穴墓</w:t>
      </w:r>
      <w:r w:rsidR="00B445F1">
        <w:rPr>
          <w:rFonts w:asciiTheme="minorEastAsia" w:eastAsiaTheme="minorEastAsia" w:hAnsiTheme="minorEastAsia" w:hint="eastAsia"/>
          <w:sz w:val="22"/>
        </w:rPr>
        <w:t>や日焼山横穴墓の墳墓群</w:t>
      </w:r>
      <w:r>
        <w:rPr>
          <w:rFonts w:asciiTheme="minorEastAsia" w:eastAsiaTheme="minorEastAsia" w:hAnsiTheme="minorEastAsia" w:hint="eastAsia"/>
          <w:sz w:val="22"/>
        </w:rPr>
        <w:t>が集中して</w:t>
      </w:r>
      <w:r w:rsidR="00B445F1">
        <w:rPr>
          <w:rFonts w:asciiTheme="minorEastAsia" w:eastAsiaTheme="minorEastAsia" w:hAnsiTheme="minorEastAsia" w:hint="eastAsia"/>
          <w:sz w:val="22"/>
        </w:rPr>
        <w:t>いる場所です。そのため、</w:t>
      </w:r>
      <w:r>
        <w:rPr>
          <w:rFonts w:asciiTheme="minorEastAsia" w:eastAsiaTheme="minorEastAsia" w:hAnsiTheme="minorEastAsia" w:hint="eastAsia"/>
          <w:sz w:val="22"/>
        </w:rPr>
        <w:t>谷低地は古代水田など</w:t>
      </w:r>
      <w:r w:rsidR="00375001">
        <w:rPr>
          <w:rFonts w:asciiTheme="minorEastAsia" w:eastAsiaTheme="minorEastAsia" w:hAnsiTheme="minorEastAsia" w:hint="eastAsia"/>
          <w:sz w:val="22"/>
        </w:rPr>
        <w:t>の遺構</w:t>
      </w:r>
      <w:r>
        <w:rPr>
          <w:rFonts w:asciiTheme="minorEastAsia" w:eastAsiaTheme="minorEastAsia" w:hAnsiTheme="minorEastAsia" w:hint="eastAsia"/>
          <w:sz w:val="22"/>
        </w:rPr>
        <w:t>が埋蔵されていると</w:t>
      </w:r>
      <w:r w:rsidR="005A76EC">
        <w:rPr>
          <w:rFonts w:asciiTheme="minorEastAsia" w:eastAsiaTheme="minorEastAsia" w:hAnsiTheme="minorEastAsia" w:hint="eastAsia"/>
          <w:sz w:val="22"/>
        </w:rPr>
        <w:t>推定され</w:t>
      </w:r>
      <w:r>
        <w:rPr>
          <w:rFonts w:asciiTheme="minorEastAsia" w:eastAsiaTheme="minorEastAsia" w:hAnsiTheme="minorEastAsia" w:hint="eastAsia"/>
          <w:sz w:val="22"/>
        </w:rPr>
        <w:t>ていました。</w:t>
      </w:r>
    </w:p>
    <w:p w:rsidR="00173726" w:rsidRDefault="005A76EC" w:rsidP="00375001">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しかし、これまで</w:t>
      </w:r>
      <w:r w:rsidR="00375001">
        <w:rPr>
          <w:rFonts w:asciiTheme="minorEastAsia" w:eastAsiaTheme="minorEastAsia" w:hAnsiTheme="minorEastAsia" w:hint="eastAsia"/>
          <w:sz w:val="22"/>
        </w:rPr>
        <w:t>谷低地は</w:t>
      </w:r>
      <w:r>
        <w:rPr>
          <w:rFonts w:asciiTheme="minorEastAsia" w:eastAsiaTheme="minorEastAsia" w:hAnsiTheme="minorEastAsia" w:hint="eastAsia"/>
          <w:sz w:val="22"/>
        </w:rPr>
        <w:t>一度も発掘</w:t>
      </w:r>
      <w:r w:rsidR="00B445F1">
        <w:rPr>
          <w:rFonts w:asciiTheme="minorEastAsia" w:eastAsiaTheme="minorEastAsia" w:hAnsiTheme="minorEastAsia" w:hint="eastAsia"/>
          <w:sz w:val="22"/>
        </w:rPr>
        <w:t>調査</w:t>
      </w:r>
      <w:r>
        <w:rPr>
          <w:rFonts w:asciiTheme="minorEastAsia" w:eastAsiaTheme="minorEastAsia" w:hAnsiTheme="minorEastAsia" w:hint="eastAsia"/>
          <w:sz w:val="22"/>
        </w:rPr>
        <w:t>が行われたことがなく、今回初めて福市の谷部が調査されました。試掘調査は、この谷部に３ｍ四方の試掘穴を４カ所入れて遺構の有無を探査</w:t>
      </w:r>
      <w:r w:rsidR="00375001">
        <w:rPr>
          <w:rFonts w:asciiTheme="minorEastAsia" w:eastAsiaTheme="minorEastAsia" w:hAnsiTheme="minorEastAsia" w:hint="eastAsia"/>
          <w:sz w:val="22"/>
        </w:rPr>
        <w:t>し</w:t>
      </w:r>
      <w:r>
        <w:rPr>
          <w:rFonts w:asciiTheme="minorEastAsia" w:eastAsiaTheme="minorEastAsia" w:hAnsiTheme="minorEastAsia" w:hint="eastAsia"/>
          <w:sz w:val="22"/>
        </w:rPr>
        <w:t>ました。</w:t>
      </w:r>
      <w:r w:rsidR="0001142E">
        <w:rPr>
          <w:rFonts w:asciiTheme="minorEastAsia" w:eastAsiaTheme="minorEastAsia" w:hAnsiTheme="minorEastAsia" w:hint="eastAsia"/>
          <w:sz w:val="22"/>
        </w:rPr>
        <w:t>その結果、</w:t>
      </w:r>
      <w:r w:rsidR="00173726">
        <w:rPr>
          <w:rFonts w:asciiTheme="minorEastAsia" w:eastAsiaTheme="minorEastAsia" w:hAnsiTheme="minorEastAsia" w:hint="eastAsia"/>
          <w:sz w:val="22"/>
        </w:rPr>
        <w:t>1.2ｍ下で</w:t>
      </w:r>
      <w:r w:rsidR="0001142E">
        <w:rPr>
          <w:rFonts w:asciiTheme="minorEastAsia" w:eastAsiaTheme="minorEastAsia" w:hAnsiTheme="minorEastAsia" w:hint="eastAsia"/>
          <w:sz w:val="22"/>
        </w:rPr>
        <w:t>水田土層らしき黒色粘質土層や水路跡などが確認されましたが、現代遺物が入っていたり</w:t>
      </w:r>
      <w:r w:rsidR="00375001">
        <w:rPr>
          <w:rFonts w:asciiTheme="minorEastAsia" w:eastAsiaTheme="minorEastAsia" w:hAnsiTheme="minorEastAsia" w:hint="eastAsia"/>
          <w:sz w:val="22"/>
        </w:rPr>
        <w:t>して</w:t>
      </w:r>
      <w:r w:rsidR="0001142E">
        <w:rPr>
          <w:rFonts w:asciiTheme="minorEastAsia" w:eastAsiaTheme="minorEastAsia" w:hAnsiTheme="minorEastAsia" w:hint="eastAsia"/>
          <w:sz w:val="22"/>
        </w:rPr>
        <w:t>、撹乱されていた</w:t>
      </w:r>
      <w:r w:rsidR="00375001">
        <w:rPr>
          <w:rFonts w:asciiTheme="minorEastAsia" w:eastAsiaTheme="minorEastAsia" w:hAnsiTheme="minorEastAsia" w:hint="eastAsia"/>
          <w:sz w:val="22"/>
        </w:rPr>
        <w:t>ので、ここでは残念ながら古代水田等の遺構</w:t>
      </w:r>
      <w:r w:rsidR="0001142E">
        <w:rPr>
          <w:rFonts w:asciiTheme="minorEastAsia" w:eastAsiaTheme="minorEastAsia" w:hAnsiTheme="minorEastAsia" w:hint="eastAsia"/>
          <w:sz w:val="22"/>
        </w:rPr>
        <w:t>は発見されませんでした。</w:t>
      </w:r>
      <w:r w:rsidR="0048181E">
        <w:rPr>
          <w:rFonts w:asciiTheme="minorEastAsia" w:eastAsiaTheme="minorEastAsia" w:hAnsiTheme="minorEastAsia" w:hint="eastAsia"/>
          <w:sz w:val="22"/>
        </w:rPr>
        <w:t>谷水田の遺構は、開発行為が</w:t>
      </w:r>
      <w:r w:rsidR="00375001">
        <w:rPr>
          <w:rFonts w:asciiTheme="minorEastAsia" w:eastAsiaTheme="minorEastAsia" w:hAnsiTheme="minorEastAsia" w:hint="eastAsia"/>
          <w:sz w:val="22"/>
        </w:rPr>
        <w:t>され</w:t>
      </w:r>
      <w:r w:rsidR="0048181E">
        <w:rPr>
          <w:rFonts w:asciiTheme="minorEastAsia" w:eastAsiaTheme="minorEastAsia" w:hAnsiTheme="minorEastAsia" w:hint="eastAsia"/>
          <w:sz w:val="22"/>
        </w:rPr>
        <w:t>なかった史跡地内の広い谷部には埋蔵されていると考えられるので、今後の機会に</w:t>
      </w:r>
      <w:r w:rsidR="00375001">
        <w:rPr>
          <w:rFonts w:asciiTheme="minorEastAsia" w:eastAsiaTheme="minorEastAsia" w:hAnsiTheme="minorEastAsia" w:hint="eastAsia"/>
          <w:sz w:val="22"/>
        </w:rPr>
        <w:t>確認を</w:t>
      </w:r>
      <w:r w:rsidR="0048181E">
        <w:rPr>
          <w:rFonts w:asciiTheme="minorEastAsia" w:eastAsiaTheme="minorEastAsia" w:hAnsiTheme="minorEastAsia" w:hint="eastAsia"/>
          <w:sz w:val="22"/>
        </w:rPr>
        <w:t>期待したいと考えます。</w:t>
      </w:r>
      <w:r w:rsidR="003A5857">
        <w:rPr>
          <w:rFonts w:asciiTheme="minorEastAsia" w:eastAsiaTheme="minorEastAsia" w:hAnsiTheme="minorEastAsia" w:hint="eastAsia"/>
          <w:sz w:val="22"/>
        </w:rPr>
        <w:t>（</w:t>
      </w:r>
      <w:r w:rsidR="00375001">
        <w:rPr>
          <w:rFonts w:asciiTheme="minorEastAsia" w:eastAsiaTheme="minorEastAsia" w:hAnsiTheme="minorEastAsia" w:hint="eastAsia"/>
          <w:sz w:val="22"/>
        </w:rPr>
        <w:t>佐伯</w:t>
      </w:r>
      <w:r w:rsidR="003A5857">
        <w:rPr>
          <w:rFonts w:asciiTheme="minorEastAsia" w:eastAsiaTheme="minorEastAsia" w:hAnsiTheme="minorEastAsia" w:hint="eastAsia"/>
          <w:sz w:val="22"/>
        </w:rPr>
        <w:t>）</w:t>
      </w:r>
    </w:p>
    <w:p w:rsidR="00C97A97" w:rsidRDefault="00023788" w:rsidP="00275795">
      <w:pPr>
        <w:ind w:leftChars="134" w:left="281" w:firstLineChars="600" w:firstLine="1320"/>
        <w:rPr>
          <w:rFonts w:ascii="ＭＳ 明朝" w:hAnsi="ＭＳ 明朝"/>
          <w:sz w:val="22"/>
        </w:rPr>
      </w:pPr>
      <w:r>
        <w:rPr>
          <w:rFonts w:asciiTheme="minorEastAsia" w:eastAsiaTheme="minorEastAsia" w:hAnsiTheme="minorEastAsia"/>
          <w:noProof/>
          <w:sz w:val="22"/>
        </w:rPr>
        <mc:AlternateContent>
          <mc:Choice Requires="wps">
            <w:drawing>
              <wp:anchor distT="0" distB="0" distL="114300" distR="114300" simplePos="0" relativeHeight="251698176" behindDoc="1" locked="0" layoutInCell="1" allowOverlap="1" wp14:anchorId="2F5D2969" wp14:editId="240A76B7">
                <wp:simplePos x="0" y="0"/>
                <wp:positionH relativeFrom="column">
                  <wp:posOffset>56515</wp:posOffset>
                </wp:positionH>
                <wp:positionV relativeFrom="paragraph">
                  <wp:posOffset>213360</wp:posOffset>
                </wp:positionV>
                <wp:extent cx="6075045" cy="457200"/>
                <wp:effectExtent l="8890" t="13335" r="12065" b="5715"/>
                <wp:wrapNone/>
                <wp:docPr id="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5045" cy="457200"/>
                        </a:xfrm>
                        <a:prstGeom prst="rect">
                          <a:avLst/>
                        </a:prstGeom>
                        <a:solidFill>
                          <a:schemeClr val="accent6">
                            <a:lumMod val="40000"/>
                            <a:lumOff val="6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4.45pt;margin-top:16.8pt;width:478.35pt;height: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8QPwIAAHoEAAAOAAAAZHJzL2Uyb0RvYy54bWysVNuO0zAQfUfiHyy/06Sl16jpatVlEdIC&#10;KxY+wHWcxMI3xm7T8vWMnTa08IbIg2XPjI/PzJnJ+u6oFTkI8NKako5HOSXCcFtJ05T029fHN0tK&#10;fGCmYsoaUdKT8PRu8/rVunOFmNjWqkoAQRDji86VtA3BFVnmeSs08yPrhEFnbUGzgEdosgpYh+ha&#10;ZZM8n2edhcqB5cJ7tD70TrpJ+HUtePhc114EokqK3EJaIa27uGabNSsaYK6V/EyD/QMLzaTBRweo&#10;BxYY2YP8C0pLDtbbOoy41Zmta8lFygGzGed/ZPPSMidSLlgc74Yy+f8Hyz8dnoHICrWbU2KYRo2+&#10;YNWYaZQgb8exQJ3zBca9uGeIKXr3ZPl3T4zdthgm7gFs1wpWIa0Un91ciAePV8mu+2grhGf7YFOt&#10;jjXoCIhVIMckyWmQRBwD4Wic54tZPp1RwtE3nS1Q80gpY8XltgMf3gurSdyUFJB8QmeHJx/60EtI&#10;Ym+VrB6lUukQ20xsFZADwwZhnAsT5um62muk29unOX59q6AZG6o3zy9mZJMaNiIlbv76EWVIV9LV&#10;bDJLwDc+D81ueD7CDendhGkZcEqU1CVdDkGsiEV/Z6rUw4FJ1e+RjTJI41L4XsCdrU4oAth+BHBk&#10;cdNa+ElJh+1fUv9jz0BQoj4YFHIxnayw6iEdlssVzg5cO3ZXDmY4ApU0UNJvt6GfsL0D2bT4zjhl&#10;buw9Sl/LpEpk13M6U8UGT7U7D2OcoOtzivr9y9j8AgAA//8DAFBLAwQUAAYACAAAACEA2WEZUtwA&#10;AAAIAQAADwAAAGRycy9kb3ducmV2LnhtbEyPwU7DMBBE70j8g7VI3KhDW9I2xKkKEqBygpYP2MZL&#10;EjVeh9hpw9+znOA2q3mancnXo2vVifrQeDZwO0lAEZfeNlwZ+Ng/3SxBhYhssfVMBr4pwLq4vMgx&#10;s/7M73TaxUpJCIcMDdQxdpnWoazJYZj4jli8T987jHL2lbY9niXctXqaJKl22LB8qLGjx5rK425w&#10;Buj4/Dosxu3LdMMVjm/dfPh6mBtzfTVu7kFFGuMfDL/1pToU0ungB7ZBtQaWKwENzGYpKLFX6Z2I&#10;g3CJCF3k+v+A4gcAAP//AwBQSwECLQAUAAYACAAAACEAtoM4kv4AAADhAQAAEwAAAAAAAAAAAAAA&#10;AAAAAAAAW0NvbnRlbnRfVHlwZXNdLnhtbFBLAQItABQABgAIAAAAIQA4/SH/1gAAAJQBAAALAAAA&#10;AAAAAAAAAAAAAC8BAABfcmVscy8ucmVsc1BLAQItABQABgAIAAAAIQAKOA8QPwIAAHoEAAAOAAAA&#10;AAAAAAAAAAAAAC4CAABkcnMvZTJvRG9jLnhtbFBLAQItABQABgAIAAAAIQDZYRlS3AAAAAgBAAAP&#10;AAAAAAAAAAAAAAAAAJkEAABkcnMvZG93bnJldi54bWxQSwUGAAAAAAQABADzAAAAogUAAAAA&#10;" fillcolor="#fbd4b4 [1305]">
                <v:textbox inset="5.85pt,.7pt,5.85pt,.7pt"/>
              </v:rect>
            </w:pict>
          </mc:Fallback>
        </mc:AlternateContent>
      </w:r>
      <w:r w:rsidR="00C34C8E" w:rsidRPr="00FA41BE">
        <w:rPr>
          <w:rFonts w:asciiTheme="minorEastAsia" w:eastAsiaTheme="minorEastAsia" w:hAnsiTheme="minorEastAsia" w:hint="eastAsia"/>
          <w:sz w:val="22"/>
        </w:rPr>
        <w:t xml:space="preserve">　　　</w:t>
      </w:r>
      <w:r w:rsidR="00E86836">
        <w:rPr>
          <w:rFonts w:asciiTheme="minorEastAsia" w:eastAsiaTheme="minorEastAsia" w:hAnsiTheme="minorEastAsia" w:hint="eastAsia"/>
          <w:sz w:val="22"/>
        </w:rPr>
        <w:t xml:space="preserve">　</w:t>
      </w:r>
    </w:p>
    <w:p w:rsidR="00C5499E" w:rsidRPr="006B198F" w:rsidRDefault="00C136C7" w:rsidP="00A32DD7">
      <w:pPr>
        <w:rPr>
          <w:rFonts w:asciiTheme="majorEastAsia" w:eastAsiaTheme="majorEastAsia" w:hAnsiTheme="majorEastAsia"/>
          <w:sz w:val="22"/>
        </w:rPr>
      </w:pPr>
      <w:r w:rsidRPr="00FA41BE">
        <w:rPr>
          <w:rFonts w:asciiTheme="minorEastAsia" w:eastAsiaTheme="minorEastAsia" w:hAnsiTheme="minorEastAsia" w:hint="eastAsia"/>
          <w:sz w:val="22"/>
        </w:rPr>
        <w:t xml:space="preserve">　　</w:t>
      </w:r>
      <w:r w:rsidR="00C97A97">
        <w:rPr>
          <w:rFonts w:asciiTheme="minorEastAsia" w:eastAsiaTheme="minorEastAsia" w:hAnsiTheme="minorEastAsia" w:hint="eastAsia"/>
          <w:sz w:val="22"/>
        </w:rPr>
        <w:t xml:space="preserve">　　　　　　　　　　</w:t>
      </w:r>
      <w:r w:rsidRPr="00FA41BE">
        <w:rPr>
          <w:rFonts w:asciiTheme="minorEastAsia" w:eastAsiaTheme="minorEastAsia" w:hAnsiTheme="minorEastAsia" w:hint="eastAsia"/>
          <w:sz w:val="22"/>
        </w:rPr>
        <w:t xml:space="preserve">　</w:t>
      </w:r>
      <w:r w:rsidR="003A7C50" w:rsidRPr="0022398C">
        <w:rPr>
          <w:rFonts w:ascii="ＭＳ 明朝" w:hAnsi="ＭＳ 明朝" w:hint="eastAsia"/>
          <w:b/>
          <w:sz w:val="28"/>
          <w:szCs w:val="28"/>
        </w:rPr>
        <w:t xml:space="preserve">整　理　室　</w:t>
      </w:r>
      <w:r w:rsidR="00985AF9">
        <w:rPr>
          <w:rFonts w:ascii="ＭＳ 明朝" w:hAnsi="ＭＳ 明朝" w:hint="eastAsia"/>
          <w:b/>
          <w:sz w:val="28"/>
          <w:szCs w:val="28"/>
        </w:rPr>
        <w:t>た</w:t>
      </w:r>
      <w:r w:rsidR="003A7C50" w:rsidRPr="0022398C">
        <w:rPr>
          <w:rFonts w:ascii="ＭＳ 明朝" w:hAnsi="ＭＳ 明朝" w:hint="eastAsia"/>
          <w:b/>
          <w:sz w:val="28"/>
          <w:szCs w:val="28"/>
        </w:rPr>
        <w:t xml:space="preserve">　よ</w:t>
      </w:r>
      <w:r w:rsidR="003A7C50">
        <w:rPr>
          <w:rFonts w:ascii="ＭＳ 明朝" w:hAnsi="ＭＳ 明朝" w:hint="eastAsia"/>
          <w:b/>
          <w:sz w:val="28"/>
          <w:szCs w:val="28"/>
        </w:rPr>
        <w:t xml:space="preserve">　</w:t>
      </w:r>
      <w:r w:rsidR="003A7C50" w:rsidRPr="0022398C">
        <w:rPr>
          <w:rFonts w:ascii="ＭＳ 明朝" w:hAnsi="ＭＳ 明朝" w:hint="eastAsia"/>
          <w:b/>
          <w:sz w:val="28"/>
          <w:szCs w:val="28"/>
        </w:rPr>
        <w:t>り</w:t>
      </w:r>
    </w:p>
    <w:p w:rsidR="004927C0" w:rsidRPr="00AF1BDA" w:rsidRDefault="00824805" w:rsidP="00237677">
      <w:pPr>
        <w:ind w:firstLineChars="300" w:firstLine="843"/>
        <w:rPr>
          <w:rFonts w:asciiTheme="minorEastAsia" w:eastAsiaTheme="minorEastAsia" w:hAnsiTheme="minorEastAsia"/>
          <w:sz w:val="24"/>
          <w:szCs w:val="24"/>
        </w:rPr>
      </w:pPr>
      <w:r>
        <w:rPr>
          <w:rFonts w:hint="eastAsia"/>
          <w:b/>
          <w:sz w:val="28"/>
          <w:szCs w:val="28"/>
        </w:rPr>
        <w:t>横穴式石室資料</w:t>
      </w:r>
      <w:r w:rsidR="00646338">
        <w:rPr>
          <w:rFonts w:hint="eastAsia"/>
          <w:b/>
          <w:sz w:val="28"/>
          <w:szCs w:val="28"/>
        </w:rPr>
        <w:t>の</w:t>
      </w:r>
      <w:r w:rsidR="004E2285" w:rsidRPr="0019401F">
        <w:rPr>
          <w:rFonts w:hint="eastAsia"/>
          <w:b/>
          <w:sz w:val="28"/>
          <w:szCs w:val="28"/>
        </w:rPr>
        <w:t>整</w:t>
      </w:r>
      <w:r w:rsidR="001E255E" w:rsidRPr="0019401F">
        <w:rPr>
          <w:rFonts w:hint="eastAsia"/>
          <w:b/>
          <w:sz w:val="28"/>
          <w:szCs w:val="28"/>
        </w:rPr>
        <w:t>理</w:t>
      </w:r>
      <w:r w:rsidR="006A7D93" w:rsidRPr="00AF1BDA">
        <w:rPr>
          <w:rFonts w:asciiTheme="minorEastAsia" w:eastAsiaTheme="minorEastAsia" w:hAnsiTheme="minorEastAsia" w:hint="eastAsia"/>
          <w:sz w:val="24"/>
          <w:szCs w:val="24"/>
        </w:rPr>
        <w:t xml:space="preserve">　</w:t>
      </w:r>
      <w:r w:rsidR="006D4C1C">
        <w:rPr>
          <w:rFonts w:asciiTheme="minorEastAsia" w:eastAsiaTheme="minorEastAsia" w:hAnsiTheme="minorEastAsia" w:hint="eastAsia"/>
          <w:sz w:val="24"/>
          <w:szCs w:val="24"/>
        </w:rPr>
        <w:t xml:space="preserve">　</w:t>
      </w:r>
      <w:r w:rsidR="0092388C">
        <w:rPr>
          <w:rFonts w:asciiTheme="minorEastAsia" w:eastAsiaTheme="minorEastAsia" w:hAnsiTheme="minorEastAsia" w:hint="eastAsia"/>
          <w:sz w:val="24"/>
          <w:szCs w:val="24"/>
        </w:rPr>
        <w:t xml:space="preserve">　</w:t>
      </w:r>
      <w:r w:rsidR="003A1CB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00D86565">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鳥取県東部の石室資料</w:t>
      </w:r>
      <w:r w:rsidR="00D86565">
        <w:rPr>
          <w:rFonts w:asciiTheme="minorEastAsia" w:eastAsiaTheme="minorEastAsia" w:hAnsiTheme="minorEastAsia" w:hint="eastAsia"/>
          <w:sz w:val="24"/>
          <w:szCs w:val="24"/>
        </w:rPr>
        <w:t>－</w:t>
      </w:r>
    </w:p>
    <w:p w:rsidR="00824805" w:rsidRDefault="00237677" w:rsidP="008B6B27">
      <w:pPr>
        <w:rPr>
          <w:rFonts w:asciiTheme="minorEastAsia" w:eastAsiaTheme="minorEastAsia" w:hAnsiTheme="minorEastAsia"/>
          <w:sz w:val="22"/>
        </w:rPr>
      </w:pPr>
      <w:r>
        <w:rPr>
          <w:rFonts w:asciiTheme="minorEastAsia" w:eastAsiaTheme="minorEastAsia" w:hAnsiTheme="minorEastAsia"/>
          <w:noProof/>
          <w:sz w:val="22"/>
        </w:rPr>
        <w:drawing>
          <wp:anchor distT="0" distB="0" distL="114300" distR="114300" simplePos="0" relativeHeight="251765760" behindDoc="1" locked="0" layoutInCell="1" allowOverlap="1" wp14:anchorId="5F7B4526" wp14:editId="1718BA2B">
            <wp:simplePos x="0" y="0"/>
            <wp:positionH relativeFrom="column">
              <wp:posOffset>3295650</wp:posOffset>
            </wp:positionH>
            <wp:positionV relativeFrom="paragraph">
              <wp:posOffset>76200</wp:posOffset>
            </wp:positionV>
            <wp:extent cx="2614930" cy="1962150"/>
            <wp:effectExtent l="0" t="0" r="0" b="0"/>
            <wp:wrapNone/>
            <wp:docPr id="2" name="図 2" descr="C:\Users\maibun\Desktop\令和2福市・埋文指定管理関係\2020事業写真\2020.5整理、発送\IMG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令和2福市・埋文指定管理関係\2020事業写真\2020.5整理、発送\IMG_0139.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1493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52">
        <w:rPr>
          <w:rFonts w:asciiTheme="minorEastAsia" w:eastAsiaTheme="minorEastAsia" w:hAnsiTheme="minorEastAsia" w:hint="eastAsia"/>
          <w:sz w:val="22"/>
        </w:rPr>
        <w:t xml:space="preserve">　</w:t>
      </w:r>
      <w:r w:rsidR="00824805">
        <w:rPr>
          <w:rFonts w:asciiTheme="minorEastAsia" w:eastAsiaTheme="minorEastAsia" w:hAnsiTheme="minorEastAsia" w:hint="eastAsia"/>
          <w:sz w:val="22"/>
        </w:rPr>
        <w:t>米子市埋蔵文化財センターへは、これまでに</w:t>
      </w:r>
    </w:p>
    <w:p w:rsidR="00D93821" w:rsidRDefault="00824805" w:rsidP="008B6B27">
      <w:pPr>
        <w:rPr>
          <w:rFonts w:asciiTheme="minorEastAsia" w:eastAsiaTheme="minorEastAsia" w:hAnsiTheme="minorEastAsia"/>
          <w:sz w:val="22"/>
        </w:rPr>
      </w:pPr>
      <w:r>
        <w:rPr>
          <w:rFonts w:asciiTheme="minorEastAsia" w:eastAsiaTheme="minorEastAsia" w:hAnsiTheme="minorEastAsia" w:hint="eastAsia"/>
          <w:sz w:val="22"/>
        </w:rPr>
        <w:t>様々な文化財関係の資料が寄贈されて</w:t>
      </w:r>
      <w:r w:rsidR="00237677">
        <w:rPr>
          <w:rFonts w:asciiTheme="minorEastAsia" w:eastAsiaTheme="minorEastAsia" w:hAnsiTheme="minorEastAsia" w:hint="eastAsia"/>
          <w:sz w:val="22"/>
        </w:rPr>
        <w:t>います。</w:t>
      </w:r>
    </w:p>
    <w:p w:rsidR="00DB379C" w:rsidRDefault="00824805" w:rsidP="0023767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多くは亡くなられた</w:t>
      </w:r>
      <w:r w:rsidR="00DB379C">
        <w:rPr>
          <w:rFonts w:asciiTheme="minorEastAsia" w:eastAsiaTheme="minorEastAsia" w:hAnsiTheme="minorEastAsia" w:hint="eastAsia"/>
          <w:sz w:val="22"/>
        </w:rPr>
        <w:t>研究者の</w:t>
      </w:r>
      <w:r>
        <w:rPr>
          <w:rFonts w:asciiTheme="minorEastAsia" w:eastAsiaTheme="minorEastAsia" w:hAnsiTheme="minorEastAsia" w:hint="eastAsia"/>
          <w:sz w:val="22"/>
        </w:rPr>
        <w:t>佐々木</w:t>
      </w:r>
      <w:r w:rsidR="002C443F">
        <w:rPr>
          <w:rFonts w:asciiTheme="minorEastAsia" w:eastAsiaTheme="minorEastAsia" w:hAnsiTheme="minorEastAsia" w:hint="eastAsia"/>
          <w:sz w:val="22"/>
        </w:rPr>
        <w:t>謙</w:t>
      </w:r>
      <w:r>
        <w:rPr>
          <w:rFonts w:asciiTheme="minorEastAsia" w:eastAsiaTheme="minorEastAsia" w:hAnsiTheme="minorEastAsia" w:hint="eastAsia"/>
          <w:sz w:val="22"/>
        </w:rPr>
        <w:t>、杉本</w:t>
      </w:r>
    </w:p>
    <w:p w:rsidR="00375001" w:rsidRDefault="00824805" w:rsidP="00237677">
      <w:pPr>
        <w:rPr>
          <w:rFonts w:asciiTheme="minorEastAsia" w:eastAsiaTheme="minorEastAsia" w:hAnsiTheme="minorEastAsia"/>
          <w:sz w:val="22"/>
        </w:rPr>
      </w:pPr>
      <w:r>
        <w:rPr>
          <w:rFonts w:asciiTheme="minorEastAsia" w:eastAsiaTheme="minorEastAsia" w:hAnsiTheme="minorEastAsia" w:hint="eastAsia"/>
          <w:sz w:val="22"/>
        </w:rPr>
        <w:t>良巳</w:t>
      </w:r>
      <w:r w:rsidR="002C443F">
        <w:rPr>
          <w:rFonts w:asciiTheme="minorEastAsia" w:eastAsiaTheme="minorEastAsia" w:hAnsiTheme="minorEastAsia" w:hint="eastAsia"/>
          <w:sz w:val="22"/>
        </w:rPr>
        <w:t>、遠藤</w:t>
      </w:r>
      <w:r w:rsidR="00237677">
        <w:rPr>
          <w:rFonts w:asciiTheme="minorEastAsia" w:eastAsiaTheme="minorEastAsia" w:hAnsiTheme="minorEastAsia" w:hint="eastAsia"/>
          <w:sz w:val="22"/>
        </w:rPr>
        <w:t>忠</w:t>
      </w:r>
      <w:r w:rsidR="002C443F">
        <w:rPr>
          <w:rFonts w:asciiTheme="minorEastAsia" w:eastAsiaTheme="minorEastAsia" w:hAnsiTheme="minorEastAsia" w:hint="eastAsia"/>
          <w:sz w:val="22"/>
        </w:rPr>
        <w:t>、</w:t>
      </w:r>
      <w:r w:rsidR="00B445F1">
        <w:rPr>
          <w:rFonts w:asciiTheme="minorEastAsia" w:eastAsiaTheme="minorEastAsia" w:hAnsiTheme="minorEastAsia" w:hint="eastAsia"/>
          <w:sz w:val="22"/>
        </w:rPr>
        <w:t>大森隆雄</w:t>
      </w:r>
      <w:r w:rsidR="00375001">
        <w:rPr>
          <w:rFonts w:asciiTheme="minorEastAsia" w:eastAsiaTheme="minorEastAsia" w:hAnsiTheme="minorEastAsia" w:hint="eastAsia"/>
          <w:sz w:val="22"/>
        </w:rPr>
        <w:t>等</w:t>
      </w:r>
      <w:r w:rsidR="00237677">
        <w:rPr>
          <w:rFonts w:asciiTheme="minorEastAsia" w:eastAsiaTheme="minorEastAsia" w:hAnsiTheme="minorEastAsia" w:hint="eastAsia"/>
          <w:sz w:val="22"/>
        </w:rPr>
        <w:t>の各氏のコレクショ</w:t>
      </w:r>
    </w:p>
    <w:p w:rsidR="00375001" w:rsidRDefault="00237677" w:rsidP="008B6B27">
      <w:pPr>
        <w:rPr>
          <w:rFonts w:asciiTheme="minorEastAsia" w:eastAsiaTheme="minorEastAsia" w:hAnsiTheme="minorEastAsia"/>
          <w:sz w:val="22"/>
        </w:rPr>
      </w:pPr>
      <w:r>
        <w:rPr>
          <w:rFonts w:asciiTheme="minorEastAsia" w:eastAsiaTheme="minorEastAsia" w:hAnsiTheme="minorEastAsia" w:hint="eastAsia"/>
          <w:sz w:val="22"/>
        </w:rPr>
        <w:t>ンや</w:t>
      </w:r>
      <w:r w:rsidR="002C443F">
        <w:rPr>
          <w:rFonts w:asciiTheme="minorEastAsia" w:eastAsiaTheme="minorEastAsia" w:hAnsiTheme="minorEastAsia" w:hint="eastAsia"/>
          <w:sz w:val="22"/>
        </w:rPr>
        <w:t>、山陰考古学研究所資料</w:t>
      </w:r>
      <w:r w:rsidR="00375001">
        <w:rPr>
          <w:rFonts w:asciiTheme="minorEastAsia" w:eastAsiaTheme="minorEastAsia" w:hAnsiTheme="minorEastAsia" w:hint="eastAsia"/>
          <w:sz w:val="22"/>
        </w:rPr>
        <w:t>と大村俊夫、大村</w:t>
      </w:r>
    </w:p>
    <w:p w:rsidR="00375001" w:rsidRDefault="002C443F" w:rsidP="008B6B27">
      <w:pPr>
        <w:rPr>
          <w:rFonts w:asciiTheme="minorEastAsia" w:eastAsiaTheme="minorEastAsia" w:hAnsiTheme="minorEastAsia"/>
          <w:sz w:val="22"/>
        </w:rPr>
      </w:pPr>
      <w:r>
        <w:rPr>
          <w:rFonts w:asciiTheme="minorEastAsia" w:eastAsiaTheme="minorEastAsia" w:hAnsiTheme="minorEastAsia" w:hint="eastAsia"/>
          <w:sz w:val="22"/>
        </w:rPr>
        <w:t>雅夫</w:t>
      </w:r>
      <w:r w:rsidR="00237677">
        <w:rPr>
          <w:rFonts w:asciiTheme="minorEastAsia" w:eastAsiaTheme="minorEastAsia" w:hAnsiTheme="minorEastAsia" w:hint="eastAsia"/>
          <w:sz w:val="22"/>
        </w:rPr>
        <w:t>、</w:t>
      </w:r>
      <w:r w:rsidR="00B445F1">
        <w:rPr>
          <w:rFonts w:asciiTheme="minorEastAsia" w:eastAsiaTheme="minorEastAsia" w:hAnsiTheme="minorEastAsia" w:hint="eastAsia"/>
          <w:sz w:val="22"/>
        </w:rPr>
        <w:t>大森隆雄、</w:t>
      </w:r>
      <w:r w:rsidR="00237677">
        <w:rPr>
          <w:rFonts w:asciiTheme="minorEastAsia" w:eastAsiaTheme="minorEastAsia" w:hAnsiTheme="minorEastAsia" w:hint="eastAsia"/>
          <w:sz w:val="22"/>
        </w:rPr>
        <w:t>岩佐</w:t>
      </w:r>
      <w:r w:rsidR="00B445F1">
        <w:rPr>
          <w:rFonts w:asciiTheme="minorEastAsia" w:eastAsiaTheme="minorEastAsia" w:hAnsiTheme="minorEastAsia" w:hint="eastAsia"/>
          <w:sz w:val="22"/>
        </w:rPr>
        <w:t>武彦</w:t>
      </w:r>
      <w:r w:rsidR="00237677">
        <w:rPr>
          <w:rFonts w:asciiTheme="minorEastAsia" w:eastAsiaTheme="minorEastAsia" w:hAnsiTheme="minorEastAsia" w:hint="eastAsia"/>
          <w:sz w:val="22"/>
        </w:rPr>
        <w:t>氏の蔵書があります。</w:t>
      </w:r>
    </w:p>
    <w:p w:rsidR="00375001" w:rsidRDefault="00237677" w:rsidP="00375001">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今回、下高瑞哉氏</w:t>
      </w:r>
      <w:r w:rsidR="00DB379C">
        <w:rPr>
          <w:rFonts w:asciiTheme="minorEastAsia" w:eastAsiaTheme="minorEastAsia" w:hAnsiTheme="minorEastAsia"/>
          <w:sz w:val="22"/>
        </w:rPr>
        <w:t>寄贈</w:t>
      </w:r>
      <w:r>
        <w:rPr>
          <w:rFonts w:asciiTheme="minorEastAsia" w:eastAsiaTheme="minorEastAsia" w:hAnsiTheme="minorEastAsia" w:hint="eastAsia"/>
          <w:sz w:val="22"/>
        </w:rPr>
        <w:t>の鳥取県東部の横穴式</w:t>
      </w:r>
    </w:p>
    <w:p w:rsidR="00B445F1" w:rsidRDefault="00237677" w:rsidP="00375001">
      <w:pPr>
        <w:rPr>
          <w:rFonts w:asciiTheme="minorEastAsia" w:eastAsiaTheme="minorEastAsia" w:hAnsiTheme="minorEastAsia"/>
          <w:sz w:val="22"/>
        </w:rPr>
      </w:pPr>
      <w:r>
        <w:rPr>
          <w:rFonts w:asciiTheme="minorEastAsia" w:eastAsiaTheme="minorEastAsia" w:hAnsiTheme="minorEastAsia" w:hint="eastAsia"/>
          <w:sz w:val="22"/>
        </w:rPr>
        <w:t>石室関係の写真や実測図等</w:t>
      </w:r>
      <w:r>
        <w:rPr>
          <w:rFonts w:asciiTheme="minorEastAsia" w:eastAsiaTheme="minorEastAsia" w:hAnsiTheme="minorEastAsia"/>
          <w:sz w:val="22"/>
        </w:rPr>
        <w:t>の資料</w:t>
      </w:r>
      <w:r w:rsidR="00B445F1">
        <w:rPr>
          <w:rFonts w:asciiTheme="minorEastAsia" w:eastAsiaTheme="minorEastAsia" w:hAnsiTheme="minorEastAsia" w:hint="eastAsia"/>
          <w:sz w:val="22"/>
        </w:rPr>
        <w:t>が寄贈され、</w:t>
      </w:r>
    </w:p>
    <w:p w:rsidR="00B445F1" w:rsidRDefault="00B445F1" w:rsidP="00CD341E">
      <w:pPr>
        <w:rPr>
          <w:rFonts w:asciiTheme="minorEastAsia" w:eastAsiaTheme="minorEastAsia" w:hAnsiTheme="minorEastAsia"/>
          <w:sz w:val="22"/>
        </w:rPr>
      </w:pPr>
      <w:r>
        <w:rPr>
          <w:rFonts w:asciiTheme="minorEastAsia" w:eastAsiaTheme="minorEastAsia" w:hAnsiTheme="minorEastAsia" w:hint="eastAsia"/>
          <w:sz w:val="22"/>
        </w:rPr>
        <w:t>そ</w:t>
      </w:r>
      <w:r w:rsidR="00DB379C">
        <w:rPr>
          <w:rFonts w:asciiTheme="minorEastAsia" w:eastAsiaTheme="minorEastAsia" w:hAnsiTheme="minorEastAsia" w:hint="eastAsia"/>
          <w:sz w:val="22"/>
        </w:rPr>
        <w:t>の</w:t>
      </w:r>
      <w:r w:rsidR="00237677">
        <w:rPr>
          <w:rFonts w:asciiTheme="minorEastAsia" w:eastAsiaTheme="minorEastAsia" w:hAnsiTheme="minorEastAsia"/>
          <w:sz w:val="22"/>
        </w:rPr>
        <w:t>整理をしています。現在、見る</w:t>
      </w:r>
      <w:r w:rsidR="00237677">
        <w:rPr>
          <w:rFonts w:asciiTheme="minorEastAsia" w:eastAsiaTheme="minorEastAsia" w:hAnsiTheme="minorEastAsia" w:hint="eastAsia"/>
          <w:sz w:val="22"/>
        </w:rPr>
        <w:t>こ</w:t>
      </w:r>
      <w:r w:rsidR="00237677">
        <w:rPr>
          <w:rFonts w:asciiTheme="minorEastAsia" w:eastAsiaTheme="minorEastAsia" w:hAnsiTheme="minorEastAsia"/>
          <w:sz w:val="22"/>
        </w:rPr>
        <w:t>との</w:t>
      </w:r>
      <w:r w:rsidR="00237677">
        <w:rPr>
          <w:rFonts w:asciiTheme="minorEastAsia" w:eastAsiaTheme="minorEastAsia" w:hAnsiTheme="minorEastAsia" w:hint="eastAsia"/>
          <w:sz w:val="22"/>
        </w:rPr>
        <w:t>出来</w:t>
      </w:r>
    </w:p>
    <w:p w:rsidR="000F7046" w:rsidRDefault="00237677" w:rsidP="00CD341E">
      <w:pPr>
        <w:rPr>
          <w:rFonts w:asciiTheme="majorEastAsia" w:eastAsiaTheme="majorEastAsia" w:hAnsiTheme="majorEastAsia"/>
          <w:szCs w:val="21"/>
        </w:rPr>
      </w:pPr>
      <w:r>
        <w:rPr>
          <w:rFonts w:asciiTheme="minorEastAsia" w:eastAsiaTheme="minorEastAsia" w:hAnsiTheme="minorEastAsia" w:hint="eastAsia"/>
          <w:sz w:val="22"/>
        </w:rPr>
        <w:t>ない石室もあり</w:t>
      </w:r>
      <w:r w:rsidR="00DB379C">
        <w:rPr>
          <w:rFonts w:asciiTheme="minorEastAsia" w:eastAsiaTheme="minorEastAsia" w:hAnsiTheme="minorEastAsia" w:hint="eastAsia"/>
          <w:sz w:val="22"/>
        </w:rPr>
        <w:t>大変</w:t>
      </w:r>
      <w:r>
        <w:rPr>
          <w:rFonts w:asciiTheme="minorEastAsia" w:eastAsiaTheme="minorEastAsia" w:hAnsiTheme="minorEastAsia" w:hint="eastAsia"/>
          <w:sz w:val="22"/>
        </w:rPr>
        <w:t>貴重な資料です。（小原）</w:t>
      </w:r>
      <w:r w:rsidR="00CD341E">
        <w:rPr>
          <w:rFonts w:asciiTheme="minorEastAsia" w:hAnsiTheme="minorEastAsia" w:hint="eastAsia"/>
          <w:sz w:val="22"/>
        </w:rPr>
        <w:t xml:space="preserve">　</w:t>
      </w:r>
      <w:r w:rsidR="00AC1F0A">
        <w:rPr>
          <w:rFonts w:asciiTheme="minorEastAsia" w:hAnsiTheme="minorEastAsia" w:hint="eastAsia"/>
          <w:sz w:val="22"/>
        </w:rPr>
        <w:t xml:space="preserve">　</w:t>
      </w:r>
      <w:r w:rsidR="00DB379C">
        <w:rPr>
          <w:rFonts w:asciiTheme="minorEastAsia" w:hAnsiTheme="minorEastAsia" w:hint="eastAsia"/>
          <w:sz w:val="22"/>
        </w:rPr>
        <w:t xml:space="preserve">　　　</w:t>
      </w:r>
      <w:r w:rsidR="00AC1F0A">
        <w:rPr>
          <w:rFonts w:asciiTheme="minorEastAsia" w:hAnsiTheme="minorEastAsia" w:hint="eastAsia"/>
          <w:sz w:val="22"/>
        </w:rPr>
        <w:t xml:space="preserve">　</w:t>
      </w:r>
      <w:r w:rsidRPr="00B445F1">
        <w:rPr>
          <w:rFonts w:asciiTheme="majorEastAsia" w:eastAsiaTheme="majorEastAsia" w:hAnsiTheme="majorEastAsia" w:hint="eastAsia"/>
          <w:sz w:val="20"/>
          <w:szCs w:val="20"/>
        </w:rPr>
        <w:t>下高</w:t>
      </w:r>
      <w:r w:rsidR="008C7A08">
        <w:rPr>
          <w:rFonts w:asciiTheme="majorEastAsia" w:eastAsiaTheme="majorEastAsia" w:hAnsiTheme="majorEastAsia" w:hint="eastAsia"/>
          <w:sz w:val="20"/>
          <w:szCs w:val="20"/>
        </w:rPr>
        <w:t>氏</w:t>
      </w:r>
      <w:r w:rsidR="00DB379C" w:rsidRPr="00B445F1">
        <w:rPr>
          <w:rFonts w:asciiTheme="majorEastAsia" w:eastAsiaTheme="majorEastAsia" w:hAnsiTheme="majorEastAsia" w:hint="eastAsia"/>
          <w:sz w:val="20"/>
          <w:szCs w:val="20"/>
        </w:rPr>
        <w:t>寄贈</w:t>
      </w:r>
      <w:r w:rsidRPr="00B445F1">
        <w:rPr>
          <w:rFonts w:asciiTheme="majorEastAsia" w:eastAsiaTheme="majorEastAsia" w:hAnsiTheme="majorEastAsia" w:hint="eastAsia"/>
          <w:sz w:val="20"/>
          <w:szCs w:val="20"/>
        </w:rPr>
        <w:t>資料の整理作業</w:t>
      </w:r>
    </w:p>
    <w:p w:rsidR="00815762" w:rsidRPr="00815762" w:rsidRDefault="00BD05EC" w:rsidP="00BE010C">
      <w:pPr>
        <w:rPr>
          <w:b/>
          <w:sz w:val="28"/>
          <w:szCs w:val="28"/>
        </w:rPr>
      </w:pPr>
      <w:r>
        <w:rPr>
          <w:rFonts w:asciiTheme="minorEastAsia" w:hAnsiTheme="minorEastAsia"/>
          <w:sz w:val="22"/>
        </w:rPr>
        <w:lastRenderedPageBreak/>
        <w:t xml:space="preserve"> </w:t>
      </w:r>
      <w:r w:rsidR="00023788">
        <w:rPr>
          <w:b/>
          <w:noProof/>
          <w:sz w:val="28"/>
          <w:szCs w:val="28"/>
        </w:rPr>
        <mc:AlternateContent>
          <mc:Choice Requires="wps">
            <w:drawing>
              <wp:anchor distT="0" distB="0" distL="114300" distR="114300" simplePos="0" relativeHeight="251680768" behindDoc="1" locked="0" layoutInCell="1" allowOverlap="1" wp14:anchorId="0D4FB9DB" wp14:editId="4699C0B4">
                <wp:simplePos x="0" y="0"/>
                <wp:positionH relativeFrom="column">
                  <wp:posOffset>27305</wp:posOffset>
                </wp:positionH>
                <wp:positionV relativeFrom="paragraph">
                  <wp:posOffset>-35560</wp:posOffset>
                </wp:positionV>
                <wp:extent cx="6136005" cy="487680"/>
                <wp:effectExtent l="8255" t="12065" r="8890" b="5080"/>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6005" cy="487680"/>
                        </a:xfrm>
                        <a:prstGeom prst="rect">
                          <a:avLst/>
                        </a:prstGeom>
                        <a:solidFill>
                          <a:schemeClr val="accent6">
                            <a:lumMod val="40000"/>
                            <a:lumOff val="6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15pt;margin-top:-2.8pt;width:483.15pt;height:38.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h2QQIAAHoEAAAOAAAAZHJzL2Uyb0RvYy54bWysVN1u0zAUvkfiHSzf06Sl7dKo6TR1DCEN&#10;mBg8gOs4jYXtY47dpuPpd+K0XQd3iFxYPj/+znf+srw+WMP2CoMGV/HxKOdMOQm1dtuK//h+967g&#10;LEThamHAqYo/qcCvV2/fLDtfqgm0YGqFjEBcKDtf8TZGX2ZZkK2yIozAK0fGBtCKSCJusxpFR+jW&#10;ZJM8n2cdYO0RpAqBtLeDka8SftMoGb82TVCRmYoTt5hOTOemP7PVUpRbFL7V8khD/AMLK7SjoGeo&#10;WxEF26H+C8pqiRCgiSMJNoOm0VKlHCibcf5HNo+t8CrlQsUJ/lym8P9g5Zf9AzJdU+9mnDlhqUff&#10;qGrCbY1ik3FfoM6Hkvwe/QP2KQZ/D/JnYA7WLbmpG0ToWiVqopX8s1cPeiHQU7bpPkNN8GIXIdXq&#10;0KDtAakK7JBa8nRuiTpEJkk5H7+f5zlRk2SbFlfzIvUsE+XptccQPyqwrL9UHIl8Qhf7+xCJPbme&#10;XBJ7MLq+08YkoR8ztTbI9oIGREipXJyn52Znie6gn+b0DaNCahqoQU3EBjWFSAPbI6WA4TKIcayr&#10;+GI2mSXgV7aA2805fA/3AngJYXWkLTHaVrw4O4myL/oHV6cZjkKb4U5sjCMap8IPDdxA/URNQBhW&#10;gFaWLi3gb846Gv+Kh187gYoz88lRI6+mkwVVPSahKBa0O3hp2FwYhJMEVPHI2XBdx2HDdh71tqU4&#10;45S5gxtqfaNTV3p2A6cjVRrwVLvjMvYbdCknr5dfxuoZAAD//wMAUEsDBBQABgAIAAAAIQBT+8cm&#10;3AAAAAcBAAAPAAAAZHJzL2Rvd25yZXYueG1sTI7BTsMwEETvSPyDtUjcWqchNCXEqQoSoHKClg9w&#10;4yWJGq9D7LTm71lOcJvRjGZeuY62FyccfedIwWKegECqnemoUfCxf5qtQPigyejeESr4Rg/r6vKi&#10;1IVxZ3rH0y40gkfIF1pBG8JQSOnrFq32czcgcfbpRqsD27GRZtRnHre9TJNkKa3uiB9aPeBji/Vx&#10;N1kFeHx+nfK4fUk31Oj4NmTT10Om1PVV3NyDCBjDXxl+8RkdKmY6uImMF72C7IaLCma3SxAc3+UJ&#10;i4OCfJGCrEr5n7/6AQAA//8DAFBLAQItABQABgAIAAAAIQC2gziS/gAAAOEBAAATAAAAAAAAAAAA&#10;AAAAAAAAAABbQ29udGVudF9UeXBlc10ueG1sUEsBAi0AFAAGAAgAAAAhADj9If/WAAAAlAEAAAsA&#10;AAAAAAAAAAAAAAAALwEAAF9yZWxzLy5yZWxzUEsBAi0AFAAGAAgAAAAhAAUROHZBAgAAegQAAA4A&#10;AAAAAAAAAAAAAAAALgIAAGRycy9lMm9Eb2MueG1sUEsBAi0AFAAGAAgAAAAhAFP7xybcAAAABwEA&#10;AA8AAAAAAAAAAAAAAAAAmwQAAGRycy9kb3ducmV2LnhtbFBLBQYAAAAABAAEAPMAAACkBQAAAAA=&#10;" fillcolor="#fbd4b4 [1305]">
                <v:textbox inset="5.85pt,.7pt,5.85pt,.7pt"/>
              </v:rect>
            </w:pict>
          </mc:Fallback>
        </mc:AlternateContent>
      </w:r>
      <w:r w:rsidR="002862B6">
        <w:rPr>
          <w:rFonts w:hint="eastAsia"/>
          <w:sz w:val="28"/>
          <w:szCs w:val="28"/>
        </w:rPr>
        <w:t xml:space="preserve">　</w:t>
      </w:r>
      <w:r w:rsidR="001C4FC0">
        <w:rPr>
          <w:rFonts w:hint="eastAsia"/>
          <w:sz w:val="28"/>
          <w:szCs w:val="28"/>
        </w:rPr>
        <w:t xml:space="preserve"> </w:t>
      </w:r>
      <w:r w:rsidR="002862B6">
        <w:rPr>
          <w:rFonts w:hint="eastAsia"/>
          <w:sz w:val="28"/>
          <w:szCs w:val="28"/>
        </w:rPr>
        <w:t>遺跡</w:t>
      </w:r>
      <w:r w:rsidR="00815762" w:rsidRPr="00815762">
        <w:rPr>
          <w:rFonts w:hint="eastAsia"/>
          <w:sz w:val="28"/>
          <w:szCs w:val="28"/>
        </w:rPr>
        <w:t>シリーズ</w:t>
      </w:r>
      <w:r w:rsidR="006F1EBB">
        <w:rPr>
          <w:rFonts w:hint="eastAsia"/>
          <w:sz w:val="28"/>
          <w:szCs w:val="28"/>
        </w:rPr>
        <w:t>３</w:t>
      </w:r>
      <w:r w:rsidR="003614A2">
        <w:rPr>
          <w:rFonts w:hint="eastAsia"/>
          <w:sz w:val="28"/>
          <w:szCs w:val="28"/>
        </w:rPr>
        <w:t>４</w:t>
      </w:r>
      <w:r w:rsidR="00416C46">
        <w:rPr>
          <w:rFonts w:hint="eastAsia"/>
          <w:sz w:val="28"/>
          <w:szCs w:val="28"/>
        </w:rPr>
        <w:t xml:space="preserve">　</w:t>
      </w:r>
      <w:r w:rsidR="00C1676D">
        <w:rPr>
          <w:rFonts w:hint="eastAsia"/>
          <w:sz w:val="28"/>
          <w:szCs w:val="28"/>
        </w:rPr>
        <w:t xml:space="preserve"> </w:t>
      </w:r>
      <w:r w:rsidR="00DA48A6">
        <w:rPr>
          <w:rFonts w:hint="eastAsia"/>
          <w:sz w:val="28"/>
          <w:szCs w:val="28"/>
        </w:rPr>
        <w:t xml:space="preserve">　徳楽墳丘墓</w:t>
      </w:r>
      <w:r w:rsidR="00A51556">
        <w:rPr>
          <w:rFonts w:hint="eastAsia"/>
        </w:rPr>
        <w:t>（</w:t>
      </w:r>
      <w:r w:rsidR="00DA48A6">
        <w:rPr>
          <w:rFonts w:hint="eastAsia"/>
        </w:rPr>
        <w:t>とくらくふんきゅうぼ</w:t>
      </w:r>
      <w:r w:rsidR="00587E31" w:rsidRPr="002862B6">
        <w:rPr>
          <w:rFonts w:hint="eastAsia"/>
        </w:rPr>
        <w:t>）</w:t>
      </w:r>
    </w:p>
    <w:p w:rsidR="00491A14" w:rsidRDefault="00653B49" w:rsidP="00653B49">
      <w:pPr>
        <w:wordWrap w:val="0"/>
        <w:snapToGrid w:val="0"/>
        <w:spacing w:line="360" w:lineRule="exact"/>
        <w:ind w:firstLineChars="100" w:firstLine="210"/>
        <w:rPr>
          <w:spacing w:val="1"/>
          <w:sz w:val="22"/>
        </w:rPr>
      </w:pPr>
      <w:r w:rsidRPr="00653B49">
        <w:rPr>
          <w:noProof/>
        </w:rPr>
        <w:drawing>
          <wp:anchor distT="0" distB="0" distL="114300" distR="114300" simplePos="0" relativeHeight="251773952" behindDoc="1" locked="0" layoutInCell="1" allowOverlap="1" wp14:anchorId="6031AE38" wp14:editId="6CF58EDB">
            <wp:simplePos x="0" y="0"/>
            <wp:positionH relativeFrom="column">
              <wp:posOffset>3566795</wp:posOffset>
            </wp:positionH>
            <wp:positionV relativeFrom="paragraph">
              <wp:posOffset>75565</wp:posOffset>
            </wp:positionV>
            <wp:extent cx="2276475" cy="2215833"/>
            <wp:effectExtent l="0" t="0" r="0" b="0"/>
            <wp:wrapNone/>
            <wp:docPr id="18" name="図 18" descr="C:\Users\maibun\Desktop\.徳楽墳丘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徳楽墳丘3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02" b="2661"/>
                    <a:stretch/>
                  </pic:blipFill>
                  <pic:spPr bwMode="auto">
                    <a:xfrm rot="10800000">
                      <a:off x="0" y="0"/>
                      <a:ext cx="2276475" cy="2215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256E" w:rsidRPr="003614A2" w:rsidRDefault="0023256E" w:rsidP="006B5D09">
      <w:pPr>
        <w:wordWrap w:val="0"/>
        <w:snapToGrid w:val="0"/>
        <w:spacing w:line="360" w:lineRule="exact"/>
        <w:ind w:firstLineChars="100" w:firstLine="222"/>
        <w:rPr>
          <w:spacing w:val="1"/>
          <w:sz w:val="22"/>
        </w:rPr>
        <w:sectPr w:rsidR="0023256E" w:rsidRPr="003614A2" w:rsidSect="000D12D7">
          <w:footerReference w:type="default" r:id="rId24"/>
          <w:type w:val="continuous"/>
          <w:pgSz w:w="11906" w:h="16838"/>
          <w:pgMar w:top="1440" w:right="1080" w:bottom="1440" w:left="1080" w:header="851" w:footer="992" w:gutter="0"/>
          <w:cols w:space="425"/>
          <w:docGrid w:type="lines" w:linePitch="360"/>
        </w:sectPr>
      </w:pPr>
    </w:p>
    <w:p w:rsidR="0048181E" w:rsidRDefault="00DA48A6" w:rsidP="0048181E">
      <w:pPr>
        <w:wordWrap w:val="0"/>
        <w:snapToGrid w:val="0"/>
        <w:spacing w:line="360" w:lineRule="exact"/>
        <w:ind w:firstLineChars="100" w:firstLine="220"/>
        <w:rPr>
          <w:rFonts w:asciiTheme="minorEastAsia" w:eastAsiaTheme="minorEastAsia" w:hAnsiTheme="minorEastAsia"/>
          <w:sz w:val="22"/>
        </w:rPr>
      </w:pPr>
      <w:r>
        <w:rPr>
          <w:rFonts w:asciiTheme="minorEastAsia" w:eastAsiaTheme="minorEastAsia" w:hAnsiTheme="minorEastAsia" w:hint="eastAsia"/>
          <w:sz w:val="22"/>
        </w:rPr>
        <w:lastRenderedPageBreak/>
        <w:t>徳楽墳丘墓</w:t>
      </w:r>
      <w:r w:rsidR="004246EA">
        <w:rPr>
          <w:rFonts w:asciiTheme="minorEastAsia" w:eastAsiaTheme="minorEastAsia" w:hAnsiTheme="minorEastAsia"/>
          <w:sz w:val="22"/>
        </w:rPr>
        <w:t>は、</w:t>
      </w:r>
      <w:r w:rsidR="00114F13">
        <w:rPr>
          <w:rFonts w:asciiTheme="minorEastAsia" w:eastAsiaTheme="minorEastAsia" w:hAnsiTheme="minorEastAsia" w:hint="eastAsia"/>
          <w:sz w:val="22"/>
        </w:rPr>
        <w:t>西伯郡大山町長田に所在する</w:t>
      </w:r>
      <w:r w:rsidR="0048181E">
        <w:rPr>
          <w:rFonts w:asciiTheme="minorEastAsia" w:eastAsiaTheme="minorEastAsia" w:hAnsiTheme="minorEastAsia" w:hint="eastAsia"/>
          <w:sz w:val="22"/>
        </w:rPr>
        <w:t>弥生</w:t>
      </w:r>
    </w:p>
    <w:p w:rsidR="0048181E" w:rsidRDefault="0048181E" w:rsidP="00EE527E">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時代末の墳墓です</w:t>
      </w:r>
      <w:r w:rsidR="00114F13">
        <w:rPr>
          <w:rFonts w:asciiTheme="minorEastAsia" w:eastAsiaTheme="minorEastAsia" w:hAnsiTheme="minorEastAsia" w:hint="eastAsia"/>
          <w:sz w:val="22"/>
        </w:rPr>
        <w:t>。1923（大正12）年</w:t>
      </w:r>
      <w:r>
        <w:rPr>
          <w:rFonts w:asciiTheme="minorEastAsia" w:eastAsiaTheme="minorEastAsia" w:hAnsiTheme="minorEastAsia" w:hint="eastAsia"/>
          <w:sz w:val="22"/>
        </w:rPr>
        <w:t>頃</w:t>
      </w:r>
      <w:r w:rsidR="00114F13">
        <w:rPr>
          <w:rFonts w:asciiTheme="minorEastAsia" w:eastAsiaTheme="minorEastAsia" w:hAnsiTheme="minorEastAsia" w:hint="eastAsia"/>
          <w:sz w:val="22"/>
        </w:rPr>
        <w:t>に倉光清六</w:t>
      </w:r>
    </w:p>
    <w:p w:rsidR="008C7A08" w:rsidRDefault="00114F13" w:rsidP="00EE527E">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氏らによって発掘調査され</w:t>
      </w:r>
      <w:r w:rsidR="008C7A08">
        <w:rPr>
          <w:rFonts w:asciiTheme="minorEastAsia" w:eastAsiaTheme="minorEastAsia" w:hAnsiTheme="minorEastAsia" w:hint="eastAsia"/>
          <w:sz w:val="22"/>
        </w:rPr>
        <w:t>まし</w:t>
      </w:r>
      <w:r>
        <w:rPr>
          <w:rFonts w:asciiTheme="minorEastAsia" w:eastAsiaTheme="minorEastAsia" w:hAnsiTheme="minorEastAsia" w:hint="eastAsia"/>
          <w:sz w:val="22"/>
        </w:rPr>
        <w:t>た。また、1941</w:t>
      </w:r>
      <w:r w:rsidR="0048181E">
        <w:rPr>
          <w:rFonts w:asciiTheme="minorEastAsia" w:eastAsiaTheme="minorEastAsia" w:hAnsiTheme="minorEastAsia" w:hint="eastAsia"/>
          <w:sz w:val="22"/>
        </w:rPr>
        <w:t>年</w:t>
      </w:r>
    </w:p>
    <w:p w:rsidR="008C7A08" w:rsidRDefault="00114F13" w:rsidP="00EE527E">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（昭和16）に「上代因伯史</w:t>
      </w:r>
      <w:r w:rsidR="00B4621D">
        <w:rPr>
          <w:rFonts w:asciiTheme="minorEastAsia" w:eastAsiaTheme="minorEastAsia" w:hAnsiTheme="minorEastAsia" w:hint="eastAsia"/>
          <w:sz w:val="22"/>
        </w:rPr>
        <w:t>・考古編」の作成の為</w:t>
      </w:r>
      <w:r w:rsidR="0048181E">
        <w:rPr>
          <w:rFonts w:asciiTheme="minorEastAsia" w:eastAsiaTheme="minorEastAsia" w:hAnsiTheme="minorEastAsia" w:hint="eastAsia"/>
          <w:sz w:val="22"/>
        </w:rPr>
        <w:t>、</w:t>
      </w:r>
    </w:p>
    <w:p w:rsidR="008C7A08" w:rsidRDefault="00B4621D" w:rsidP="00EE527E">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小林行雄氏らによっても調査されてい</w:t>
      </w:r>
      <w:r w:rsidR="0048181E">
        <w:rPr>
          <w:rFonts w:asciiTheme="minorEastAsia" w:eastAsiaTheme="minorEastAsia" w:hAnsiTheme="minorEastAsia" w:hint="eastAsia"/>
          <w:sz w:val="22"/>
        </w:rPr>
        <w:t>ます</w:t>
      </w:r>
      <w:r>
        <w:rPr>
          <w:rFonts w:asciiTheme="minorEastAsia" w:eastAsiaTheme="minorEastAsia" w:hAnsiTheme="minorEastAsia" w:hint="eastAsia"/>
          <w:sz w:val="22"/>
        </w:rPr>
        <w:t>。当時は</w:t>
      </w:r>
    </w:p>
    <w:p w:rsidR="008C7A08" w:rsidRDefault="00B4621D" w:rsidP="00EE527E">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方墳と考えられており、竹管文で飾</w:t>
      </w:r>
      <w:r w:rsidR="0048181E">
        <w:rPr>
          <w:rFonts w:asciiTheme="minorEastAsia" w:eastAsiaTheme="minorEastAsia" w:hAnsiTheme="minorEastAsia" w:hint="eastAsia"/>
          <w:sz w:val="22"/>
        </w:rPr>
        <w:t>った</w:t>
      </w:r>
      <w:r>
        <w:rPr>
          <w:rFonts w:asciiTheme="minorEastAsia" w:eastAsiaTheme="minorEastAsia" w:hAnsiTheme="minorEastAsia" w:hint="eastAsia"/>
          <w:sz w:val="22"/>
        </w:rPr>
        <w:t>土器が多数</w:t>
      </w:r>
    </w:p>
    <w:p w:rsidR="00114F13" w:rsidRPr="0048181E" w:rsidRDefault="00B4621D" w:rsidP="00EE527E">
      <w:pPr>
        <w:wordWrap w:val="0"/>
        <w:snapToGrid w:val="0"/>
        <w:spacing w:line="360" w:lineRule="exact"/>
        <w:rPr>
          <w:rFonts w:asciiTheme="minorEastAsia" w:eastAsiaTheme="minorEastAsia" w:hAnsiTheme="minorEastAsia"/>
          <w:i/>
          <w:sz w:val="22"/>
        </w:rPr>
      </w:pPr>
      <w:r>
        <w:rPr>
          <w:rFonts w:asciiTheme="minorEastAsia" w:eastAsiaTheme="minorEastAsia" w:hAnsiTheme="minorEastAsia" w:hint="eastAsia"/>
          <w:sz w:val="22"/>
        </w:rPr>
        <w:t>検出され</w:t>
      </w:r>
      <w:r w:rsidR="008C7A08">
        <w:rPr>
          <w:rFonts w:asciiTheme="minorEastAsia" w:eastAsiaTheme="minorEastAsia" w:hAnsiTheme="minorEastAsia" w:hint="eastAsia"/>
          <w:sz w:val="22"/>
        </w:rPr>
        <w:t>まし</w:t>
      </w:r>
      <w:r w:rsidR="0048181E">
        <w:rPr>
          <w:rFonts w:asciiTheme="minorEastAsia" w:eastAsiaTheme="minorEastAsia" w:hAnsiTheme="minorEastAsia" w:hint="eastAsia"/>
          <w:sz w:val="22"/>
        </w:rPr>
        <w:t>た</w:t>
      </w:r>
      <w:r>
        <w:rPr>
          <w:rFonts w:asciiTheme="minorEastAsia" w:eastAsiaTheme="minorEastAsia" w:hAnsiTheme="minorEastAsia" w:hint="eastAsia"/>
          <w:sz w:val="22"/>
        </w:rPr>
        <w:t>が埋葬主体は確認されてい</w:t>
      </w:r>
      <w:r w:rsidR="00653B49">
        <w:rPr>
          <w:rFonts w:asciiTheme="minorEastAsia" w:eastAsiaTheme="minorEastAsia" w:hAnsiTheme="minorEastAsia" w:hint="eastAsia"/>
          <w:sz w:val="22"/>
        </w:rPr>
        <w:t>ません</w:t>
      </w:r>
      <w:r w:rsidRPr="0048181E">
        <w:rPr>
          <w:rFonts w:asciiTheme="minorEastAsia" w:eastAsiaTheme="minorEastAsia" w:hAnsiTheme="minorEastAsia" w:hint="eastAsia"/>
          <w:i/>
          <w:sz w:val="22"/>
        </w:rPr>
        <w:t>。</w:t>
      </w:r>
    </w:p>
    <w:p w:rsidR="0048181E" w:rsidRDefault="00B4621D" w:rsidP="00EE527E">
      <w:pPr>
        <w:wordWrap w:val="0"/>
        <w:snapToGrid w:val="0"/>
        <w:spacing w:line="360" w:lineRule="exact"/>
        <w:rPr>
          <w:sz w:val="22"/>
        </w:rPr>
      </w:pPr>
      <w:r w:rsidRPr="0048181E">
        <w:rPr>
          <w:rFonts w:asciiTheme="minorEastAsia" w:eastAsiaTheme="minorEastAsia" w:hAnsiTheme="minorEastAsia" w:hint="eastAsia"/>
          <w:i/>
          <w:sz w:val="22"/>
        </w:rPr>
        <w:t xml:space="preserve">　</w:t>
      </w:r>
      <w:r w:rsidR="00520CEF" w:rsidRPr="0048181E">
        <w:rPr>
          <w:rFonts w:asciiTheme="minorEastAsia" w:eastAsiaTheme="minorEastAsia" w:hAnsiTheme="minorEastAsia" w:hint="eastAsia"/>
          <w:sz w:val="22"/>
        </w:rPr>
        <w:t>本</w:t>
      </w:r>
      <w:r w:rsidR="005A5D60" w:rsidRPr="0048181E">
        <w:rPr>
          <w:rFonts w:asciiTheme="minorEastAsia" w:eastAsiaTheme="minorEastAsia" w:hAnsiTheme="minorEastAsia" w:hint="eastAsia"/>
          <w:sz w:val="22"/>
        </w:rPr>
        <w:t>墳</w:t>
      </w:r>
      <w:r w:rsidRPr="0048181E">
        <w:rPr>
          <w:rFonts w:asciiTheme="minorEastAsia" w:eastAsiaTheme="minorEastAsia" w:hAnsiTheme="minorEastAsia" w:hint="eastAsia"/>
          <w:sz w:val="22"/>
        </w:rPr>
        <w:t>丘墓</w:t>
      </w:r>
      <w:r w:rsidR="005A5D60" w:rsidRPr="0048181E">
        <w:rPr>
          <w:rFonts w:asciiTheme="minorEastAsia" w:eastAsiaTheme="minorEastAsia" w:hAnsiTheme="minorEastAsia" w:hint="eastAsia"/>
          <w:sz w:val="22"/>
        </w:rPr>
        <w:t>は</w:t>
      </w:r>
      <w:r w:rsidR="00520CEF" w:rsidRPr="0048181E">
        <w:rPr>
          <w:rFonts w:asciiTheme="minorEastAsia" w:eastAsiaTheme="minorEastAsia" w:hAnsiTheme="minorEastAsia" w:hint="eastAsia"/>
          <w:sz w:val="22"/>
        </w:rPr>
        <w:t>、</w:t>
      </w:r>
      <w:r w:rsidR="00520CEF" w:rsidRPr="0048181E">
        <w:rPr>
          <w:rFonts w:hint="eastAsia"/>
          <w:sz w:val="22"/>
        </w:rPr>
        <w:t>墳裾の北側と西側が突出気味にな</w:t>
      </w:r>
      <w:r w:rsidR="00520CEF">
        <w:rPr>
          <w:rFonts w:hint="eastAsia"/>
          <w:sz w:val="22"/>
        </w:rPr>
        <w:t>っ</w:t>
      </w:r>
    </w:p>
    <w:p w:rsidR="0048181E" w:rsidRDefault="00520CEF" w:rsidP="00EE527E">
      <w:pPr>
        <w:wordWrap w:val="0"/>
        <w:snapToGrid w:val="0"/>
        <w:spacing w:line="360" w:lineRule="exact"/>
        <w:rPr>
          <w:sz w:val="22"/>
        </w:rPr>
      </w:pPr>
      <w:r>
        <w:rPr>
          <w:rFonts w:hint="eastAsia"/>
          <w:sz w:val="22"/>
        </w:rPr>
        <w:t>て</w:t>
      </w:r>
      <w:r w:rsidR="00653B49">
        <w:rPr>
          <w:rFonts w:hint="eastAsia"/>
          <w:sz w:val="22"/>
        </w:rPr>
        <w:t>いて</w:t>
      </w:r>
      <w:r>
        <w:rPr>
          <w:rFonts w:hint="eastAsia"/>
          <w:sz w:val="22"/>
        </w:rPr>
        <w:t>、</w:t>
      </w:r>
      <w:r w:rsidR="005A5D60">
        <w:rPr>
          <w:rFonts w:asciiTheme="minorEastAsia" w:eastAsiaTheme="minorEastAsia" w:hAnsiTheme="minorEastAsia" w:hint="eastAsia"/>
          <w:sz w:val="22"/>
        </w:rPr>
        <w:t>現在では</w:t>
      </w:r>
      <w:r>
        <w:rPr>
          <w:rFonts w:hint="eastAsia"/>
          <w:sz w:val="22"/>
        </w:rPr>
        <w:t>四隅突出型墳丘墓と考えられてお</w:t>
      </w:r>
    </w:p>
    <w:p w:rsidR="0048181E" w:rsidRDefault="00520CEF" w:rsidP="00520CEF">
      <w:pPr>
        <w:wordWrap w:val="0"/>
        <w:snapToGrid w:val="0"/>
        <w:spacing w:line="360" w:lineRule="exact"/>
        <w:rPr>
          <w:sz w:val="22"/>
        </w:rPr>
      </w:pPr>
      <w:r>
        <w:rPr>
          <w:rFonts w:hint="eastAsia"/>
          <w:sz w:val="22"/>
        </w:rPr>
        <w:t>り、</w:t>
      </w:r>
      <w:r w:rsidR="005A5D60">
        <w:rPr>
          <w:rFonts w:hint="eastAsia"/>
          <w:sz w:val="22"/>
        </w:rPr>
        <w:t>規模は長辺</w:t>
      </w:r>
      <w:r w:rsidR="005A5D60">
        <w:rPr>
          <w:rFonts w:hint="eastAsia"/>
          <w:sz w:val="22"/>
        </w:rPr>
        <w:t>1</w:t>
      </w:r>
      <w:r w:rsidR="005A5D60">
        <w:rPr>
          <w:sz w:val="22"/>
        </w:rPr>
        <w:t>9</w:t>
      </w:r>
      <w:r w:rsidR="005A5D60">
        <w:rPr>
          <w:rFonts w:hint="eastAsia"/>
          <w:sz w:val="22"/>
        </w:rPr>
        <w:t>ｍ、短辺</w:t>
      </w:r>
      <w:r w:rsidR="005A5D60">
        <w:rPr>
          <w:rFonts w:hint="eastAsia"/>
          <w:sz w:val="22"/>
        </w:rPr>
        <w:t>1</w:t>
      </w:r>
      <w:r w:rsidR="005A5D60">
        <w:rPr>
          <w:sz w:val="22"/>
        </w:rPr>
        <w:t>8.4</w:t>
      </w:r>
      <w:r w:rsidR="005A5D60">
        <w:rPr>
          <w:rFonts w:hint="eastAsia"/>
          <w:sz w:val="22"/>
        </w:rPr>
        <w:t>ｍ、高さ２ｍを測る。</w:t>
      </w:r>
    </w:p>
    <w:p w:rsidR="008B6B27" w:rsidRDefault="005A5D60" w:rsidP="00520CEF">
      <w:pPr>
        <w:wordWrap w:val="0"/>
        <w:snapToGrid w:val="0"/>
        <w:spacing w:line="360" w:lineRule="exact"/>
        <w:rPr>
          <w:rFonts w:asciiTheme="minorEastAsia" w:eastAsiaTheme="minorEastAsia" w:hAnsiTheme="minorEastAsia"/>
          <w:sz w:val="22"/>
        </w:rPr>
      </w:pPr>
      <w:r>
        <w:rPr>
          <w:rFonts w:hint="eastAsia"/>
          <w:sz w:val="22"/>
        </w:rPr>
        <w:t>土器資料は、</w:t>
      </w:r>
      <w:r w:rsidR="00520CEF">
        <w:rPr>
          <w:rFonts w:hint="eastAsia"/>
          <w:sz w:val="22"/>
        </w:rPr>
        <w:t>鳥取県立博物館</w:t>
      </w:r>
      <w:r>
        <w:rPr>
          <w:rFonts w:hint="eastAsia"/>
          <w:sz w:val="22"/>
        </w:rPr>
        <w:t>、京都大学、関西大学に分散保管されてい</w:t>
      </w:r>
      <w:r w:rsidR="00520CEF">
        <w:rPr>
          <w:rFonts w:hint="eastAsia"/>
          <w:sz w:val="22"/>
        </w:rPr>
        <w:t>ます</w:t>
      </w:r>
      <w:r>
        <w:rPr>
          <w:rFonts w:hint="eastAsia"/>
          <w:sz w:val="22"/>
        </w:rPr>
        <w:t>。土器の</w:t>
      </w:r>
      <w:r w:rsidR="008C7A08">
        <w:rPr>
          <w:rFonts w:hint="eastAsia"/>
          <w:sz w:val="22"/>
        </w:rPr>
        <w:t>器</w:t>
      </w:r>
      <w:r>
        <w:rPr>
          <w:rFonts w:hint="eastAsia"/>
          <w:sz w:val="22"/>
        </w:rPr>
        <w:t>種は、</w:t>
      </w:r>
      <w:bookmarkStart w:id="0" w:name="_Hlk36915503"/>
      <w:r>
        <w:rPr>
          <w:rFonts w:hint="eastAsia"/>
          <w:sz w:val="22"/>
        </w:rPr>
        <w:t>大形の甕、装飾器台</w:t>
      </w:r>
      <w:bookmarkEnd w:id="0"/>
      <w:r>
        <w:rPr>
          <w:rFonts w:hint="eastAsia"/>
          <w:sz w:val="22"/>
        </w:rPr>
        <w:t>、壺、甕、低脚坏、鼓形器台があり、特色的なもの</w:t>
      </w:r>
      <w:r w:rsidR="00911691">
        <w:rPr>
          <w:rFonts w:hint="eastAsia"/>
          <w:sz w:val="22"/>
        </w:rPr>
        <w:t>は</w:t>
      </w:r>
      <w:bookmarkStart w:id="1" w:name="_Hlk36915395"/>
      <w:r>
        <w:rPr>
          <w:rFonts w:hint="eastAsia"/>
          <w:sz w:val="22"/>
        </w:rPr>
        <w:t>竹管文、</w:t>
      </w:r>
      <w:bookmarkEnd w:id="1"/>
      <w:r>
        <w:rPr>
          <w:rFonts w:hint="eastAsia"/>
          <w:sz w:val="22"/>
        </w:rPr>
        <w:t>半裁竹管文、綾杉文で華麗に飾った大形の甕と装飾器台</w:t>
      </w:r>
      <w:r w:rsidR="00911691">
        <w:rPr>
          <w:rFonts w:hint="eastAsia"/>
          <w:sz w:val="22"/>
        </w:rPr>
        <w:t>です</w:t>
      </w:r>
      <w:r>
        <w:rPr>
          <w:rFonts w:hint="eastAsia"/>
          <w:sz w:val="22"/>
        </w:rPr>
        <w:t>。装飾器台は、円筒形の土器で口縁部は複合口縁をなし竹管文で飾</w:t>
      </w:r>
      <w:r w:rsidR="008C7A08">
        <w:rPr>
          <w:rFonts w:hint="eastAsia"/>
          <w:sz w:val="22"/>
        </w:rPr>
        <w:t>っています。</w:t>
      </w:r>
      <w:r>
        <w:rPr>
          <w:rFonts w:hint="eastAsia"/>
          <w:sz w:val="22"/>
        </w:rPr>
        <w:t>体部には凸帯を付して長方形の透かしを設け、竹管文、綾杉文、多条併行沈線で施文する。脚部は口縁部と同様な複合口縁に竹管文を付してい</w:t>
      </w:r>
      <w:r w:rsidR="008C7A08">
        <w:rPr>
          <w:rFonts w:hint="eastAsia"/>
          <w:sz w:val="22"/>
        </w:rPr>
        <w:t>ます</w:t>
      </w:r>
      <w:r>
        <w:rPr>
          <w:rFonts w:hint="eastAsia"/>
          <w:sz w:val="22"/>
        </w:rPr>
        <w:t>。</w:t>
      </w:r>
      <w:bookmarkStart w:id="2" w:name="_Hlk36914190"/>
      <w:r w:rsidR="00520CEF">
        <w:rPr>
          <w:rFonts w:hint="eastAsia"/>
          <w:sz w:val="22"/>
        </w:rPr>
        <w:t>本墳丘墓</w:t>
      </w:r>
      <w:bookmarkEnd w:id="2"/>
      <w:r w:rsidR="00520CEF">
        <w:rPr>
          <w:rFonts w:hint="eastAsia"/>
          <w:sz w:val="22"/>
        </w:rPr>
        <w:t>は</w:t>
      </w:r>
      <w:r>
        <w:rPr>
          <w:rFonts w:hint="eastAsia"/>
          <w:sz w:val="22"/>
        </w:rPr>
        <w:t>弥生時代後期末の時期</w:t>
      </w:r>
      <w:r w:rsidR="00520CEF">
        <w:rPr>
          <w:rFonts w:hint="eastAsia"/>
          <w:sz w:val="22"/>
        </w:rPr>
        <w:t>とされ、装飾器台等</w:t>
      </w:r>
      <w:r w:rsidR="00653B49">
        <w:rPr>
          <w:rFonts w:hint="eastAsia"/>
          <w:sz w:val="22"/>
        </w:rPr>
        <w:t>の</w:t>
      </w:r>
      <w:r w:rsidR="00520CEF">
        <w:rPr>
          <w:rFonts w:hint="eastAsia"/>
          <w:sz w:val="22"/>
        </w:rPr>
        <w:t>土器は</w:t>
      </w:r>
      <w:r>
        <w:rPr>
          <w:rFonts w:hint="eastAsia"/>
          <w:sz w:val="22"/>
        </w:rPr>
        <w:t>墳墓へ供献されたものと考えられています。</w:t>
      </w:r>
      <w:r w:rsidR="00303281">
        <w:rPr>
          <w:rFonts w:asciiTheme="minorEastAsia" w:eastAsiaTheme="minorEastAsia" w:hAnsiTheme="minorEastAsia" w:hint="eastAsia"/>
          <w:sz w:val="22"/>
        </w:rPr>
        <w:t>（小原）</w:t>
      </w:r>
    </w:p>
    <w:p w:rsidR="008B6B27" w:rsidRDefault="008B6B27" w:rsidP="00416C46">
      <w:pPr>
        <w:wordWrap w:val="0"/>
        <w:snapToGrid w:val="0"/>
        <w:spacing w:line="360" w:lineRule="exact"/>
        <w:ind w:firstLineChars="100" w:firstLine="220"/>
        <w:rPr>
          <w:rFonts w:asciiTheme="minorEastAsia" w:eastAsiaTheme="minorEastAsia" w:hAnsiTheme="minorEastAsia"/>
          <w:sz w:val="22"/>
        </w:rPr>
      </w:pPr>
    </w:p>
    <w:p w:rsidR="00E93229" w:rsidRPr="00303281" w:rsidRDefault="00432063" w:rsidP="00303281">
      <w:pPr>
        <w:wordWrap w:val="0"/>
        <w:snapToGrid w:val="0"/>
        <w:spacing w:line="360" w:lineRule="exact"/>
        <w:ind w:firstLineChars="100" w:firstLine="240"/>
        <w:rPr>
          <w:rFonts w:asciiTheme="minorEastAsia" w:eastAsiaTheme="minorEastAsia" w:hAnsiTheme="minorEastAsia"/>
          <w:sz w:val="22"/>
        </w:rPr>
      </w:pPr>
      <w:r>
        <w:rPr>
          <w:i/>
          <w:noProof/>
          <w:sz w:val="24"/>
          <w:szCs w:val="24"/>
        </w:rPr>
        <mc:AlternateContent>
          <mc:Choice Requires="wps">
            <w:drawing>
              <wp:anchor distT="0" distB="0" distL="114300" distR="114300" simplePos="0" relativeHeight="251650044" behindDoc="1" locked="0" layoutInCell="1" allowOverlap="1" wp14:anchorId="35AA3E5F" wp14:editId="5F278BB7">
                <wp:simplePos x="0" y="0"/>
                <wp:positionH relativeFrom="column">
                  <wp:posOffset>-228600</wp:posOffset>
                </wp:positionH>
                <wp:positionV relativeFrom="paragraph">
                  <wp:posOffset>76200</wp:posOffset>
                </wp:positionV>
                <wp:extent cx="6334125" cy="4038600"/>
                <wp:effectExtent l="0" t="0" r="28575" b="19050"/>
                <wp:wrapNone/>
                <wp:docPr id="1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403860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5C1380" w:rsidRDefault="005C1380" w:rsidP="00613B62">
                            <w:pPr>
                              <w:jc w:val="center"/>
                            </w:pPr>
                          </w:p>
                          <w:p w:rsidR="005C1380" w:rsidRDefault="005C1380" w:rsidP="007720F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2" style="position:absolute;left:0;text-align:left;margin-left:-18pt;margin-top:6pt;width:498.75pt;height:318pt;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uAXAIAALEEAAAOAAAAZHJzL2Uyb0RvYy54bWysVNtu2zAMfR+wfxD0vjq3uolRpyjadRjQ&#10;bcW6fYAiybE2WdQoJU779aPkJEvXt2EvAklZh+Q5pC+vdp1lW43BgKv5+GzEmXYSlHHrmn//dvdu&#10;zlmIwilhwemaP+nAr5Zv31z2vtITaMEqjYxAXKh6X/M2Rl8VRZCt7kQ4A68dXTaAnYjk4rpQKHpC&#10;72wxGY3KogdUHkHqECh6O1zyZcZvGi3jl6YJOjJbc6ot5hPzuUpnsbwU1RqFb43clyH+oYpOGEdJ&#10;j1C3Igq2QfMKqjMSIUATzyR0BTSNkTr3QN2MR39189gKr3MvRE7wR5rC/4OVn7cPyIwi7WacOdGR&#10;RtebCDk1m2aCeh8q+u7RP2BqMfh7kD8Dc3DTCrfW14jQt1ooKmucCC1ePEhOoKds1X8CRfCC4DNX&#10;uwa7BEgssF2W5Okoid5FJilYTqez8eScM0l3s9F0Xo5yTYWoDs89hvhBQ8eSUXOEjVNfSficQ2zv&#10;Q8zCqH13Qv3grOksybwVlo3LsrzIVYtq/zFhHzBzv2CNujPWZicNpr6xyOgx9SKldrHMqeymowaH&#10;OI3mUKeoKEwjOITnhzClyCOekIgw8k6TWMf6mi/Oqe/XBeB6dUyf4I58vIDILOThTsq8dyrbURg7&#10;2JTSur1USZ20MKGKu9VuGIbESIqsQD2RdgjD5tCmk9ECPnPW09bUPPzaCNSc2Y+O9L+YTRYkVszO&#10;fL6glcPTi9XJhXCSgGoeORvMmzgs5sajWbeUZ5zbd5AGsjHxMFpDTfviaS8ygfsdTot36uev/vxp&#10;lr8BAAD//wMAUEsDBBQABgAIAAAAIQBjffy24QAAAAoBAAAPAAAAZHJzL2Rvd25yZXYueG1sTI9L&#10;T8MwEITvSPwHa5G4tXYDjdo0TtWHOHDr6wA3NzZJIF4H203Dv2d7gtNqNKPZb/LlYFvWGx8ahxIm&#10;YwHMYOl0g5WE0/FlNAMWokKtWodGwo8JsCzu73KVaXfFvekPsWJUgiFTEuoYu4zzUNbGqjB2nUHy&#10;Ppy3KpL0FddeXanctjwRIuVWNUgfatWZTW3Kr8PFStgJv+v2n8nb5vU0/V6v1tt++36U8vFhWC2A&#10;RTPEvzDc8AkdCmI6uwvqwFoJo6eUtkQyEroUmKeTKbCzhPR5JoAXOf8/ofgFAAD//wMAUEsBAi0A&#10;FAAGAAgAAAAhALaDOJL+AAAA4QEAABMAAAAAAAAAAAAAAAAAAAAAAFtDb250ZW50X1R5cGVzXS54&#10;bWxQSwECLQAUAAYACAAAACEAOP0h/9YAAACUAQAACwAAAAAAAAAAAAAAAAAvAQAAX3JlbHMvLnJl&#10;bHNQSwECLQAUAAYACAAAACEAu3QrgFwCAACxBAAADgAAAAAAAAAAAAAAAAAuAgAAZHJzL2Uyb0Rv&#10;Yy54bWxQSwECLQAUAAYACAAAACEAY338tuEAAAAKAQAADwAAAAAAAAAAAAAAAAC2BAAAZHJzL2Rv&#10;d25yZXYueG1sUEsFBgAAAAAEAAQA8wAAAMQFAAAAAA==&#10;" fillcolor="#fde9d9 [665]">
                <v:textbox inset="5.85pt,.7pt,5.85pt,.7pt">
                  <w:txbxContent>
                    <w:p w:rsidR="005C1380" w:rsidRDefault="005C1380" w:rsidP="00613B62">
                      <w:pPr>
                        <w:jc w:val="center"/>
                      </w:pPr>
                    </w:p>
                    <w:p w:rsidR="005C1380" w:rsidRDefault="005C1380" w:rsidP="007720FD">
                      <w:pPr>
                        <w:jc w:val="center"/>
                      </w:pPr>
                    </w:p>
                  </w:txbxContent>
                </v:textbox>
              </v:roundrect>
            </w:pict>
          </mc:Fallback>
        </mc:AlternateContent>
      </w:r>
    </w:p>
    <w:p w:rsidR="00E93229" w:rsidRDefault="008A5928" w:rsidP="008A5928">
      <w:pPr>
        <w:wordWrap w:val="0"/>
        <w:snapToGrid w:val="0"/>
        <w:spacing w:line="360" w:lineRule="exact"/>
        <w:ind w:firstLineChars="200" w:firstLine="562"/>
        <w:rPr>
          <w:sz w:val="22"/>
        </w:rPr>
      </w:pPr>
      <w:r w:rsidRPr="00593582">
        <w:rPr>
          <w:rFonts w:hint="eastAsia"/>
          <w:b/>
          <w:sz w:val="28"/>
          <w:szCs w:val="28"/>
        </w:rPr>
        <w:t>コラム</w:t>
      </w:r>
      <w:r>
        <w:rPr>
          <w:rFonts w:hint="eastAsia"/>
          <w:b/>
          <w:sz w:val="28"/>
          <w:szCs w:val="28"/>
        </w:rPr>
        <w:t xml:space="preserve">　　</w:t>
      </w:r>
      <w:r w:rsidR="003614A2">
        <w:rPr>
          <w:rFonts w:hint="eastAsia"/>
          <w:b/>
          <w:sz w:val="28"/>
          <w:szCs w:val="28"/>
        </w:rPr>
        <w:t>大正・昭和時代</w:t>
      </w:r>
      <w:r>
        <w:rPr>
          <w:rFonts w:hint="eastAsia"/>
          <w:b/>
          <w:sz w:val="28"/>
          <w:szCs w:val="28"/>
        </w:rPr>
        <w:t>を掘る</w:t>
      </w:r>
      <w:r w:rsidR="0092388C">
        <w:rPr>
          <w:rFonts w:hint="eastAsia"/>
          <w:b/>
          <w:sz w:val="28"/>
          <w:szCs w:val="28"/>
        </w:rPr>
        <w:t>②</w:t>
      </w:r>
      <w:r>
        <w:rPr>
          <w:rFonts w:hint="eastAsia"/>
          <w:b/>
          <w:sz w:val="28"/>
          <w:szCs w:val="28"/>
        </w:rPr>
        <w:t xml:space="preserve">　－</w:t>
      </w:r>
      <w:r w:rsidR="0092388C">
        <w:rPr>
          <w:rFonts w:hint="eastAsia"/>
          <w:b/>
          <w:sz w:val="28"/>
          <w:szCs w:val="28"/>
        </w:rPr>
        <w:t>米子城</w:t>
      </w:r>
      <w:r w:rsidR="00E47131">
        <w:rPr>
          <w:rFonts w:hint="eastAsia"/>
          <w:b/>
          <w:sz w:val="28"/>
          <w:szCs w:val="28"/>
        </w:rPr>
        <w:t>跡</w:t>
      </w:r>
      <w:r w:rsidR="008C7A08">
        <w:rPr>
          <w:rFonts w:hint="eastAsia"/>
          <w:b/>
          <w:sz w:val="28"/>
          <w:szCs w:val="28"/>
        </w:rPr>
        <w:t>第</w:t>
      </w:r>
      <w:r w:rsidR="003614A2">
        <w:rPr>
          <w:rFonts w:hint="eastAsia"/>
          <w:b/>
          <w:sz w:val="28"/>
          <w:szCs w:val="28"/>
        </w:rPr>
        <w:t>54</w:t>
      </w:r>
      <w:r w:rsidR="00E47131">
        <w:rPr>
          <w:rFonts w:hint="eastAsia"/>
          <w:b/>
          <w:sz w:val="28"/>
          <w:szCs w:val="28"/>
        </w:rPr>
        <w:t>次調査</w:t>
      </w:r>
      <w:r>
        <w:rPr>
          <w:rFonts w:hint="eastAsia"/>
          <w:b/>
          <w:sz w:val="28"/>
          <w:szCs w:val="28"/>
        </w:rPr>
        <w:t>－</w:t>
      </w:r>
    </w:p>
    <w:p w:rsidR="00520CEF" w:rsidRDefault="00520CEF" w:rsidP="0066137A">
      <w:pPr>
        <w:ind w:firstLineChars="100" w:firstLine="220"/>
        <w:rPr>
          <w:rFonts w:asciiTheme="minorEastAsia" w:eastAsiaTheme="minorEastAsia" w:hAnsiTheme="minorEastAsia"/>
          <w:sz w:val="22"/>
        </w:rPr>
      </w:pPr>
    </w:p>
    <w:p w:rsidR="0066137A" w:rsidRDefault="003614A2" w:rsidP="0066137A">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米子城跡</w:t>
      </w:r>
      <w:r w:rsidR="008C7A08">
        <w:rPr>
          <w:rFonts w:asciiTheme="minorEastAsia" w:eastAsiaTheme="minorEastAsia" w:hAnsiTheme="minorEastAsia" w:hint="eastAsia"/>
          <w:sz w:val="22"/>
        </w:rPr>
        <w:t>第</w:t>
      </w:r>
      <w:r>
        <w:rPr>
          <w:rFonts w:asciiTheme="minorEastAsia" w:eastAsiaTheme="minorEastAsia" w:hAnsiTheme="minorEastAsia" w:hint="eastAsia"/>
          <w:sz w:val="22"/>
        </w:rPr>
        <w:t>54次調査地は、江戸時代の武家屋敷にかかわる遺構や遺物が見つかり、その</w:t>
      </w:r>
    </w:p>
    <w:p w:rsidR="007B69DA" w:rsidRDefault="003614A2" w:rsidP="00571EF9">
      <w:pPr>
        <w:rPr>
          <w:rFonts w:asciiTheme="minorEastAsia" w:eastAsiaTheme="minorEastAsia" w:hAnsiTheme="minorEastAsia"/>
          <w:sz w:val="22"/>
        </w:rPr>
      </w:pPr>
      <w:r>
        <w:rPr>
          <w:rFonts w:asciiTheme="minorEastAsia" w:eastAsiaTheme="minorEastAsia" w:hAnsiTheme="minorEastAsia" w:hint="eastAsia"/>
          <w:sz w:val="22"/>
        </w:rPr>
        <w:t>下層からは弥生時代終末期から古墳時代初頭</w:t>
      </w:r>
      <w:r w:rsidR="00571EF9">
        <w:rPr>
          <w:rFonts w:asciiTheme="minorEastAsia" w:eastAsiaTheme="minorEastAsia" w:hAnsiTheme="minorEastAsia" w:hint="eastAsia"/>
          <w:sz w:val="22"/>
        </w:rPr>
        <w:t>の遺構や遺物が出</w:t>
      </w:r>
      <w:r>
        <w:rPr>
          <w:rFonts w:asciiTheme="minorEastAsia" w:eastAsiaTheme="minorEastAsia" w:hAnsiTheme="minorEastAsia" w:hint="eastAsia"/>
          <w:sz w:val="22"/>
        </w:rPr>
        <w:t>土してい</w:t>
      </w:r>
      <w:r w:rsidR="00571EF9">
        <w:rPr>
          <w:rFonts w:asciiTheme="minorEastAsia" w:eastAsiaTheme="minorEastAsia" w:hAnsiTheme="minorEastAsia" w:hint="eastAsia"/>
          <w:sz w:val="22"/>
        </w:rPr>
        <w:t>ます。</w:t>
      </w:r>
    </w:p>
    <w:p w:rsidR="0066137A" w:rsidRDefault="003614A2" w:rsidP="007B69DA">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また、江戸時代の</w:t>
      </w:r>
      <w:r w:rsidR="0066137A">
        <w:rPr>
          <w:rFonts w:asciiTheme="minorEastAsia" w:eastAsiaTheme="minorEastAsia" w:hAnsiTheme="minorEastAsia" w:hint="eastAsia"/>
          <w:sz w:val="22"/>
        </w:rPr>
        <w:t>層の上には、明治、大正、昭和の層があり、井戸や陶器、ガラス瓶等</w:t>
      </w:r>
    </w:p>
    <w:p w:rsidR="00456307" w:rsidRDefault="0066137A" w:rsidP="0066137A">
      <w:pPr>
        <w:rPr>
          <w:rFonts w:asciiTheme="minorEastAsia" w:eastAsiaTheme="minorEastAsia" w:hAnsiTheme="minorEastAsia"/>
          <w:sz w:val="22"/>
        </w:rPr>
      </w:pPr>
      <w:r>
        <w:rPr>
          <w:rFonts w:asciiTheme="minorEastAsia" w:eastAsiaTheme="minorEastAsia" w:hAnsiTheme="minorEastAsia" w:hint="eastAsia"/>
          <w:sz w:val="22"/>
        </w:rPr>
        <w:t>の遺構や遺物が検出されています。特に昭和の層から戦時中の世相を物語る</w:t>
      </w:r>
      <w:r w:rsidR="00456307">
        <w:rPr>
          <w:rFonts w:asciiTheme="minorEastAsia" w:eastAsiaTheme="minorEastAsia" w:hAnsiTheme="minorEastAsia" w:hint="eastAsia"/>
          <w:sz w:val="22"/>
        </w:rPr>
        <w:t>戦車や軍旗を</w:t>
      </w:r>
    </w:p>
    <w:p w:rsidR="00456307" w:rsidRDefault="00456307" w:rsidP="00456307">
      <w:pPr>
        <w:rPr>
          <w:rFonts w:asciiTheme="minorEastAsia" w:eastAsiaTheme="minorEastAsia" w:hAnsiTheme="minorEastAsia"/>
          <w:sz w:val="22"/>
        </w:rPr>
      </w:pPr>
      <w:r>
        <w:rPr>
          <w:rFonts w:asciiTheme="minorEastAsia" w:eastAsiaTheme="minorEastAsia" w:hAnsiTheme="minorEastAsia" w:hint="eastAsia"/>
          <w:sz w:val="22"/>
        </w:rPr>
        <w:t>描いた</w:t>
      </w:r>
      <w:r w:rsidR="0066137A">
        <w:rPr>
          <w:rFonts w:asciiTheme="minorEastAsia" w:eastAsiaTheme="minorEastAsia" w:hAnsiTheme="minorEastAsia" w:hint="eastAsia"/>
          <w:sz w:val="22"/>
        </w:rPr>
        <w:t>遺物が見つかっており</w:t>
      </w:r>
      <w:r>
        <w:rPr>
          <w:rFonts w:asciiTheme="minorEastAsia" w:eastAsiaTheme="minorEastAsia" w:hAnsiTheme="minorEastAsia" w:hint="eastAsia"/>
          <w:sz w:val="22"/>
        </w:rPr>
        <w:t>、戦争が生活に浸透していた時代を物語る資料です。(小原)</w:t>
      </w:r>
    </w:p>
    <w:p w:rsidR="0066137A" w:rsidRDefault="00DA48A6" w:rsidP="0066137A">
      <w:pPr>
        <w:rPr>
          <w:rFonts w:asciiTheme="minorEastAsia" w:eastAsiaTheme="minorEastAsia" w:hAnsiTheme="minorEastAsia"/>
          <w:sz w:val="22"/>
        </w:rPr>
      </w:pPr>
      <w:r>
        <w:rPr>
          <w:rFonts w:asciiTheme="minorEastAsia" w:eastAsiaTheme="minorEastAsia" w:hAnsiTheme="minorEastAsia"/>
          <w:noProof/>
          <w:sz w:val="22"/>
        </w:rPr>
        <w:drawing>
          <wp:anchor distT="0" distB="0" distL="114300" distR="114300" simplePos="0" relativeHeight="251768832" behindDoc="1" locked="0" layoutInCell="1" allowOverlap="1" wp14:anchorId="35EBC4BC" wp14:editId="30E71E0A">
            <wp:simplePos x="0" y="0"/>
            <wp:positionH relativeFrom="column">
              <wp:posOffset>219075</wp:posOffset>
            </wp:positionH>
            <wp:positionV relativeFrom="paragraph">
              <wp:posOffset>47625</wp:posOffset>
            </wp:positionV>
            <wp:extent cx="1914525" cy="990600"/>
            <wp:effectExtent l="0" t="0" r="9525" b="0"/>
            <wp:wrapNone/>
            <wp:docPr id="7" name="図 7" descr="C:\Users\maibun\Desktop\DSC_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bun\Desktop\DSC_150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536" t="39190" r="23324" b="21606"/>
                    <a:stretch/>
                  </pic:blipFill>
                  <pic:spPr bwMode="auto">
                    <a:xfrm>
                      <a:off x="0" y="0"/>
                      <a:ext cx="1914525"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noProof/>
          <w:sz w:val="22"/>
        </w:rPr>
        <w:drawing>
          <wp:anchor distT="0" distB="0" distL="114300" distR="114300" simplePos="0" relativeHeight="251767808" behindDoc="1" locked="0" layoutInCell="1" allowOverlap="1" wp14:anchorId="0D42A561" wp14:editId="50CF25D9">
            <wp:simplePos x="0" y="0"/>
            <wp:positionH relativeFrom="column">
              <wp:posOffset>3133725</wp:posOffset>
            </wp:positionH>
            <wp:positionV relativeFrom="paragraph">
              <wp:posOffset>47625</wp:posOffset>
            </wp:positionV>
            <wp:extent cx="1896110" cy="990600"/>
            <wp:effectExtent l="0" t="0" r="8890" b="0"/>
            <wp:wrapNone/>
            <wp:docPr id="3" name="図 3" descr="C:\Users\maibun\Desktop\DSC_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bun\Desktop\DSC_150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161" t="31575" r="27151" b="27310"/>
                    <a:stretch/>
                  </pic:blipFill>
                  <pic:spPr bwMode="auto">
                    <a:xfrm>
                      <a:off x="0" y="0"/>
                      <a:ext cx="189611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6307" w:rsidRDefault="00456307" w:rsidP="00921CC9">
      <w:pPr>
        <w:rPr>
          <w:rFonts w:asciiTheme="minorEastAsia" w:eastAsiaTheme="minorEastAsia" w:hAnsiTheme="minorEastAsia"/>
          <w:sz w:val="22"/>
        </w:rPr>
      </w:pPr>
    </w:p>
    <w:p w:rsidR="00456307" w:rsidRDefault="00456307" w:rsidP="00921CC9">
      <w:pPr>
        <w:rPr>
          <w:rFonts w:asciiTheme="minorEastAsia" w:eastAsiaTheme="minorEastAsia" w:hAnsiTheme="minorEastAsia"/>
          <w:sz w:val="22"/>
        </w:rPr>
      </w:pPr>
    </w:p>
    <w:p w:rsidR="00456307" w:rsidRDefault="00DA48A6" w:rsidP="00921CC9">
      <w:pPr>
        <w:rPr>
          <w:rFonts w:asciiTheme="minorEastAsia" w:eastAsiaTheme="minorEastAsia" w:hAnsiTheme="minorEastAsia"/>
          <w:sz w:val="22"/>
        </w:rPr>
      </w:pPr>
      <w:r>
        <w:rPr>
          <w:rFonts w:asciiTheme="minorEastAsia" w:eastAsiaTheme="minorEastAsia" w:hAnsiTheme="minorEastAsia" w:hint="eastAsia"/>
          <w:sz w:val="22"/>
        </w:rPr>
        <w:t xml:space="preserve">　　　　　　　　　　　　　　　　旭日旗　　　　　　　　　　　　　　　　　　兵隊</w:t>
      </w:r>
    </w:p>
    <w:p w:rsidR="00456307" w:rsidRDefault="00456307" w:rsidP="00921CC9">
      <w:pPr>
        <w:rPr>
          <w:rFonts w:asciiTheme="minorEastAsia" w:eastAsiaTheme="minorEastAsia" w:hAnsiTheme="minorEastAsia"/>
          <w:sz w:val="22"/>
        </w:rPr>
      </w:pPr>
    </w:p>
    <w:p w:rsidR="00456307" w:rsidRDefault="00DA48A6" w:rsidP="00921CC9">
      <w:pPr>
        <w:rPr>
          <w:rFonts w:asciiTheme="minorEastAsia" w:eastAsiaTheme="minorEastAsia" w:hAnsiTheme="minorEastAsia"/>
          <w:sz w:val="22"/>
        </w:rPr>
      </w:pPr>
      <w:r>
        <w:rPr>
          <w:rFonts w:asciiTheme="minorEastAsia" w:eastAsiaTheme="minorEastAsia" w:hAnsiTheme="minorEastAsia"/>
          <w:noProof/>
          <w:sz w:val="22"/>
        </w:rPr>
        <w:drawing>
          <wp:anchor distT="0" distB="0" distL="114300" distR="114300" simplePos="0" relativeHeight="251766784" behindDoc="1" locked="0" layoutInCell="1" allowOverlap="1" wp14:anchorId="0A9BEDB3" wp14:editId="1AFA9743">
            <wp:simplePos x="0" y="0"/>
            <wp:positionH relativeFrom="column">
              <wp:posOffset>3209925</wp:posOffset>
            </wp:positionH>
            <wp:positionV relativeFrom="paragraph">
              <wp:posOffset>47625</wp:posOffset>
            </wp:positionV>
            <wp:extent cx="1885950" cy="1094693"/>
            <wp:effectExtent l="0" t="0" r="0" b="0"/>
            <wp:wrapNone/>
            <wp:docPr id="6" name="図 6" descr="C:\Users\maibun\Desktop\DSC_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bun\Desktop\DSC_150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723" t="30343" r="23614" b="22263"/>
                    <a:stretch/>
                  </pic:blipFill>
                  <pic:spPr bwMode="auto">
                    <a:xfrm>
                      <a:off x="0" y="0"/>
                      <a:ext cx="1887125"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0FD">
        <w:rPr>
          <w:noProof/>
        </w:rPr>
        <w:drawing>
          <wp:anchor distT="0" distB="0" distL="114300" distR="114300" simplePos="0" relativeHeight="251769856" behindDoc="1" locked="0" layoutInCell="1" allowOverlap="1" wp14:anchorId="1C52390B" wp14:editId="19631EA9">
            <wp:simplePos x="0" y="0"/>
            <wp:positionH relativeFrom="column">
              <wp:posOffset>286360</wp:posOffset>
            </wp:positionH>
            <wp:positionV relativeFrom="paragraph">
              <wp:posOffset>47625</wp:posOffset>
            </wp:positionV>
            <wp:extent cx="1847850" cy="1038568"/>
            <wp:effectExtent l="0" t="0" r="0" b="9525"/>
            <wp:wrapNone/>
            <wp:docPr id="8" name="図 8" descr="C:\Users\maibun\Desktop\DSC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bun\Desktop\DSC_151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791" t="31986" r="28636" b="20482"/>
                    <a:stretch/>
                  </pic:blipFill>
                  <pic:spPr bwMode="auto">
                    <a:xfrm>
                      <a:off x="0" y="0"/>
                      <a:ext cx="1847850" cy="1038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20FD" w:rsidRDefault="007720FD" w:rsidP="00921CC9">
      <w:pPr>
        <w:rPr>
          <w:rFonts w:asciiTheme="minorEastAsia" w:eastAsiaTheme="minorEastAsia" w:hAnsiTheme="minorEastAsia"/>
          <w:sz w:val="22"/>
        </w:rPr>
      </w:pPr>
    </w:p>
    <w:p w:rsidR="007720FD" w:rsidRDefault="007720FD" w:rsidP="00921CC9">
      <w:pPr>
        <w:rPr>
          <w:rFonts w:asciiTheme="minorEastAsia" w:eastAsiaTheme="minorEastAsia" w:hAnsiTheme="minorEastAsia"/>
          <w:sz w:val="22"/>
        </w:rPr>
      </w:pPr>
    </w:p>
    <w:p w:rsidR="008B6B27" w:rsidRPr="00C24FD8" w:rsidRDefault="007720FD" w:rsidP="00DA48A6">
      <w:pPr>
        <w:ind w:firstLineChars="1600" w:firstLine="3520"/>
        <w:rPr>
          <w:rFonts w:asciiTheme="minorEastAsia" w:eastAsiaTheme="minorEastAsia" w:hAnsiTheme="minorEastAsia"/>
          <w:sz w:val="20"/>
          <w:szCs w:val="20"/>
        </w:rPr>
      </w:pPr>
      <w:r>
        <w:rPr>
          <w:rFonts w:asciiTheme="minorEastAsia" w:eastAsiaTheme="minorEastAsia" w:hAnsiTheme="minorEastAsia" w:hint="eastAsia"/>
          <w:sz w:val="22"/>
        </w:rPr>
        <w:t>戦</w:t>
      </w:r>
      <w:r w:rsidR="00DA48A6">
        <w:rPr>
          <w:rFonts w:asciiTheme="minorEastAsia" w:eastAsiaTheme="minorEastAsia" w:hAnsiTheme="minorEastAsia" w:hint="eastAsia"/>
          <w:sz w:val="22"/>
        </w:rPr>
        <w:t>車と軍旗</w:t>
      </w:r>
      <w:r w:rsidR="00456307">
        <w:rPr>
          <w:rFonts w:asciiTheme="majorEastAsia" w:eastAsiaTheme="majorEastAsia" w:hAnsiTheme="majorEastAsia" w:hint="eastAsia"/>
          <w:sz w:val="20"/>
          <w:szCs w:val="20"/>
        </w:rPr>
        <w:t xml:space="preserve">　</w:t>
      </w:r>
      <w:r w:rsidR="00DA48A6">
        <w:rPr>
          <w:rFonts w:asciiTheme="majorEastAsia" w:eastAsiaTheme="majorEastAsia" w:hAnsiTheme="majorEastAsia" w:hint="eastAsia"/>
          <w:sz w:val="20"/>
          <w:szCs w:val="20"/>
        </w:rPr>
        <w:t xml:space="preserve">　　　　　　　　　　　　　　　　　のらくろ</w:t>
      </w:r>
    </w:p>
    <w:p w:rsidR="00691EAB" w:rsidRDefault="00456307" w:rsidP="000B0344">
      <w:pPr>
        <w:rPr>
          <w:rFonts w:asciiTheme="minorEastAsia" w:eastAsiaTheme="minorEastAsia" w:hAnsiTheme="minorEastAsia"/>
          <w:sz w:val="22"/>
        </w:rPr>
      </w:pPr>
      <w:r>
        <w:rPr>
          <w:rFonts w:asciiTheme="minorEastAsia" w:eastAsiaTheme="minorEastAsia" w:hAnsiTheme="minorEastAsia" w:hint="eastAsia"/>
          <w:sz w:val="22"/>
        </w:rPr>
        <w:t xml:space="preserve"> </w:t>
      </w:r>
    </w:p>
    <w:p w:rsidR="00AC1F0A" w:rsidRPr="00C8696F" w:rsidRDefault="00AC1F0A" w:rsidP="00275795">
      <w:pPr>
        <w:rPr>
          <w:rFonts w:asciiTheme="minorEastAsia" w:eastAsiaTheme="minorEastAsia" w:hAnsiTheme="minorEastAsia"/>
          <w:sz w:val="22"/>
        </w:rPr>
        <w:sectPr w:rsidR="00AC1F0A" w:rsidRPr="00C8696F" w:rsidSect="000D12D7">
          <w:type w:val="continuous"/>
          <w:pgSz w:w="11906" w:h="16838"/>
          <w:pgMar w:top="1440" w:right="1080" w:bottom="1440" w:left="1080" w:header="851" w:footer="992" w:gutter="0"/>
          <w:cols w:space="425"/>
          <w:docGrid w:type="lines" w:linePitch="360"/>
        </w:sectPr>
      </w:pPr>
    </w:p>
    <w:p w:rsidR="006302B1" w:rsidRPr="001C4FC0" w:rsidRDefault="00023788" w:rsidP="004036F7">
      <w:pPr>
        <w:rPr>
          <w:b/>
          <w:sz w:val="28"/>
          <w:szCs w:val="28"/>
        </w:rPr>
      </w:pPr>
      <w:r>
        <w:rPr>
          <w:noProof/>
          <w:sz w:val="28"/>
          <w:szCs w:val="28"/>
        </w:rPr>
        <w:lastRenderedPageBreak/>
        <mc:AlternateContent>
          <mc:Choice Requires="wps">
            <w:drawing>
              <wp:anchor distT="0" distB="0" distL="114300" distR="114300" simplePos="0" relativeHeight="251720704" behindDoc="1" locked="0" layoutInCell="1" allowOverlap="1">
                <wp:simplePos x="0" y="0"/>
                <wp:positionH relativeFrom="column">
                  <wp:posOffset>137160</wp:posOffset>
                </wp:positionH>
                <wp:positionV relativeFrom="paragraph">
                  <wp:posOffset>71120</wp:posOffset>
                </wp:positionV>
                <wp:extent cx="2540000" cy="314960"/>
                <wp:effectExtent l="13335" t="13970" r="8890" b="13970"/>
                <wp:wrapNone/>
                <wp:docPr id="1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314960"/>
                        </a:xfrm>
                        <a:prstGeom prst="rect">
                          <a:avLst/>
                        </a:prstGeom>
                        <a:solidFill>
                          <a:srgbClr val="FFFF66">
                            <a:alpha val="89999"/>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left:0;text-align:left;margin-left:10.8pt;margin-top:5.6pt;width:200pt;height:24.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ujQNQIAAF0EAAAOAAAAZHJzL2Uyb0RvYy54bWysVNuO0zAQfUfiHyy/0/ROGzVdrboUIS2w&#10;YuEDpo6TWDi2GbtNy9czdrqlhTeEHyyPZ+ZkzhlPVnfHVrODRK+sKfhoMORMGmFLZeqCf/u6fbPg&#10;zAcwJWhrZMFP0vO79etXq87lcmwbq0uJjECMzztX8CYEl2eZF41swQ+sk4aclcUWAplYZyVCR+it&#10;zsbD4TzrLJYOrZDe0+1D7+TrhF9VUoTPVeVlYLrgVFtIO6Z9F/dsvYK8RnCNEucy4B+qaEEZ+ugF&#10;6gECsD2qv6BaJdB6W4WBsG1mq0oJmTgQm9HwDzbPDTiZuJA43l1k8v8PVnw6PCFTJfVuwpmBlnr0&#10;hVQDU2vJJvMoUOd8TnHP7gkjRe8erfjumbGbhsLkPaLtGgkllTWK8dlNQjQ8pbJd99GWBA/7YJNW&#10;xwrbCEgqsGNqyenSEnkMTNDleDYd0uJMkG8ymi7nqWcZ5C/ZDn14L23L4qHgSMUndDg8+hCrgfwl&#10;JFVvtSq3SutkYL3baGQHoOexpTWf97naNdDfLpa0Eiti3ocnTH+Now3rCr6cjWcp/cZ3TurRIhdi&#10;05d1E9aqQIOgVVvwxSUI8qjrO1NSAuQBlO7PxEmbs9BR275HO1ueSGe0/SunqaRDY/EnZx298IL7&#10;H3tAyZn+YKhXb6fj5YxGIhmLxZJExmvH7soBRhBQwQNn/XET+iHaO1R1Q98ZJebG3lN3K5WEj53v&#10;azqXSm84aXeetzgk13aK+v1XWP8CAAD//wMAUEsDBBQABgAIAAAAIQCmUo5z3QAAAAgBAAAPAAAA&#10;ZHJzL2Rvd25yZXYueG1sTI9BT4NAEIXvJv6HzZh4MXaBGEIoS2NQTsYYqel5y06BlJ0l7LZFf72j&#10;Fz3Oey9vvldsFjuKM85+cKQgXkUgkFpnBuoUfGzr+wyED5qMHh2hgk/0sCmvrwqdG3ehdzw3oRNc&#10;Qj7XCvoQplxK3/ZotV+5CYm9g5utDnzOnTSzvnC5HWUSRam0eiD+0OsJqx7bY3OyCurDXf3WVF+V&#10;D6/Vbvcin7rnbKvU7c3yuAYRcAl/YfjBZ3QomWnvTmS8GBUkccpJ1uMEBPsPv8JeQRplIMtC/h9Q&#10;fgMAAP//AwBQSwECLQAUAAYACAAAACEAtoM4kv4AAADhAQAAEwAAAAAAAAAAAAAAAAAAAAAAW0Nv&#10;bnRlbnRfVHlwZXNdLnhtbFBLAQItABQABgAIAAAAIQA4/SH/1gAAAJQBAAALAAAAAAAAAAAAAAAA&#10;AC8BAABfcmVscy8ucmVsc1BLAQItABQABgAIAAAAIQDn9ujQNQIAAF0EAAAOAAAAAAAAAAAAAAAA&#10;AC4CAABkcnMvZTJvRG9jLnhtbFBLAQItABQABgAIAAAAIQCmUo5z3QAAAAgBAAAPAAAAAAAAAAAA&#10;AAAAAI8EAABkcnMvZG93bnJldi54bWxQSwUGAAAAAAQABADzAAAAmQUAAAAA&#10;" fillcolor="#ff6">
                <v:fill opacity="58853f"/>
                <v:textbox inset="5.85pt,.7pt,5.85pt,.7pt"/>
              </v:rect>
            </w:pict>
          </mc:Fallback>
        </mc:AlternateContent>
      </w:r>
      <w:r w:rsidR="001A00CE">
        <w:rPr>
          <w:rFonts w:hint="eastAsia"/>
          <w:sz w:val="28"/>
          <w:szCs w:val="28"/>
        </w:rPr>
        <w:t xml:space="preserve">　</w:t>
      </w:r>
      <w:r w:rsidR="00F27EA4">
        <w:rPr>
          <w:rFonts w:hint="eastAsia"/>
          <w:sz w:val="28"/>
          <w:szCs w:val="28"/>
        </w:rPr>
        <w:t xml:space="preserve">　</w:t>
      </w:r>
      <w:r w:rsidR="006302B1" w:rsidRPr="001C4FC0">
        <w:rPr>
          <w:rFonts w:hint="eastAsia"/>
          <w:b/>
          <w:sz w:val="28"/>
          <w:szCs w:val="28"/>
        </w:rPr>
        <w:t>センター・資料館日誌</w:t>
      </w:r>
      <w:r w:rsidR="00152AC0">
        <w:rPr>
          <w:rFonts w:hint="eastAsia"/>
          <w:b/>
          <w:sz w:val="28"/>
          <w:szCs w:val="28"/>
        </w:rPr>
        <w:t xml:space="preserve">　</w:t>
      </w:r>
    </w:p>
    <w:p w:rsidR="00DA48A6" w:rsidRPr="00DA48A6" w:rsidRDefault="00DA48A6" w:rsidP="00DA48A6">
      <w:pPr>
        <w:ind w:leftChars="50" w:left="1645" w:hangingChars="700" w:hanging="154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4</w:t>
      </w:r>
      <w:r w:rsidR="00DC2DB3" w:rsidRPr="00DC2DB3">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 xml:space="preserve">  3</w:t>
      </w:r>
      <w:r w:rsidR="00DC2DB3" w:rsidRPr="00DC2DB3">
        <w:rPr>
          <w:rFonts w:asciiTheme="minorEastAsia" w:eastAsiaTheme="minorEastAsia" w:hAnsiTheme="minorEastAsia" w:cstheme="minorBidi" w:hint="eastAsia"/>
          <w:sz w:val="22"/>
        </w:rPr>
        <w:t>日 (</w:t>
      </w:r>
      <w:r>
        <w:rPr>
          <w:rFonts w:asciiTheme="minorEastAsia" w:eastAsiaTheme="minorEastAsia" w:hAnsiTheme="minorEastAsia" w:cstheme="minorBidi" w:hint="eastAsia"/>
          <w:sz w:val="22"/>
        </w:rPr>
        <w:t>金</w:t>
      </w:r>
      <w:r w:rsidR="00DC2DB3" w:rsidRPr="00DC2DB3">
        <w:rPr>
          <w:rFonts w:asciiTheme="minorEastAsia" w:eastAsiaTheme="minorEastAsia" w:hAnsiTheme="minorEastAsia" w:cstheme="minorBidi" w:hint="eastAsia"/>
          <w:sz w:val="22"/>
        </w:rPr>
        <w:t xml:space="preserve">)　</w:t>
      </w:r>
      <w:r w:rsidRPr="00DA48A6">
        <w:rPr>
          <w:rFonts w:asciiTheme="minorEastAsia" w:eastAsiaTheme="minorEastAsia" w:hAnsiTheme="minorEastAsia" w:cstheme="minorBidi" w:hint="eastAsia"/>
          <w:sz w:val="22"/>
        </w:rPr>
        <w:t>松江市の柳浦氏が縄文土器の調査で来館。</w:t>
      </w:r>
    </w:p>
    <w:p w:rsidR="00DA48A6" w:rsidRDefault="00DA48A6" w:rsidP="00DA48A6">
      <w:pPr>
        <w:ind w:leftChars="50" w:left="1645" w:hangingChars="700" w:hanging="1540"/>
        <w:jc w:val="left"/>
        <w:rPr>
          <w:rFonts w:asciiTheme="minorEastAsia" w:eastAsiaTheme="minorEastAsia" w:hAnsiTheme="minorEastAsia" w:cstheme="minorBidi"/>
          <w:sz w:val="22"/>
        </w:rPr>
      </w:pPr>
      <w:r>
        <w:rPr>
          <w:rFonts w:asciiTheme="minorEastAsia" w:hAnsiTheme="minorEastAsia" w:hint="eastAsia"/>
          <w:sz w:val="22"/>
        </w:rPr>
        <w:t>4</w:t>
      </w:r>
      <w:r w:rsidR="00DC2DB3" w:rsidRPr="009B7C0B">
        <w:rPr>
          <w:rFonts w:asciiTheme="minorEastAsia" w:hAnsiTheme="minorEastAsia" w:hint="eastAsia"/>
          <w:sz w:val="22"/>
        </w:rPr>
        <w:t>月</w:t>
      </w:r>
      <w:r>
        <w:rPr>
          <w:rFonts w:asciiTheme="minorEastAsia" w:hAnsiTheme="minorEastAsia" w:hint="eastAsia"/>
          <w:sz w:val="22"/>
        </w:rPr>
        <w:t>1</w:t>
      </w:r>
      <w:r w:rsidRPr="00DA48A6">
        <w:rPr>
          <w:rFonts w:asciiTheme="minorEastAsia" w:eastAsiaTheme="minorEastAsia" w:hAnsiTheme="minorEastAsia" w:cstheme="minorBidi" w:hint="eastAsia"/>
          <w:sz w:val="22"/>
        </w:rPr>
        <w:t>3日（月）</w:t>
      </w:r>
      <w:r>
        <w:rPr>
          <w:rFonts w:asciiTheme="minorEastAsia" w:eastAsiaTheme="minorEastAsia" w:hAnsiTheme="minorEastAsia" w:cstheme="minorBidi" w:hint="eastAsia"/>
          <w:sz w:val="22"/>
        </w:rPr>
        <w:t>1</w:t>
      </w:r>
      <w:r w:rsidRPr="00DA48A6">
        <w:rPr>
          <w:rFonts w:asciiTheme="minorEastAsia" w:eastAsiaTheme="minorEastAsia" w:hAnsiTheme="minorEastAsia" w:cstheme="minorBidi" w:hint="eastAsia"/>
          <w:sz w:val="22"/>
        </w:rPr>
        <w:t>2日の風雨による建物北側廊下等の雨漏り</w:t>
      </w:r>
      <w:r w:rsidR="00DB379C">
        <w:rPr>
          <w:rFonts w:asciiTheme="minorEastAsia" w:eastAsiaTheme="minorEastAsia" w:hAnsiTheme="minorEastAsia" w:cstheme="minorBidi" w:hint="eastAsia"/>
          <w:sz w:val="22"/>
        </w:rPr>
        <w:t>が発生した。</w:t>
      </w:r>
    </w:p>
    <w:p w:rsidR="00CB62B0" w:rsidRDefault="00CB62B0" w:rsidP="00DA48A6">
      <w:pPr>
        <w:ind w:leftChars="50" w:left="1645" w:hangingChars="700" w:hanging="1540"/>
        <w:jc w:val="left"/>
        <w:rPr>
          <w:rFonts w:asciiTheme="minorEastAsia" w:eastAsiaTheme="minorEastAsia" w:hAnsiTheme="minorEastAsia" w:cstheme="minorBidi"/>
          <w:sz w:val="22"/>
        </w:rPr>
      </w:pPr>
      <w:r>
        <w:rPr>
          <w:rFonts w:asciiTheme="minorEastAsia" w:hAnsiTheme="minorEastAsia" w:hint="eastAsia"/>
          <w:sz w:val="22"/>
        </w:rPr>
        <w:t>4</w:t>
      </w:r>
      <w:r w:rsidRPr="00545618">
        <w:rPr>
          <w:rFonts w:asciiTheme="minorEastAsia" w:hAnsiTheme="minorEastAsia" w:hint="eastAsia"/>
          <w:sz w:val="22"/>
        </w:rPr>
        <w:t>月</w:t>
      </w:r>
      <w:r>
        <w:rPr>
          <w:rFonts w:asciiTheme="minorEastAsia" w:hAnsiTheme="minorEastAsia" w:hint="eastAsia"/>
          <w:sz w:val="22"/>
        </w:rPr>
        <w:t>14</w:t>
      </w:r>
      <w:r w:rsidRPr="00545618">
        <w:rPr>
          <w:rFonts w:asciiTheme="minorEastAsia" w:hAnsiTheme="minorEastAsia" w:hint="eastAsia"/>
          <w:sz w:val="22"/>
        </w:rPr>
        <w:t>日（</w:t>
      </w:r>
      <w:r>
        <w:rPr>
          <w:rFonts w:asciiTheme="minorEastAsia" w:hAnsiTheme="minorEastAsia" w:hint="eastAsia"/>
          <w:sz w:val="22"/>
        </w:rPr>
        <w:t>火</w:t>
      </w:r>
      <w:r w:rsidRPr="00545618">
        <w:rPr>
          <w:rFonts w:asciiTheme="minorEastAsia" w:hAnsiTheme="minorEastAsia" w:hint="eastAsia"/>
          <w:sz w:val="22"/>
        </w:rPr>
        <w:t>）</w:t>
      </w:r>
      <w:r>
        <w:rPr>
          <w:rFonts w:asciiTheme="minorEastAsia" w:hAnsiTheme="minorEastAsia" w:hint="eastAsia"/>
          <w:sz w:val="22"/>
        </w:rPr>
        <w:t>新型コロナウイルス感染防止対策のため、埋文センター・福市考古資料館が5</w:t>
      </w:r>
      <w:r w:rsidRPr="00DC2DB3">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 xml:space="preserve"> 6</w:t>
      </w:r>
      <w:r w:rsidRPr="00DC2DB3">
        <w:rPr>
          <w:rFonts w:asciiTheme="minorEastAsia" w:eastAsiaTheme="minorEastAsia" w:hAnsiTheme="minorEastAsia" w:cstheme="minorBidi" w:hint="eastAsia"/>
          <w:sz w:val="22"/>
        </w:rPr>
        <w:t>日 (</w:t>
      </w:r>
      <w:r>
        <w:rPr>
          <w:rFonts w:asciiTheme="minorEastAsia" w:eastAsiaTheme="minorEastAsia" w:hAnsiTheme="minorEastAsia" w:cstheme="minorBidi" w:hint="eastAsia"/>
          <w:sz w:val="22"/>
        </w:rPr>
        <w:t>水</w:t>
      </w:r>
      <w:r w:rsidRPr="00DC2DB3">
        <w:rPr>
          <w:rFonts w:asciiTheme="minorEastAsia" w:eastAsiaTheme="minorEastAsia" w:hAnsiTheme="minorEastAsia" w:cstheme="minorBidi" w:hint="eastAsia"/>
          <w:sz w:val="22"/>
        </w:rPr>
        <w:t>)</w:t>
      </w:r>
      <w:r>
        <w:rPr>
          <w:rFonts w:asciiTheme="minorEastAsia" w:eastAsiaTheme="minorEastAsia" w:hAnsiTheme="minorEastAsia" w:cstheme="minorBidi" w:hint="eastAsia"/>
          <w:sz w:val="22"/>
        </w:rPr>
        <w:t>まで閉館</w:t>
      </w:r>
      <w:r w:rsidR="001F1CCC">
        <w:rPr>
          <w:rFonts w:asciiTheme="minorEastAsia" w:eastAsiaTheme="minorEastAsia" w:hAnsiTheme="minorEastAsia" w:cstheme="minorBidi" w:hint="eastAsia"/>
          <w:sz w:val="22"/>
        </w:rPr>
        <w:t>した</w:t>
      </w:r>
      <w:r>
        <w:rPr>
          <w:rFonts w:asciiTheme="minorEastAsia" w:eastAsiaTheme="minorEastAsia" w:hAnsiTheme="minorEastAsia" w:cstheme="minorBidi" w:hint="eastAsia"/>
          <w:sz w:val="22"/>
        </w:rPr>
        <w:t>。</w:t>
      </w:r>
    </w:p>
    <w:p w:rsidR="001F1CCC" w:rsidRDefault="007315C7" w:rsidP="007315C7">
      <w:pPr>
        <w:ind w:leftChars="50" w:left="1645" w:hangingChars="700" w:hanging="1540"/>
        <w:jc w:val="left"/>
        <w:rPr>
          <w:rFonts w:asciiTheme="minorEastAsia" w:eastAsiaTheme="minorEastAsia" w:hAnsiTheme="minorEastAsia" w:cstheme="minorBidi"/>
          <w:sz w:val="22"/>
        </w:rPr>
      </w:pPr>
      <w:r w:rsidRPr="007315C7">
        <w:rPr>
          <w:rFonts w:ascii="ＭＳ 明朝" w:hAnsi="ＭＳ 明朝"/>
          <w:noProof/>
          <w:sz w:val="22"/>
        </w:rPr>
        <w:drawing>
          <wp:anchor distT="0" distB="0" distL="114300" distR="114300" simplePos="0" relativeHeight="251771904" behindDoc="1" locked="0" layoutInCell="1" allowOverlap="1" wp14:anchorId="27D94BB1" wp14:editId="56399074">
            <wp:simplePos x="0" y="0"/>
            <wp:positionH relativeFrom="column">
              <wp:posOffset>457200</wp:posOffset>
            </wp:positionH>
            <wp:positionV relativeFrom="paragraph">
              <wp:posOffset>28575</wp:posOffset>
            </wp:positionV>
            <wp:extent cx="2333625" cy="1750078"/>
            <wp:effectExtent l="0" t="0" r="0" b="2540"/>
            <wp:wrapNone/>
            <wp:docPr id="1" name="図 1" descr="C:\Users\maibun\Desktop\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bun\Desktop\IMG_0134.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2333625" cy="17500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CCC" w:rsidRDefault="001F1CCC" w:rsidP="00DA48A6">
      <w:pPr>
        <w:ind w:leftChars="50" w:left="1645" w:hangingChars="700" w:hanging="1540"/>
        <w:jc w:val="left"/>
        <w:rPr>
          <w:rFonts w:asciiTheme="minorEastAsia" w:eastAsiaTheme="minorEastAsia" w:hAnsiTheme="minorEastAsia" w:cstheme="minorBidi"/>
          <w:sz w:val="22"/>
        </w:rPr>
      </w:pPr>
    </w:p>
    <w:p w:rsidR="001F1CCC" w:rsidRDefault="001F1CCC" w:rsidP="00DA48A6">
      <w:pPr>
        <w:ind w:leftChars="50" w:left="1645" w:hangingChars="700" w:hanging="1540"/>
        <w:jc w:val="left"/>
        <w:rPr>
          <w:rFonts w:asciiTheme="minorEastAsia" w:eastAsiaTheme="minorEastAsia" w:hAnsiTheme="minorEastAsia" w:cstheme="minorBidi"/>
          <w:sz w:val="22"/>
        </w:rPr>
      </w:pPr>
    </w:p>
    <w:p w:rsidR="001F1CCC" w:rsidRDefault="001F1CCC" w:rsidP="00DA48A6">
      <w:pPr>
        <w:ind w:leftChars="50" w:left="1645" w:hangingChars="700" w:hanging="1540"/>
        <w:jc w:val="left"/>
        <w:rPr>
          <w:rFonts w:asciiTheme="minorEastAsia" w:eastAsiaTheme="minorEastAsia" w:hAnsiTheme="minorEastAsia" w:cstheme="minorBidi"/>
          <w:sz w:val="22"/>
        </w:rPr>
      </w:pPr>
    </w:p>
    <w:p w:rsidR="001F1CCC" w:rsidRDefault="001F1CCC" w:rsidP="00DA48A6">
      <w:pPr>
        <w:ind w:leftChars="50" w:left="1645" w:hangingChars="700" w:hanging="1540"/>
        <w:jc w:val="left"/>
        <w:rPr>
          <w:rFonts w:asciiTheme="minorEastAsia" w:eastAsiaTheme="minorEastAsia" w:hAnsiTheme="minorEastAsia" w:cstheme="minorBidi"/>
          <w:sz w:val="22"/>
        </w:rPr>
      </w:pPr>
    </w:p>
    <w:p w:rsidR="001F1CCC" w:rsidRDefault="001F1CCC" w:rsidP="00DA48A6">
      <w:pPr>
        <w:ind w:leftChars="50" w:left="1645" w:hangingChars="700" w:hanging="1540"/>
        <w:jc w:val="left"/>
        <w:rPr>
          <w:rFonts w:asciiTheme="minorEastAsia" w:eastAsiaTheme="minorEastAsia" w:hAnsiTheme="minorEastAsia" w:cstheme="minorBidi"/>
          <w:sz w:val="22"/>
        </w:rPr>
      </w:pPr>
    </w:p>
    <w:p w:rsidR="001F1CCC" w:rsidRDefault="001F1CCC" w:rsidP="00DA48A6">
      <w:pPr>
        <w:ind w:leftChars="50" w:left="1645" w:hangingChars="700" w:hanging="1540"/>
        <w:jc w:val="left"/>
        <w:rPr>
          <w:rFonts w:asciiTheme="minorEastAsia" w:eastAsiaTheme="minorEastAsia" w:hAnsiTheme="minorEastAsia" w:cstheme="minorBidi"/>
          <w:sz w:val="22"/>
        </w:rPr>
      </w:pPr>
    </w:p>
    <w:p w:rsidR="001F1CCC" w:rsidRPr="00DA48A6" w:rsidRDefault="001F1CCC" w:rsidP="00DA48A6">
      <w:pPr>
        <w:ind w:leftChars="50" w:left="1645" w:hangingChars="700" w:hanging="1540"/>
        <w:jc w:val="left"/>
        <w:rPr>
          <w:rFonts w:asciiTheme="minorEastAsia" w:eastAsiaTheme="minorEastAsia" w:hAnsiTheme="minorEastAsia" w:cstheme="minorBidi"/>
          <w:sz w:val="22"/>
        </w:rPr>
      </w:pPr>
    </w:p>
    <w:p w:rsidR="00DA48A6" w:rsidRDefault="00DA48A6" w:rsidP="00093B0F">
      <w:pPr>
        <w:ind w:leftChars="50" w:left="1645" w:hangingChars="700" w:hanging="1540"/>
        <w:rPr>
          <w:rFonts w:asciiTheme="minorEastAsia" w:hAnsiTheme="minorEastAsia"/>
          <w:sz w:val="22"/>
        </w:rPr>
      </w:pPr>
      <w:r>
        <w:rPr>
          <w:rFonts w:asciiTheme="minorEastAsia" w:hAnsiTheme="minorEastAsia" w:hint="eastAsia"/>
          <w:sz w:val="22"/>
        </w:rPr>
        <w:t>4</w:t>
      </w:r>
      <w:r w:rsidRPr="00545618">
        <w:rPr>
          <w:rFonts w:asciiTheme="minorEastAsia" w:hAnsiTheme="minorEastAsia" w:hint="eastAsia"/>
          <w:sz w:val="22"/>
        </w:rPr>
        <w:t>月</w:t>
      </w:r>
      <w:r>
        <w:rPr>
          <w:rFonts w:asciiTheme="minorEastAsia" w:hAnsiTheme="minorEastAsia" w:hint="eastAsia"/>
          <w:sz w:val="22"/>
        </w:rPr>
        <w:t>26</w:t>
      </w:r>
      <w:r w:rsidRPr="00545618">
        <w:rPr>
          <w:rFonts w:asciiTheme="minorEastAsia" w:hAnsiTheme="minorEastAsia" w:hint="eastAsia"/>
          <w:sz w:val="22"/>
        </w:rPr>
        <w:t>日（</w:t>
      </w:r>
      <w:r>
        <w:rPr>
          <w:rFonts w:asciiTheme="minorEastAsia" w:hAnsiTheme="minorEastAsia" w:hint="eastAsia"/>
          <w:sz w:val="22"/>
        </w:rPr>
        <w:t>日</w:t>
      </w:r>
      <w:r w:rsidRPr="00545618">
        <w:rPr>
          <w:rFonts w:asciiTheme="minorEastAsia" w:hAnsiTheme="minorEastAsia" w:hint="eastAsia"/>
          <w:sz w:val="22"/>
        </w:rPr>
        <w:t>）</w:t>
      </w:r>
      <w:r>
        <w:rPr>
          <w:rFonts w:asciiTheme="minorEastAsia" w:hAnsiTheme="minorEastAsia" w:hint="eastAsia"/>
          <w:sz w:val="22"/>
        </w:rPr>
        <w:t>福市史跡公園で開催予定の米子つつじまつり</w:t>
      </w:r>
      <w:r w:rsidR="00CB62B0">
        <w:rPr>
          <w:rFonts w:asciiTheme="minorEastAsia" w:hAnsiTheme="minorEastAsia" w:hint="eastAsia"/>
          <w:sz w:val="22"/>
        </w:rPr>
        <w:t>が</w:t>
      </w:r>
      <w:r>
        <w:rPr>
          <w:rFonts w:asciiTheme="minorEastAsia" w:hAnsiTheme="minorEastAsia" w:hint="eastAsia"/>
          <w:sz w:val="22"/>
        </w:rPr>
        <w:t>新型コロナウイルス感染防止のため中止。</w:t>
      </w:r>
    </w:p>
    <w:p w:rsidR="008C7A08" w:rsidRDefault="00CB62B0" w:rsidP="00093B0F">
      <w:pPr>
        <w:ind w:leftChars="50" w:left="1865" w:hangingChars="800" w:hanging="1760"/>
        <w:rPr>
          <w:rFonts w:asciiTheme="minorEastAsia" w:eastAsiaTheme="minorEastAsia" w:hAnsiTheme="minorEastAsia" w:cstheme="minorBidi"/>
          <w:sz w:val="22"/>
        </w:rPr>
      </w:pPr>
      <w:r>
        <w:rPr>
          <w:rFonts w:asciiTheme="minorEastAsia" w:hAnsiTheme="minorEastAsia" w:hint="eastAsia"/>
          <w:sz w:val="22"/>
        </w:rPr>
        <w:t>5</w:t>
      </w:r>
      <w:r w:rsidRPr="00DC2DB3">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 xml:space="preserve"> </w:t>
      </w:r>
      <w:r w:rsidR="00093B0F">
        <w:rPr>
          <w:rFonts w:asciiTheme="minorEastAsia" w:eastAsiaTheme="minorEastAsia" w:hAnsiTheme="minorEastAsia" w:cstheme="minorBidi" w:hint="eastAsia"/>
          <w:sz w:val="22"/>
        </w:rPr>
        <w:t>12</w:t>
      </w:r>
      <w:r w:rsidRPr="00DC2DB3">
        <w:rPr>
          <w:rFonts w:asciiTheme="minorEastAsia" w:eastAsiaTheme="minorEastAsia" w:hAnsiTheme="minorEastAsia" w:cstheme="minorBidi" w:hint="eastAsia"/>
          <w:sz w:val="22"/>
        </w:rPr>
        <w:t>日 (</w:t>
      </w:r>
      <w:r w:rsidR="00093B0F">
        <w:rPr>
          <w:rFonts w:asciiTheme="minorEastAsia" w:eastAsiaTheme="minorEastAsia" w:hAnsiTheme="minorEastAsia" w:cstheme="minorBidi" w:hint="eastAsia"/>
          <w:sz w:val="22"/>
        </w:rPr>
        <w:t>火</w:t>
      </w:r>
      <w:r w:rsidRPr="00DC2DB3">
        <w:rPr>
          <w:rFonts w:asciiTheme="minorEastAsia" w:eastAsiaTheme="minorEastAsia" w:hAnsiTheme="minorEastAsia" w:cstheme="minorBidi" w:hint="eastAsia"/>
          <w:sz w:val="22"/>
        </w:rPr>
        <w:t>)</w:t>
      </w:r>
      <w:r w:rsidR="00093B0F">
        <w:rPr>
          <w:rFonts w:asciiTheme="minorEastAsia" w:eastAsiaTheme="minorEastAsia" w:hAnsiTheme="minorEastAsia" w:cstheme="minorBidi" w:hint="eastAsia"/>
          <w:sz w:val="22"/>
        </w:rPr>
        <w:t xml:space="preserve">　日本経済新聞社の記者が</w:t>
      </w:r>
      <w:r w:rsidR="008C7A08">
        <w:rPr>
          <w:rFonts w:asciiTheme="minorEastAsia" w:eastAsiaTheme="minorEastAsia" w:hAnsiTheme="minorEastAsia" w:cstheme="minorBidi" w:hint="eastAsia"/>
          <w:sz w:val="22"/>
        </w:rPr>
        <w:t>新</w:t>
      </w:r>
    </w:p>
    <w:p w:rsidR="008C7A08" w:rsidRDefault="008C7A08" w:rsidP="00540AF3">
      <w:pPr>
        <w:ind w:leftChars="750" w:left="1795" w:hangingChars="100" w:hanging="220"/>
        <w:rPr>
          <w:rFonts w:asciiTheme="minorEastAsia" w:eastAsiaTheme="minorEastAsia" w:hAnsiTheme="minorEastAsia" w:cstheme="minorBidi"/>
          <w:sz w:val="22"/>
        </w:rPr>
      </w:pPr>
      <w:r>
        <w:rPr>
          <w:rFonts w:asciiTheme="minorEastAsia" w:eastAsiaTheme="minorEastAsia" w:hAnsiTheme="minorEastAsia" w:cstheme="minorBidi" w:hint="eastAsia"/>
          <w:sz w:val="22"/>
        </w:rPr>
        <w:t>屋</w:t>
      </w:r>
      <w:r w:rsidR="00093B0F">
        <w:rPr>
          <w:rFonts w:asciiTheme="minorEastAsia" w:eastAsiaTheme="minorEastAsia" w:hAnsiTheme="minorEastAsia" w:cstheme="minorBidi" w:hint="eastAsia"/>
          <w:sz w:val="22"/>
        </w:rPr>
        <w:t>宮ノ段遺跡の鍛冶炉剥ぎ取り</w:t>
      </w:r>
    </w:p>
    <w:p w:rsidR="005B5223" w:rsidRDefault="00093B0F" w:rsidP="00540AF3">
      <w:pPr>
        <w:ind w:leftChars="750" w:left="1795" w:hangingChars="100" w:hanging="220"/>
        <w:rPr>
          <w:rFonts w:asciiTheme="minorEastAsia" w:eastAsiaTheme="minorEastAsia" w:hAnsiTheme="minorEastAsia" w:cstheme="minorBidi"/>
          <w:sz w:val="22"/>
        </w:rPr>
      </w:pPr>
      <w:r>
        <w:rPr>
          <w:rFonts w:asciiTheme="minorEastAsia" w:eastAsiaTheme="minorEastAsia" w:hAnsiTheme="minorEastAsia" w:cstheme="minorBidi" w:hint="eastAsia"/>
          <w:sz w:val="22"/>
        </w:rPr>
        <w:t>資料の取材に来館</w:t>
      </w:r>
      <w:r w:rsidR="00DB379C">
        <w:rPr>
          <w:rFonts w:asciiTheme="minorEastAsia" w:eastAsiaTheme="minorEastAsia" w:hAnsiTheme="minorEastAsia" w:cstheme="minorBidi" w:hint="eastAsia"/>
          <w:sz w:val="22"/>
        </w:rPr>
        <w:t>。</w:t>
      </w:r>
    </w:p>
    <w:p w:rsidR="005B5223" w:rsidRDefault="00DB379C" w:rsidP="00DB379C">
      <w:pPr>
        <w:ind w:leftChars="16" w:left="1574" w:hangingChars="700" w:hanging="1540"/>
        <w:rPr>
          <w:rFonts w:asciiTheme="minorEastAsia" w:hAnsiTheme="minorEastAsia"/>
          <w:sz w:val="22"/>
        </w:rPr>
      </w:pPr>
      <w:r>
        <w:rPr>
          <w:rFonts w:asciiTheme="minorEastAsia" w:hAnsiTheme="minorEastAsia" w:hint="eastAsia"/>
          <w:sz w:val="22"/>
        </w:rPr>
        <w:t>5</w:t>
      </w:r>
      <w:r w:rsidRPr="00DC2DB3">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2</w:t>
      </w:r>
      <w:r w:rsidR="005D69EF">
        <w:rPr>
          <w:rFonts w:asciiTheme="minorEastAsia" w:eastAsiaTheme="minorEastAsia" w:hAnsiTheme="minorEastAsia" w:cstheme="minorBidi" w:hint="eastAsia"/>
          <w:sz w:val="22"/>
        </w:rPr>
        <w:t>0</w:t>
      </w:r>
      <w:r w:rsidRPr="00DC2DB3">
        <w:rPr>
          <w:rFonts w:asciiTheme="minorEastAsia" w:eastAsiaTheme="minorEastAsia" w:hAnsiTheme="minorEastAsia" w:cstheme="minorBidi" w:hint="eastAsia"/>
          <w:sz w:val="22"/>
        </w:rPr>
        <w:t>日 (</w:t>
      </w:r>
      <w:r w:rsidR="005D69EF">
        <w:rPr>
          <w:rFonts w:asciiTheme="minorEastAsia" w:eastAsiaTheme="minorEastAsia" w:hAnsiTheme="minorEastAsia" w:cstheme="minorBidi" w:hint="eastAsia"/>
          <w:sz w:val="22"/>
        </w:rPr>
        <w:t>水</w:t>
      </w:r>
      <w:r w:rsidRPr="00DC2DB3">
        <w:rPr>
          <w:rFonts w:asciiTheme="minorEastAsia" w:eastAsiaTheme="minorEastAsia" w:hAnsiTheme="minorEastAsia" w:cstheme="minorBidi" w:hint="eastAsia"/>
          <w:sz w:val="22"/>
        </w:rPr>
        <w:t>)</w:t>
      </w:r>
      <w:r>
        <w:rPr>
          <w:rFonts w:asciiTheme="minorEastAsia" w:eastAsiaTheme="minorEastAsia" w:hAnsiTheme="minorEastAsia" w:cstheme="minorBidi" w:hint="eastAsia"/>
          <w:sz w:val="22"/>
        </w:rPr>
        <w:t xml:space="preserve">　</w:t>
      </w:r>
      <w:r w:rsidRPr="00DB379C">
        <w:rPr>
          <w:rFonts w:asciiTheme="minorEastAsia" w:hAnsiTheme="minorEastAsia" w:hint="eastAsia"/>
          <w:sz w:val="22"/>
        </w:rPr>
        <w:t>上淀</w:t>
      </w:r>
      <w:r>
        <w:rPr>
          <w:rFonts w:asciiTheme="minorEastAsia" w:hAnsiTheme="minorEastAsia" w:hint="eastAsia"/>
          <w:sz w:val="22"/>
        </w:rPr>
        <w:t>白鳳の丘</w:t>
      </w:r>
      <w:r w:rsidRPr="00DB379C">
        <w:rPr>
          <w:rFonts w:asciiTheme="minorEastAsia" w:hAnsiTheme="minorEastAsia" w:hint="eastAsia"/>
          <w:sz w:val="22"/>
        </w:rPr>
        <w:t>展示館</w:t>
      </w:r>
      <w:r>
        <w:rPr>
          <w:rFonts w:asciiTheme="minorEastAsia" w:hAnsiTheme="minorEastAsia" w:hint="eastAsia"/>
          <w:sz w:val="22"/>
        </w:rPr>
        <w:t>の</w:t>
      </w:r>
      <w:r w:rsidRPr="00DB379C">
        <w:rPr>
          <w:rFonts w:asciiTheme="minorEastAsia" w:hAnsiTheme="minorEastAsia" w:hint="eastAsia"/>
          <w:sz w:val="22"/>
        </w:rPr>
        <w:t>井上</w:t>
      </w:r>
      <w:r>
        <w:rPr>
          <w:rFonts w:asciiTheme="minorEastAsia" w:hAnsiTheme="minorEastAsia" w:hint="eastAsia"/>
          <w:sz w:val="22"/>
        </w:rPr>
        <w:t>学芸員</w:t>
      </w:r>
      <w:r w:rsidRPr="00DB379C">
        <w:rPr>
          <w:rFonts w:asciiTheme="minorEastAsia" w:hAnsiTheme="minorEastAsia" w:hint="eastAsia"/>
          <w:sz w:val="22"/>
        </w:rPr>
        <w:t>・笹尾</w:t>
      </w:r>
      <w:r>
        <w:rPr>
          <w:rFonts w:asciiTheme="minorEastAsia" w:hAnsiTheme="minorEastAsia" w:hint="eastAsia"/>
          <w:sz w:val="22"/>
        </w:rPr>
        <w:t>副</w:t>
      </w:r>
      <w:r w:rsidR="005D69EF">
        <w:rPr>
          <w:rFonts w:asciiTheme="minorEastAsia" w:hAnsiTheme="minorEastAsia" w:hint="eastAsia"/>
          <w:sz w:val="22"/>
        </w:rPr>
        <w:t>館長</w:t>
      </w:r>
      <w:r>
        <w:rPr>
          <w:rFonts w:asciiTheme="minorEastAsia" w:hAnsiTheme="minorEastAsia" w:hint="eastAsia"/>
          <w:sz w:val="22"/>
        </w:rPr>
        <w:t>が上淀廃寺出土の</w:t>
      </w:r>
      <w:r w:rsidRPr="00DB379C">
        <w:rPr>
          <w:rFonts w:asciiTheme="minorEastAsia" w:hAnsiTheme="minorEastAsia" w:hint="eastAsia"/>
          <w:sz w:val="22"/>
        </w:rPr>
        <w:t>塑像</w:t>
      </w:r>
      <w:r>
        <w:rPr>
          <w:rFonts w:asciiTheme="minorEastAsia" w:hAnsiTheme="minorEastAsia" w:hint="eastAsia"/>
          <w:sz w:val="22"/>
        </w:rPr>
        <w:t>の</w:t>
      </w:r>
      <w:r w:rsidRPr="00DB379C">
        <w:rPr>
          <w:rFonts w:asciiTheme="minorEastAsia" w:hAnsiTheme="minorEastAsia" w:hint="eastAsia"/>
          <w:sz w:val="22"/>
        </w:rPr>
        <w:t>借用</w:t>
      </w:r>
      <w:r>
        <w:rPr>
          <w:rFonts w:asciiTheme="minorEastAsia" w:hAnsiTheme="minorEastAsia" w:hint="eastAsia"/>
          <w:sz w:val="22"/>
        </w:rPr>
        <w:t>で</w:t>
      </w:r>
      <w:r w:rsidRPr="00DB379C">
        <w:rPr>
          <w:rFonts w:asciiTheme="minorEastAsia" w:hAnsiTheme="minorEastAsia" w:hint="eastAsia"/>
          <w:sz w:val="22"/>
        </w:rPr>
        <w:t>来館</w:t>
      </w:r>
      <w:r>
        <w:rPr>
          <w:rFonts w:asciiTheme="minorEastAsia" w:hAnsiTheme="minorEastAsia" w:hint="eastAsia"/>
          <w:sz w:val="22"/>
        </w:rPr>
        <w:t>。</w:t>
      </w:r>
      <w:r w:rsidRPr="00DB379C">
        <w:rPr>
          <w:rFonts w:asciiTheme="minorEastAsia" w:hAnsiTheme="minorEastAsia" w:hint="eastAsia"/>
          <w:sz w:val="22"/>
        </w:rPr>
        <w:t xml:space="preserve">　</w:t>
      </w:r>
    </w:p>
    <w:p w:rsidR="005D69EF" w:rsidRDefault="00F14011" w:rsidP="00DB379C">
      <w:pPr>
        <w:ind w:leftChars="16" w:left="1574" w:hangingChars="700" w:hanging="1540"/>
        <w:rPr>
          <w:rFonts w:asciiTheme="minorEastAsia" w:hAnsiTheme="minorEastAsia"/>
          <w:sz w:val="22"/>
        </w:rPr>
      </w:pPr>
      <w:r>
        <w:rPr>
          <w:rFonts w:asciiTheme="minorEastAsia" w:hAnsiTheme="minorEastAsia"/>
          <w:noProof/>
          <w:sz w:val="22"/>
        </w:rPr>
        <w:drawing>
          <wp:anchor distT="0" distB="0" distL="114300" distR="114300" simplePos="0" relativeHeight="251776000" behindDoc="1" locked="0" layoutInCell="1" allowOverlap="1" wp14:anchorId="1062A8C8" wp14:editId="33F1A7C5">
            <wp:simplePos x="0" y="0"/>
            <wp:positionH relativeFrom="column">
              <wp:posOffset>295275</wp:posOffset>
            </wp:positionH>
            <wp:positionV relativeFrom="paragraph">
              <wp:posOffset>409575</wp:posOffset>
            </wp:positionV>
            <wp:extent cx="2378075" cy="1783715"/>
            <wp:effectExtent l="0" t="0" r="3175" b="6985"/>
            <wp:wrapNone/>
            <wp:docPr id="17" name="図 17" descr="C:\Users\maibun\Desktop\令和2福市・埋文指定管理関係\2020事業写真\福市谷試掘\IMG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令和2福市・埋文指定管理関係\2020事業写真\福市谷試掘\IMG_017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8075"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9EF">
        <w:rPr>
          <w:rFonts w:asciiTheme="minorEastAsia" w:hAnsiTheme="minorEastAsia" w:hint="eastAsia"/>
          <w:sz w:val="22"/>
        </w:rPr>
        <w:t>5</w:t>
      </w:r>
      <w:r w:rsidR="005D69EF" w:rsidRPr="00DC2DB3">
        <w:rPr>
          <w:rFonts w:asciiTheme="minorEastAsia" w:eastAsiaTheme="minorEastAsia" w:hAnsiTheme="minorEastAsia" w:cstheme="minorBidi" w:hint="eastAsia"/>
          <w:sz w:val="22"/>
        </w:rPr>
        <w:t>月</w:t>
      </w:r>
      <w:r w:rsidR="005D69EF">
        <w:rPr>
          <w:rFonts w:asciiTheme="minorEastAsia" w:eastAsiaTheme="minorEastAsia" w:hAnsiTheme="minorEastAsia" w:cstheme="minorBidi" w:hint="eastAsia"/>
          <w:sz w:val="22"/>
        </w:rPr>
        <w:t>28</w:t>
      </w:r>
      <w:r w:rsidR="005D69EF" w:rsidRPr="00DC2DB3">
        <w:rPr>
          <w:rFonts w:asciiTheme="minorEastAsia" w:eastAsiaTheme="minorEastAsia" w:hAnsiTheme="minorEastAsia" w:cstheme="minorBidi" w:hint="eastAsia"/>
          <w:sz w:val="22"/>
        </w:rPr>
        <w:t>日 (</w:t>
      </w:r>
      <w:r w:rsidR="005D69EF">
        <w:rPr>
          <w:rFonts w:asciiTheme="minorEastAsia" w:eastAsiaTheme="minorEastAsia" w:hAnsiTheme="minorEastAsia" w:cstheme="minorBidi" w:hint="eastAsia"/>
          <w:sz w:val="22"/>
        </w:rPr>
        <w:t>木</w:t>
      </w:r>
      <w:r w:rsidR="005D69EF" w:rsidRPr="00DC2DB3">
        <w:rPr>
          <w:rFonts w:asciiTheme="minorEastAsia" w:eastAsiaTheme="minorEastAsia" w:hAnsiTheme="minorEastAsia" w:cstheme="minorBidi" w:hint="eastAsia"/>
          <w:sz w:val="22"/>
        </w:rPr>
        <w:t>)</w:t>
      </w:r>
      <w:r w:rsidR="005D69EF">
        <w:rPr>
          <w:rFonts w:asciiTheme="minorEastAsia" w:eastAsiaTheme="minorEastAsia" w:hAnsiTheme="minorEastAsia" w:cstheme="minorBidi" w:hint="eastAsia"/>
          <w:sz w:val="22"/>
        </w:rPr>
        <w:t xml:space="preserve">　福市遺跡の四塚谷谷部の市営住宅跡で試掘調査が</w:t>
      </w:r>
      <w:r w:rsidR="00876AE2">
        <w:rPr>
          <w:rFonts w:asciiTheme="minorEastAsia" w:eastAsiaTheme="minorEastAsia" w:hAnsiTheme="minorEastAsia" w:cstheme="minorBidi" w:hint="eastAsia"/>
          <w:sz w:val="22"/>
        </w:rPr>
        <w:t>行われた</w:t>
      </w:r>
      <w:r w:rsidR="005D69EF">
        <w:rPr>
          <w:rFonts w:asciiTheme="minorEastAsia" w:eastAsiaTheme="minorEastAsia" w:hAnsiTheme="minorEastAsia" w:cstheme="minorBidi" w:hint="eastAsia"/>
          <w:sz w:val="22"/>
        </w:rPr>
        <w:t>。</w:t>
      </w:r>
    </w:p>
    <w:p w:rsidR="005D69EF" w:rsidRDefault="005D69EF" w:rsidP="00540AF3">
      <w:pPr>
        <w:ind w:leftChars="16" w:left="1574" w:hangingChars="700" w:hanging="1540"/>
        <w:rPr>
          <w:rFonts w:asciiTheme="minorEastAsia" w:hAnsiTheme="minorEastAsia"/>
          <w:sz w:val="22"/>
        </w:rPr>
      </w:pPr>
    </w:p>
    <w:p w:rsidR="005D69EF" w:rsidRDefault="005D69EF" w:rsidP="00DB379C">
      <w:pPr>
        <w:ind w:leftChars="16" w:left="1574" w:hangingChars="700" w:hanging="1540"/>
        <w:rPr>
          <w:rFonts w:asciiTheme="minorEastAsia" w:hAnsiTheme="minorEastAsia"/>
          <w:sz w:val="22"/>
        </w:rPr>
      </w:pPr>
    </w:p>
    <w:p w:rsidR="005D69EF" w:rsidRPr="00876AE2" w:rsidRDefault="005D69EF" w:rsidP="00DB379C">
      <w:pPr>
        <w:ind w:leftChars="16" w:left="1574" w:hangingChars="700" w:hanging="1540"/>
        <w:rPr>
          <w:rFonts w:asciiTheme="minorEastAsia" w:hAnsiTheme="minorEastAsia"/>
          <w:sz w:val="22"/>
        </w:rPr>
      </w:pPr>
    </w:p>
    <w:p w:rsidR="005D69EF" w:rsidRDefault="005D69EF" w:rsidP="00DB379C">
      <w:pPr>
        <w:ind w:leftChars="16" w:left="1574" w:hangingChars="700" w:hanging="1540"/>
        <w:rPr>
          <w:rFonts w:asciiTheme="minorEastAsia" w:hAnsiTheme="minorEastAsia"/>
          <w:sz w:val="22"/>
        </w:rPr>
      </w:pPr>
    </w:p>
    <w:p w:rsidR="005D69EF" w:rsidRDefault="005D69EF" w:rsidP="00DB379C">
      <w:pPr>
        <w:ind w:leftChars="16" w:left="1574" w:hangingChars="700" w:hanging="1540"/>
        <w:rPr>
          <w:rFonts w:asciiTheme="minorEastAsia" w:hAnsiTheme="minorEastAsia"/>
          <w:sz w:val="22"/>
        </w:rPr>
      </w:pPr>
    </w:p>
    <w:p w:rsidR="005D69EF" w:rsidRDefault="005D69EF" w:rsidP="00DB379C">
      <w:pPr>
        <w:ind w:leftChars="16" w:left="1574" w:hangingChars="700" w:hanging="1540"/>
        <w:rPr>
          <w:rFonts w:asciiTheme="minorEastAsia" w:hAnsiTheme="minorEastAsia"/>
          <w:sz w:val="22"/>
        </w:rPr>
      </w:pPr>
    </w:p>
    <w:p w:rsidR="005D69EF" w:rsidRDefault="005D69EF" w:rsidP="00DB379C">
      <w:pPr>
        <w:ind w:leftChars="16" w:left="1574" w:hangingChars="700" w:hanging="1540"/>
        <w:rPr>
          <w:rFonts w:asciiTheme="minorEastAsia" w:hAnsiTheme="minorEastAsia"/>
          <w:sz w:val="22"/>
        </w:rPr>
      </w:pPr>
    </w:p>
    <w:p w:rsidR="005D69EF" w:rsidRDefault="005D69EF" w:rsidP="00DB379C">
      <w:pPr>
        <w:ind w:leftChars="16" w:left="1574" w:hangingChars="700" w:hanging="1540"/>
        <w:rPr>
          <w:rFonts w:asciiTheme="minorEastAsia" w:hAnsiTheme="minorEastAsia"/>
          <w:sz w:val="22"/>
        </w:rPr>
      </w:pPr>
    </w:p>
    <w:p w:rsidR="00DC2DB3" w:rsidRDefault="00DB379C" w:rsidP="00DB379C">
      <w:pPr>
        <w:ind w:leftChars="50" w:left="1315" w:hangingChars="550" w:hanging="1210"/>
        <w:rPr>
          <w:rFonts w:asciiTheme="minorEastAsia" w:eastAsiaTheme="minorEastAsia" w:hAnsiTheme="minorEastAsia" w:cstheme="minorBidi"/>
          <w:sz w:val="22"/>
        </w:rPr>
      </w:pPr>
      <w:r>
        <w:rPr>
          <w:rFonts w:asciiTheme="minorEastAsia" w:eastAsiaTheme="minorEastAsia" w:hAnsiTheme="minorEastAsia" w:cstheme="minorBidi" w:hint="eastAsia"/>
          <w:sz w:val="22"/>
        </w:rPr>
        <w:t>6</w:t>
      </w:r>
      <w:r w:rsidR="00DC2DB3" w:rsidRPr="00DC2DB3">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 xml:space="preserve"> 2</w:t>
      </w:r>
      <w:r w:rsidR="00DC2DB3" w:rsidRPr="00DC2DB3">
        <w:rPr>
          <w:rFonts w:asciiTheme="minorEastAsia" w:eastAsiaTheme="minorEastAsia" w:hAnsiTheme="minorEastAsia" w:cstheme="minorBidi" w:hint="eastAsia"/>
          <w:sz w:val="22"/>
        </w:rPr>
        <w:t>日（</w:t>
      </w:r>
      <w:r>
        <w:rPr>
          <w:rFonts w:asciiTheme="minorEastAsia" w:eastAsiaTheme="minorEastAsia" w:hAnsiTheme="minorEastAsia" w:cstheme="minorBidi" w:hint="eastAsia"/>
          <w:sz w:val="22"/>
        </w:rPr>
        <w:t>火</w:t>
      </w:r>
      <w:r w:rsidR="00DC2DB3" w:rsidRPr="00DC2DB3">
        <w:rPr>
          <w:rFonts w:asciiTheme="minorEastAsia" w:eastAsiaTheme="minorEastAsia" w:hAnsiTheme="minorEastAsia" w:cstheme="minorBidi" w:hint="eastAsia"/>
          <w:sz w:val="22"/>
        </w:rPr>
        <w:t>）</w:t>
      </w:r>
      <w:r>
        <w:rPr>
          <w:rFonts w:asciiTheme="minorEastAsia" w:eastAsiaTheme="minorEastAsia" w:hAnsiTheme="minorEastAsia" w:cstheme="minorBidi" w:hint="eastAsia"/>
          <w:sz w:val="22"/>
        </w:rPr>
        <w:t>江津市の佐々木氏が米子城跡</w:t>
      </w:r>
    </w:p>
    <w:p w:rsidR="00DB379C" w:rsidRPr="00DC2DB3" w:rsidRDefault="00DB379C" w:rsidP="00DB379C">
      <w:pPr>
        <w:ind w:leftChars="50" w:left="1315" w:hangingChars="550" w:hanging="1210"/>
        <w:rPr>
          <w:rFonts w:asciiTheme="minorEastAsia" w:eastAsiaTheme="minorEastAsia" w:hAnsiTheme="minorEastAsia" w:cstheme="minorBidi"/>
          <w:sz w:val="22"/>
        </w:rPr>
      </w:pPr>
      <w:r>
        <w:rPr>
          <w:rFonts w:asciiTheme="minorEastAsia" w:eastAsiaTheme="minorEastAsia" w:hAnsiTheme="minorEastAsia" w:cstheme="minorBidi" w:hint="eastAsia"/>
          <w:sz w:val="22"/>
        </w:rPr>
        <w:lastRenderedPageBreak/>
        <w:t xml:space="preserve">　　　　　　　出土の瓦の調査で来館。</w:t>
      </w:r>
    </w:p>
    <w:p w:rsidR="00DC2DB3" w:rsidRDefault="001F1CCC" w:rsidP="001F1CCC">
      <w:pPr>
        <w:ind w:leftChars="50" w:left="1315" w:hangingChars="550" w:hanging="1210"/>
        <w:rPr>
          <w:rFonts w:asciiTheme="minorEastAsia" w:hAnsiTheme="minorEastAsia"/>
          <w:sz w:val="22"/>
        </w:rPr>
      </w:pPr>
      <w:r>
        <w:rPr>
          <w:rFonts w:asciiTheme="minorEastAsia" w:eastAsiaTheme="minorEastAsia" w:hAnsiTheme="minorEastAsia" w:cstheme="minorBidi" w:hint="eastAsia"/>
          <w:sz w:val="22"/>
        </w:rPr>
        <w:t>6</w:t>
      </w:r>
      <w:r w:rsidR="00DC2DB3" w:rsidRPr="00DC2DB3">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 xml:space="preserve"> 7</w:t>
      </w:r>
      <w:r w:rsidR="00DC2DB3" w:rsidRPr="00DC2DB3">
        <w:rPr>
          <w:rFonts w:asciiTheme="minorEastAsia" w:hAnsiTheme="minorEastAsia" w:hint="eastAsia"/>
          <w:sz w:val="24"/>
          <w:szCs w:val="24"/>
        </w:rPr>
        <w:t>日</w:t>
      </w:r>
      <w:r>
        <w:rPr>
          <w:rFonts w:asciiTheme="minorEastAsia" w:hAnsiTheme="minorEastAsia" w:hint="eastAsia"/>
          <w:sz w:val="24"/>
          <w:szCs w:val="24"/>
        </w:rPr>
        <w:t xml:space="preserve"> </w:t>
      </w:r>
      <w:r w:rsidR="00DC2DB3" w:rsidRPr="001F1CCC">
        <w:rPr>
          <w:rFonts w:asciiTheme="minorEastAsia" w:hAnsiTheme="minorEastAsia" w:hint="eastAsia"/>
          <w:sz w:val="22"/>
        </w:rPr>
        <w:t>(</w:t>
      </w:r>
      <w:r w:rsidRPr="001F1CCC">
        <w:rPr>
          <w:rFonts w:asciiTheme="minorEastAsia" w:hAnsiTheme="minorEastAsia" w:hint="eastAsia"/>
          <w:sz w:val="22"/>
        </w:rPr>
        <w:t>日</w:t>
      </w:r>
      <w:r w:rsidR="00DC2DB3" w:rsidRPr="001F1CCC">
        <w:rPr>
          <w:rFonts w:asciiTheme="minorEastAsia" w:hAnsiTheme="minorEastAsia" w:hint="eastAsia"/>
          <w:sz w:val="22"/>
        </w:rPr>
        <w:t>)</w:t>
      </w:r>
      <w:r w:rsidRPr="001F1CCC">
        <w:rPr>
          <w:rFonts w:asciiTheme="minorEastAsia" w:hAnsiTheme="minorEastAsia" w:hint="eastAsia"/>
          <w:sz w:val="22"/>
        </w:rPr>
        <w:t>上淀廃寺跡</w:t>
      </w:r>
      <w:r>
        <w:rPr>
          <w:rFonts w:asciiTheme="minorEastAsia" w:hAnsiTheme="minorEastAsia" w:hint="eastAsia"/>
          <w:sz w:val="22"/>
        </w:rPr>
        <w:t>彼岸花植栽イベント</w:t>
      </w:r>
    </w:p>
    <w:p w:rsidR="001F1CCC" w:rsidRDefault="001F1CCC" w:rsidP="001F1CCC">
      <w:pPr>
        <w:ind w:leftChars="750" w:left="1575"/>
        <w:rPr>
          <w:rFonts w:asciiTheme="minorEastAsia" w:hAnsiTheme="minorEastAsia"/>
          <w:sz w:val="22"/>
        </w:rPr>
      </w:pPr>
      <w:r>
        <w:rPr>
          <w:rFonts w:asciiTheme="minorEastAsia" w:hAnsiTheme="minorEastAsia" w:hint="eastAsia"/>
          <w:sz w:val="22"/>
        </w:rPr>
        <w:t>が開催され</w:t>
      </w:r>
      <w:r w:rsidR="005D69EF">
        <w:rPr>
          <w:rFonts w:asciiTheme="minorEastAsia" w:hAnsiTheme="minorEastAsia" w:hint="eastAsia"/>
          <w:sz w:val="22"/>
        </w:rPr>
        <w:t>た。</w:t>
      </w:r>
    </w:p>
    <w:p w:rsidR="00DC2DB3" w:rsidRDefault="00737E25" w:rsidP="001F1CCC">
      <w:pPr>
        <w:ind w:leftChars="50" w:left="1315" w:hangingChars="550" w:hanging="1210"/>
        <w:rPr>
          <w:rFonts w:asciiTheme="minorEastAsia" w:hAnsiTheme="minorEastAsia"/>
          <w:sz w:val="22"/>
        </w:rPr>
      </w:pPr>
      <w:r>
        <w:rPr>
          <w:rFonts w:asciiTheme="minorEastAsia" w:hAnsiTheme="minorEastAsia"/>
          <w:noProof/>
          <w:sz w:val="22"/>
        </w:rPr>
        <w:drawing>
          <wp:anchor distT="0" distB="0" distL="114300" distR="114300" simplePos="0" relativeHeight="251779072" behindDoc="1" locked="0" layoutInCell="1" allowOverlap="1" wp14:anchorId="2515BAD1" wp14:editId="4DAC9873">
            <wp:simplePos x="0" y="0"/>
            <wp:positionH relativeFrom="column">
              <wp:posOffset>208915</wp:posOffset>
            </wp:positionH>
            <wp:positionV relativeFrom="paragraph">
              <wp:posOffset>675640</wp:posOffset>
            </wp:positionV>
            <wp:extent cx="2645295" cy="1781175"/>
            <wp:effectExtent l="0" t="0" r="3175" b="0"/>
            <wp:wrapNone/>
            <wp:docPr id="28" name="図 28" descr="C:\Users\maibun\Desktop\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IMG_0292.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33000"/>
                              </a14:imgEffect>
                            </a14:imgLayer>
                          </a14:imgProps>
                        </a:ext>
                        <a:ext uri="{28A0092B-C50C-407E-A947-70E740481C1C}">
                          <a14:useLocalDpi xmlns:a14="http://schemas.microsoft.com/office/drawing/2010/main" val="0"/>
                        </a:ext>
                      </a:extLst>
                    </a:blip>
                    <a:srcRect t="10270"/>
                    <a:stretch/>
                  </pic:blipFill>
                  <pic:spPr bwMode="auto">
                    <a:xfrm>
                      <a:off x="0" y="0"/>
                      <a:ext cx="264529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1CCC">
        <w:rPr>
          <w:rFonts w:asciiTheme="minorEastAsia" w:eastAsiaTheme="minorEastAsia" w:hAnsiTheme="minorEastAsia" w:cstheme="minorBidi" w:hint="eastAsia"/>
          <w:sz w:val="22"/>
        </w:rPr>
        <w:t>6</w:t>
      </w:r>
      <w:r w:rsidR="00DC2DB3" w:rsidRPr="00DC2DB3">
        <w:rPr>
          <w:rFonts w:asciiTheme="minorEastAsia" w:eastAsiaTheme="minorEastAsia" w:hAnsiTheme="minorEastAsia" w:cstheme="minorBidi" w:hint="eastAsia"/>
          <w:sz w:val="22"/>
        </w:rPr>
        <w:t>月</w:t>
      </w:r>
      <w:r w:rsidR="00DC2DB3">
        <w:rPr>
          <w:rFonts w:asciiTheme="minorEastAsia" w:eastAsiaTheme="minorEastAsia" w:hAnsiTheme="minorEastAsia" w:cstheme="minorBidi" w:hint="eastAsia"/>
          <w:sz w:val="22"/>
        </w:rPr>
        <w:t>2</w:t>
      </w:r>
      <w:r w:rsidR="001F1CCC">
        <w:rPr>
          <w:rFonts w:asciiTheme="minorEastAsia" w:eastAsiaTheme="minorEastAsia" w:hAnsiTheme="minorEastAsia" w:cstheme="minorBidi" w:hint="eastAsia"/>
          <w:sz w:val="22"/>
        </w:rPr>
        <w:t>0</w:t>
      </w:r>
      <w:r w:rsidR="00DC2DB3" w:rsidRPr="00DC2DB3">
        <w:rPr>
          <w:rFonts w:asciiTheme="minorEastAsia" w:hAnsiTheme="minorEastAsia" w:hint="eastAsia"/>
          <w:sz w:val="24"/>
          <w:szCs w:val="24"/>
        </w:rPr>
        <w:t>日(</w:t>
      </w:r>
      <w:r w:rsidR="001F1CCC">
        <w:rPr>
          <w:rFonts w:asciiTheme="minorEastAsia" w:hAnsiTheme="minorEastAsia" w:hint="eastAsia"/>
          <w:sz w:val="24"/>
          <w:szCs w:val="24"/>
        </w:rPr>
        <w:t>土)</w:t>
      </w:r>
      <w:r w:rsidR="00DC2DB3" w:rsidRPr="00DC2DB3">
        <w:rPr>
          <w:rFonts w:asciiTheme="minorEastAsia" w:hAnsiTheme="minorEastAsia" w:hint="eastAsia"/>
          <w:sz w:val="22"/>
        </w:rPr>
        <w:t xml:space="preserve"> </w:t>
      </w:r>
      <w:r w:rsidR="001F1CCC">
        <w:rPr>
          <w:rFonts w:asciiTheme="minorEastAsia" w:hAnsiTheme="minorEastAsia" w:hint="eastAsia"/>
          <w:sz w:val="22"/>
        </w:rPr>
        <w:t>史跡ガイドウオーク「車尾を歩く」を開催し、車尾地区の史跡を巡った。</w:t>
      </w:r>
    </w:p>
    <w:p w:rsidR="00651B78" w:rsidRDefault="00651B78" w:rsidP="00737E25">
      <w:pPr>
        <w:ind w:left="1100" w:hangingChars="500" w:hanging="1100"/>
        <w:rPr>
          <w:rFonts w:asciiTheme="minorEastAsia" w:hAnsiTheme="minorEastAsia"/>
          <w:sz w:val="22"/>
        </w:rPr>
      </w:pPr>
    </w:p>
    <w:p w:rsidR="00651B78" w:rsidRDefault="00651B78" w:rsidP="00DC2DB3">
      <w:pPr>
        <w:ind w:left="1100" w:hangingChars="500" w:hanging="1100"/>
        <w:rPr>
          <w:rFonts w:asciiTheme="minorEastAsia" w:hAnsiTheme="minorEastAsia"/>
          <w:sz w:val="22"/>
        </w:rPr>
      </w:pPr>
    </w:p>
    <w:p w:rsidR="00911691" w:rsidRDefault="00911691" w:rsidP="00DC2DB3">
      <w:pPr>
        <w:ind w:left="1100" w:hangingChars="500" w:hanging="1100"/>
        <w:rPr>
          <w:rFonts w:asciiTheme="minorEastAsia" w:hAnsiTheme="minorEastAsia"/>
          <w:sz w:val="22"/>
        </w:rPr>
      </w:pPr>
    </w:p>
    <w:p w:rsidR="00911691" w:rsidRDefault="00911691" w:rsidP="00DC2DB3">
      <w:pPr>
        <w:ind w:left="1100" w:hangingChars="500" w:hanging="1100"/>
        <w:rPr>
          <w:rFonts w:asciiTheme="minorEastAsia" w:hAnsiTheme="minorEastAsia"/>
          <w:sz w:val="22"/>
        </w:rPr>
      </w:pPr>
    </w:p>
    <w:p w:rsidR="00911691" w:rsidRPr="00911691" w:rsidRDefault="00911691" w:rsidP="00DC2DB3">
      <w:pPr>
        <w:ind w:left="1100" w:hangingChars="500" w:hanging="1100"/>
        <w:rPr>
          <w:rFonts w:asciiTheme="minorEastAsia" w:hAnsiTheme="minorEastAsia"/>
          <w:sz w:val="22"/>
        </w:rPr>
      </w:pPr>
    </w:p>
    <w:p w:rsidR="00651B78" w:rsidRDefault="00651B78" w:rsidP="00DC2DB3">
      <w:pPr>
        <w:ind w:left="1100" w:hangingChars="500" w:hanging="1100"/>
        <w:rPr>
          <w:rFonts w:asciiTheme="minorEastAsia" w:hAnsiTheme="minorEastAsia"/>
          <w:sz w:val="22"/>
        </w:rPr>
      </w:pPr>
    </w:p>
    <w:p w:rsidR="00651B78" w:rsidRDefault="00651B78" w:rsidP="00DC2DB3">
      <w:pPr>
        <w:ind w:left="1100" w:hangingChars="500" w:hanging="1100"/>
        <w:rPr>
          <w:rFonts w:asciiTheme="minorEastAsia" w:eastAsiaTheme="minorEastAsia" w:hAnsiTheme="minorEastAsia" w:cstheme="minorBidi"/>
          <w:sz w:val="22"/>
        </w:rPr>
      </w:pPr>
    </w:p>
    <w:p w:rsidR="00185C79" w:rsidRPr="00DC2DB3" w:rsidRDefault="00185C79" w:rsidP="00DC2DB3">
      <w:pPr>
        <w:ind w:left="1100" w:hangingChars="500" w:hanging="1100"/>
        <w:rPr>
          <w:rFonts w:asciiTheme="minorEastAsia" w:eastAsiaTheme="minorEastAsia" w:hAnsiTheme="minorEastAsia" w:cstheme="minorBidi"/>
          <w:sz w:val="22"/>
        </w:rPr>
      </w:pPr>
    </w:p>
    <w:p w:rsidR="00911691" w:rsidRPr="00737E25" w:rsidRDefault="00911691" w:rsidP="00911691">
      <w:pPr>
        <w:ind w:leftChars="50" w:left="1315" w:hangingChars="550" w:hanging="1210"/>
        <w:rPr>
          <w:rFonts w:asciiTheme="minorEastAsia" w:eastAsiaTheme="minorEastAsia" w:hAnsiTheme="minorEastAsia" w:cstheme="minorBidi"/>
          <w:sz w:val="22"/>
        </w:rPr>
      </w:pPr>
      <w:r>
        <w:rPr>
          <w:rFonts w:asciiTheme="minorEastAsia" w:eastAsiaTheme="minorEastAsia" w:hAnsiTheme="minorEastAsia" w:cstheme="minorBidi" w:hint="eastAsia"/>
          <w:sz w:val="22"/>
        </w:rPr>
        <w:t>6</w:t>
      </w:r>
      <w:r w:rsidRPr="00DC2DB3">
        <w:rPr>
          <w:rFonts w:asciiTheme="minorEastAsia" w:eastAsiaTheme="minorEastAsia" w:hAnsiTheme="minorEastAsia" w:cstheme="minorBidi" w:hint="eastAsia"/>
          <w:sz w:val="22"/>
        </w:rPr>
        <w:t>月</w:t>
      </w:r>
      <w:r w:rsidR="00375001">
        <w:rPr>
          <w:rFonts w:asciiTheme="minorEastAsia" w:eastAsiaTheme="minorEastAsia" w:hAnsiTheme="minorEastAsia" w:cstheme="minorBidi" w:hint="eastAsia"/>
          <w:sz w:val="22"/>
        </w:rPr>
        <w:t>24</w:t>
      </w:r>
      <w:r w:rsidRPr="00DC2DB3">
        <w:rPr>
          <w:rFonts w:asciiTheme="minorEastAsia" w:hAnsiTheme="minorEastAsia" w:hint="eastAsia"/>
          <w:sz w:val="24"/>
          <w:szCs w:val="24"/>
        </w:rPr>
        <w:t>日(</w:t>
      </w:r>
      <w:r w:rsidR="00737E25" w:rsidRPr="00737E25">
        <w:rPr>
          <w:rFonts w:asciiTheme="minorEastAsia" w:hAnsiTheme="minorEastAsia" w:hint="eastAsia"/>
          <w:sz w:val="22"/>
        </w:rPr>
        <w:t>水</w:t>
      </w:r>
      <w:r w:rsidRPr="00737E25">
        <w:rPr>
          <w:rFonts w:asciiTheme="minorEastAsia" w:hAnsiTheme="minorEastAsia" w:hint="eastAsia"/>
          <w:sz w:val="22"/>
        </w:rPr>
        <w:t>)　百塚88号墳の発掘調査が開始された。</w:t>
      </w:r>
    </w:p>
    <w:p w:rsidR="00651B78" w:rsidRPr="00911691" w:rsidRDefault="00AA7E97" w:rsidP="00AA7E97">
      <w:pPr>
        <w:ind w:left="1540" w:hangingChars="700" w:hanging="1540"/>
        <w:rPr>
          <w:rFonts w:asciiTheme="minorEastAsia" w:eastAsiaTheme="minorEastAsia" w:hAnsiTheme="minorEastAsia" w:cstheme="minorBidi"/>
          <w:sz w:val="22"/>
        </w:rPr>
      </w:pPr>
      <w:r>
        <w:rPr>
          <w:rFonts w:asciiTheme="minorEastAsia" w:eastAsiaTheme="minorEastAsia" w:hAnsiTheme="minorEastAsia" w:cstheme="minorBidi"/>
          <w:noProof/>
          <w:sz w:val="22"/>
        </w:rPr>
        <w:drawing>
          <wp:anchor distT="0" distB="0" distL="114300" distR="114300" simplePos="0" relativeHeight="251780096" behindDoc="1" locked="0" layoutInCell="1" allowOverlap="1" wp14:anchorId="371001FC" wp14:editId="7C28EE05">
            <wp:simplePos x="0" y="0"/>
            <wp:positionH relativeFrom="column">
              <wp:posOffset>209550</wp:posOffset>
            </wp:positionH>
            <wp:positionV relativeFrom="paragraph">
              <wp:posOffset>19050</wp:posOffset>
            </wp:positionV>
            <wp:extent cx="2733675" cy="1521977"/>
            <wp:effectExtent l="0" t="0" r="0" b="2540"/>
            <wp:wrapNone/>
            <wp:docPr id="29" name="図 29" descr="C:\Users\maibun\Desktop\IMG_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bun\Desktop\IMG_297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784" t="9013" r="3823" b="28326"/>
                    <a:stretch/>
                  </pic:blipFill>
                  <pic:spPr bwMode="auto">
                    <a:xfrm>
                      <a:off x="0" y="0"/>
                      <a:ext cx="2737308"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1B78" w:rsidRDefault="00651B78" w:rsidP="00651B78">
      <w:pPr>
        <w:ind w:left="1540" w:hangingChars="700" w:hanging="1540"/>
        <w:rPr>
          <w:rFonts w:asciiTheme="minorEastAsia" w:eastAsiaTheme="minorEastAsia" w:hAnsiTheme="minorEastAsia" w:cstheme="minorBidi"/>
          <w:sz w:val="22"/>
        </w:rPr>
      </w:pPr>
    </w:p>
    <w:p w:rsidR="00185C79" w:rsidRDefault="00D72471" w:rsidP="005B5223">
      <w:pPr>
        <w:ind w:left="1540" w:hangingChars="700" w:hanging="1540"/>
        <w:rPr>
          <w:rFonts w:asciiTheme="minorEastAsia" w:hAnsiTheme="minorEastAsia"/>
          <w:sz w:val="22"/>
        </w:rPr>
      </w:pPr>
      <w:r>
        <w:rPr>
          <w:rFonts w:asciiTheme="minorEastAsia" w:hAnsiTheme="minorEastAsia" w:hint="eastAsia"/>
          <w:sz w:val="22"/>
        </w:rPr>
        <w:t xml:space="preserve">　</w:t>
      </w:r>
    </w:p>
    <w:p w:rsidR="00D72471" w:rsidRDefault="00D72471" w:rsidP="005B5223">
      <w:pPr>
        <w:ind w:left="1540" w:hangingChars="700" w:hanging="1540"/>
        <w:rPr>
          <w:rFonts w:asciiTheme="minorEastAsia" w:hAnsiTheme="minorEastAsia"/>
          <w:sz w:val="22"/>
        </w:rPr>
      </w:pPr>
      <w:r>
        <w:rPr>
          <w:rFonts w:asciiTheme="minorEastAsia" w:hAnsiTheme="minorEastAsia" w:hint="eastAsia"/>
          <w:sz w:val="22"/>
        </w:rPr>
        <w:t xml:space="preserve">　</w:t>
      </w:r>
    </w:p>
    <w:p w:rsidR="00911691" w:rsidRDefault="00911691" w:rsidP="00911691">
      <w:pPr>
        <w:ind w:left="1687" w:hangingChars="700" w:hanging="1687"/>
        <w:rPr>
          <w:rFonts w:asciiTheme="minorEastAsia" w:eastAsiaTheme="minorEastAsia" w:hAnsiTheme="minorEastAsia"/>
          <w:b/>
          <w:sz w:val="24"/>
          <w:szCs w:val="24"/>
        </w:rPr>
      </w:pPr>
    </w:p>
    <w:p w:rsidR="00911691" w:rsidRDefault="00911691" w:rsidP="00911691">
      <w:pPr>
        <w:ind w:left="1687" w:hangingChars="700" w:hanging="1687"/>
        <w:rPr>
          <w:rFonts w:asciiTheme="minorEastAsia" w:eastAsiaTheme="minorEastAsia" w:hAnsiTheme="minorEastAsia"/>
          <w:b/>
          <w:sz w:val="24"/>
          <w:szCs w:val="24"/>
        </w:rPr>
      </w:pPr>
    </w:p>
    <w:p w:rsidR="00911691" w:rsidRDefault="00911691" w:rsidP="00911691">
      <w:pPr>
        <w:ind w:left="1687" w:hangingChars="700" w:hanging="1687"/>
        <w:rPr>
          <w:rFonts w:asciiTheme="minorEastAsia" w:eastAsiaTheme="minorEastAsia" w:hAnsiTheme="minorEastAsia"/>
          <w:b/>
          <w:sz w:val="24"/>
          <w:szCs w:val="24"/>
        </w:rPr>
      </w:pPr>
    </w:p>
    <w:p w:rsidR="00AA7E97" w:rsidRPr="00AA7E97" w:rsidRDefault="00AA7E97" w:rsidP="00AA7E97">
      <w:pPr>
        <w:ind w:left="1687" w:hangingChars="700" w:hanging="1687"/>
        <w:rPr>
          <w:rFonts w:asciiTheme="majorEastAsia" w:eastAsiaTheme="majorEastAsia" w:hAnsiTheme="majorEastAsia"/>
          <w:szCs w:val="21"/>
        </w:rPr>
      </w:pPr>
      <w:r>
        <w:rPr>
          <w:rFonts w:asciiTheme="minorEastAsia" w:eastAsiaTheme="minorEastAsia" w:hAnsiTheme="minorEastAsia" w:hint="eastAsia"/>
          <w:b/>
          <w:sz w:val="24"/>
          <w:szCs w:val="24"/>
        </w:rPr>
        <w:t xml:space="preserve">　　　　　　</w:t>
      </w:r>
      <w:r w:rsidRPr="00AA7E97">
        <w:rPr>
          <w:rFonts w:asciiTheme="majorEastAsia" w:eastAsiaTheme="majorEastAsia" w:hAnsiTheme="majorEastAsia" w:hint="eastAsia"/>
          <w:szCs w:val="21"/>
        </w:rPr>
        <w:t>百塚88号墳墳丘遠景</w:t>
      </w:r>
    </w:p>
    <w:p w:rsidR="005E5021" w:rsidRDefault="00DB193C" w:rsidP="00AA7E97">
      <w:pPr>
        <w:ind w:left="1680" w:hangingChars="700" w:hanging="1680"/>
        <w:rPr>
          <w:rFonts w:asciiTheme="minorEastAsia" w:eastAsiaTheme="minorEastAsia" w:hAnsiTheme="minorEastAsia"/>
          <w:b/>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59616" behindDoc="1" locked="0" layoutInCell="1" allowOverlap="1" wp14:anchorId="2BD98881" wp14:editId="53569919">
                <wp:simplePos x="0" y="0"/>
                <wp:positionH relativeFrom="column">
                  <wp:posOffset>485775</wp:posOffset>
                </wp:positionH>
                <wp:positionV relativeFrom="paragraph">
                  <wp:posOffset>161925</wp:posOffset>
                </wp:positionV>
                <wp:extent cx="1534160" cy="323850"/>
                <wp:effectExtent l="0" t="0" r="27940" b="190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323850"/>
                        </a:xfrm>
                        <a:prstGeom prst="roundRect">
                          <a:avLst>
                            <a:gd name="adj" fmla="val 16667"/>
                          </a:avLst>
                        </a:prstGeom>
                        <a:solidFill>
                          <a:schemeClr val="accent6">
                            <a:lumMod val="60000"/>
                            <a:lumOff val="4000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26" style="position:absolute;left:0;text-align:left;margin-left:38.25pt;margin-top:12.75pt;width:120.8pt;height:2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2N5UgIAAJ4EAAAOAAAAZHJzL2Uyb0RvYy54bWysVNtuEzEQfUfiHyy/080mzTaJuqmqliKk&#10;AhWFD3Bsb9bg9Zixk0379Yy9SUjLG2IfrLnYZy5nZi+vdp1lW43BgKt5eTbiTDsJyrh1zb9/u3s3&#10;4yxE4ZSw4HTNn3TgV8u3by57v9BjaMEqjYxAXFj0vuZtjH5RFEG2uhPhDLx25GwAOxFJxXWhUPSE&#10;3tliPBpVRQ+oPILUIZD1dnDyZcZvGi3jl6YJOjJbc8ot5hPzuUpnsbwUizUK3xq5T0P8QxadMI6C&#10;HqFuRRRsg+YvqM5IhABNPJPQFdA0RupcA1VTjl5V89gKr3Mt1Jzgj20K/w9Wft4+IDOKuBtz5kRH&#10;HF1vIuTQbHKRGtT7sKB7j/4BU4nB34P8GZiDm1a4tb5GhL7VQlFaZbpfvHiQlEBP2ar/BIrgBcHn&#10;Xu0a7BIgdYHtMiVPR0r0LjJJxnI6OS8rYk6SbzKezKaZs0IsDq89hvhBQ8eSUHOEjVNfifccQmzv&#10;Q8y8qH1xQv3grOkssbwVlpVVVeUiCXF/maQDZi4XrFF3xtqspLnUNxYZPaZSpNQuVjmU3XRU32Cv&#10;RvQNs0VmmsDBfH4wU4g84QmJ+kXaaRDrWF/z+XQ8zcAvfAHXq2P4BDfEeQ2Ru5BnOxHz3qksR2Hs&#10;INN96/ZMJXIGklegnogohGFNaK1JaAGfOetpRWoefm0Eas7sR0dkX5yP51PaqazMZnNiCU8dqxOH&#10;cJKAah45G8SbOGzhxqNZtxSnzMU6SNPXmHiYoyGnfaq0BLld+4VNW3aq51t/fivL3wAAAP//AwBQ&#10;SwMEFAAGAAgAAAAhAEDmQKveAAAACAEAAA8AAABkcnMvZG93bnJldi54bWxMj01LxDAQhu+C/yGM&#10;4M1Ns9q61KbLooheBHdV9Jg20w9sJqXJ7tZ/74gHPQ3D8/LOM8V6doM44BR6TxrUIgGBVHvbU6vh&#10;9eX+YgUiREPWDJ5QwxcGWJenJ4XJrT/SFg+72AouoZAbDV2MYy5lqDt0Jiz8iMSs8ZMzkdeplXYy&#10;Ry53g1wmSSad6YkvdGbE2w7rz93eacBtmj18PDWP6buq3tSm8XfP2ZXW52fz5gZExDn+heFHn9Wh&#10;ZKfK78kGMWi4zlJOalimPJlfqpUCUf0CWRby/wPlNwAAAP//AwBQSwECLQAUAAYACAAAACEAtoM4&#10;kv4AAADhAQAAEwAAAAAAAAAAAAAAAAAAAAAAW0NvbnRlbnRfVHlwZXNdLnhtbFBLAQItABQABgAI&#10;AAAAIQA4/SH/1gAAAJQBAAALAAAAAAAAAAAAAAAAAC8BAABfcmVscy8ucmVsc1BLAQItABQABgAI&#10;AAAAIQAI62N5UgIAAJ4EAAAOAAAAAAAAAAAAAAAAAC4CAABkcnMvZTJvRG9jLnhtbFBLAQItABQA&#10;BgAIAAAAIQBA5kCr3gAAAAgBAAAPAAAAAAAAAAAAAAAAAKwEAABkcnMvZG93bnJldi54bWxQSwUG&#10;AAAAAAQABADzAAAAtwUAAAAA&#10;" fillcolor="#fabf8f [1945]">
                <v:textbox inset="5.85pt,.7pt,5.85pt,.7pt"/>
              </v:roundrect>
            </w:pict>
          </mc:Fallback>
        </mc:AlternateContent>
      </w:r>
    </w:p>
    <w:p w:rsidR="003D229F" w:rsidRPr="001C4FC0" w:rsidRDefault="001041B2" w:rsidP="005E5021">
      <w:pPr>
        <w:ind w:leftChars="500" w:left="1532" w:hangingChars="200" w:hanging="482"/>
        <w:rPr>
          <w:rFonts w:asciiTheme="minorEastAsia" w:eastAsiaTheme="minorEastAsia" w:hAnsiTheme="minorEastAsia"/>
          <w:b/>
          <w:sz w:val="24"/>
          <w:szCs w:val="24"/>
        </w:rPr>
      </w:pPr>
      <w:bookmarkStart w:id="3" w:name="_GoBack"/>
      <w:bookmarkEnd w:id="3"/>
      <w:r w:rsidRPr="001C4FC0">
        <w:rPr>
          <w:rFonts w:asciiTheme="minorEastAsia" w:eastAsiaTheme="minorEastAsia" w:hAnsiTheme="minorEastAsia" w:hint="eastAsia"/>
          <w:b/>
          <w:sz w:val="24"/>
          <w:szCs w:val="24"/>
        </w:rPr>
        <w:t xml:space="preserve">編　</w:t>
      </w:r>
      <w:r w:rsidR="00142F7D" w:rsidRPr="001C4FC0">
        <w:rPr>
          <w:rFonts w:asciiTheme="minorEastAsia" w:eastAsiaTheme="minorEastAsia" w:hAnsiTheme="minorEastAsia" w:hint="eastAsia"/>
          <w:b/>
          <w:sz w:val="24"/>
          <w:szCs w:val="24"/>
        </w:rPr>
        <w:t xml:space="preserve">集　後　</w:t>
      </w:r>
      <w:r w:rsidRPr="001C4FC0">
        <w:rPr>
          <w:rFonts w:asciiTheme="minorEastAsia" w:eastAsiaTheme="minorEastAsia" w:hAnsiTheme="minorEastAsia" w:hint="eastAsia"/>
          <w:b/>
          <w:sz w:val="24"/>
          <w:szCs w:val="24"/>
        </w:rPr>
        <w:t>記</w:t>
      </w:r>
    </w:p>
    <w:p w:rsidR="00651B78" w:rsidRDefault="005D69EF" w:rsidP="008A6885">
      <w:pPr>
        <w:ind w:firstLineChars="100" w:firstLine="220"/>
        <w:jc w:val="left"/>
        <w:rPr>
          <w:rFonts w:ascii="ＭＳ 明朝" w:hAnsi="ＭＳ 明朝"/>
          <w:sz w:val="22"/>
        </w:rPr>
      </w:pPr>
      <w:r>
        <w:rPr>
          <w:rFonts w:ascii="ＭＳ 明朝" w:hAnsi="ＭＳ 明朝" w:hint="eastAsia"/>
          <w:sz w:val="22"/>
        </w:rPr>
        <w:t>コロナウイルスの拡散で、世界中が大変なことになっていましたが、</w:t>
      </w:r>
      <w:r w:rsidR="00185C79">
        <w:rPr>
          <w:rFonts w:ascii="ＭＳ 明朝" w:hAnsi="ＭＳ 明朝" w:hint="eastAsia"/>
          <w:sz w:val="22"/>
        </w:rPr>
        <w:t>米子では何とか</w:t>
      </w:r>
      <w:r w:rsidR="00876AE2">
        <w:rPr>
          <w:rFonts w:ascii="ＭＳ 明朝" w:hAnsi="ＭＳ 明朝" w:hint="eastAsia"/>
          <w:sz w:val="22"/>
        </w:rPr>
        <w:t>収まっているようで、</w:t>
      </w:r>
      <w:r w:rsidR="00185C79">
        <w:rPr>
          <w:rFonts w:ascii="ＭＳ 明朝" w:hAnsi="ＭＳ 明朝" w:hint="eastAsia"/>
          <w:sz w:val="22"/>
        </w:rPr>
        <w:t>６月から行事や調査が</w:t>
      </w:r>
      <w:r w:rsidR="00876AE2">
        <w:rPr>
          <w:rFonts w:ascii="ＭＳ 明朝" w:hAnsi="ＭＳ 明朝" w:hint="eastAsia"/>
          <w:sz w:val="22"/>
        </w:rPr>
        <w:t>開始</w:t>
      </w:r>
      <w:r w:rsidR="00185C79">
        <w:rPr>
          <w:rFonts w:ascii="ＭＳ 明朝" w:hAnsi="ＭＳ 明朝" w:hint="eastAsia"/>
          <w:sz w:val="22"/>
        </w:rPr>
        <w:t>されました。</w:t>
      </w:r>
      <w:r w:rsidR="00651B78">
        <w:rPr>
          <w:rFonts w:ascii="ＭＳ 明朝" w:hAnsi="ＭＳ 明朝" w:hint="eastAsia"/>
          <w:sz w:val="22"/>
        </w:rPr>
        <w:t>職員や整理員は</w:t>
      </w:r>
      <w:r w:rsidR="00F14A85">
        <w:rPr>
          <w:rFonts w:ascii="ＭＳ 明朝" w:hAnsi="ＭＳ 明朝" w:hint="eastAsia"/>
          <w:sz w:val="22"/>
        </w:rPr>
        <w:t>、</w:t>
      </w:r>
      <w:r w:rsidR="00185C79">
        <w:rPr>
          <w:rFonts w:ascii="ＭＳ 明朝" w:hAnsi="ＭＳ 明朝" w:hint="eastAsia"/>
          <w:sz w:val="22"/>
        </w:rPr>
        <w:t>暑い夏に向かって</w:t>
      </w:r>
      <w:r w:rsidR="00651B78">
        <w:rPr>
          <w:rFonts w:ascii="ＭＳ 明朝" w:hAnsi="ＭＳ 明朝" w:hint="eastAsia"/>
          <w:sz w:val="22"/>
        </w:rPr>
        <w:t>忙しく働いています。</w:t>
      </w:r>
    </w:p>
    <w:p w:rsidR="0012343F" w:rsidRDefault="00942F6B" w:rsidP="00F55F02">
      <w:pPr>
        <w:ind w:firstLineChars="100" w:firstLine="240"/>
        <w:jc w:val="left"/>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655168" behindDoc="1" locked="0" layoutInCell="1" allowOverlap="1" wp14:anchorId="4A16D265" wp14:editId="68925A89">
                <wp:simplePos x="0" y="0"/>
                <wp:positionH relativeFrom="column">
                  <wp:posOffset>-57150</wp:posOffset>
                </wp:positionH>
                <wp:positionV relativeFrom="paragraph">
                  <wp:posOffset>104775</wp:posOffset>
                </wp:positionV>
                <wp:extent cx="3000375" cy="1362075"/>
                <wp:effectExtent l="0" t="0" r="28575" b="28575"/>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1362075"/>
                        </a:xfrm>
                        <a:prstGeom prst="roundRect">
                          <a:avLst>
                            <a:gd name="adj" fmla="val 16667"/>
                          </a:avLst>
                        </a:prstGeom>
                        <a:solidFill>
                          <a:srgbClr val="FFFFFF"/>
                        </a:solidFill>
                        <a:ln w="127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4.5pt;margin-top:8.25pt;width:236.25pt;height:10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7BEMgIAAGEEAAAOAAAAZHJzL2Uyb0RvYy54bWysVM2O0zAQviPxDpbvNEkLbbdqulp1KUJa&#10;YMXCA7i20xgcjxm7TXefnomTli5wQuRgeTwz3/x8M1leHxvLDhqDAVfyYpRzpp0EZdyu5F+/bF7N&#10;OQtROCUsOF3yRx349erli2XrF3oMNVilkRGIC4vWl7yO0S+yLMhaNyKMwGtHygqwEZFE3GUKRUvo&#10;jc3GeT7NWkDlEaQOgV5veyVfJfyq0jJ+qqqgI7Mlp9xiOjGd2+7MVkux2KHwtZFDGuIfsmiEcRT0&#10;DHUromB7NH9ANUYiBKjiSEKTQVUZqVMNVE2R/1bNQy28TrVQc4I/tyn8P1j58XCPzCjiruDMiYY4&#10;utlHSKHZtOtP68OCzB78PXYVBn8H8ntgDta1cDt9gwhtrYWirIrOPnvm0AmBXNm2/QCK0AWhp1Yd&#10;K2w6QGoCOyZGHs+M6GNkkh4neZ5PZm84k6QrJtNxTkIXQyxO7h5DfKehYd2l5Ah7pz4T7ymGONyF&#10;mHhRQ3FCfeOsaiyxfBCWFdPpdDYgDsaEfcJM9YI1amOsTQLutmuLjFxLvknf4BwuzaxjLeU7nuV5&#10;SuOZMlxiUH30/Q0jFZLGs2vuW6fSPQpj+zulad3Q7a7BPVFbUI/UbIR+0mkz6VIDPnHW0pSXPPzY&#10;C9Sc2feOCJu9Hl9Rd2MS5vMrWhG8VGwvFMJJAip55Ky/rmO/SHuPZldTnCIV66AboMrE0yz0OQ2p&#10;0hwn+oad6xblUk5Wv/4Mq58AAAD//wMAUEsDBBQABgAIAAAAIQCZQYZp3AAAAAkBAAAPAAAAZHJz&#10;L2Rvd25yZXYueG1sTI9Bb4MwDIXvk/YfIk/arQ0tLdoooZoqtfcxpO5oiAeoJEEkUPbv5522m+33&#10;9Py97LiYXsw0+s5ZBZt1BIJs7XRnGwXlx3n1AsIHtBp7Z0nBN3k45o8PGaba3e07zUVoBIdYn6KC&#10;NoQhldLXLRn0azeQZe3LjQYDr2Mj9Yh3Dje93EZRIg12lj+0ONCppfpWTIZTzpfpc1fO82kMZl9W&#10;GBf6clXq+Wl5O4AItIQ/M/ziMzrkzFS5yWovegWrV64S+J7sQbC+S2IeKgXbeBOBzDP5v0H+AwAA&#10;//8DAFBLAQItABQABgAIAAAAIQC2gziS/gAAAOEBAAATAAAAAAAAAAAAAAAAAAAAAABbQ29udGVu&#10;dF9UeXBlc10ueG1sUEsBAi0AFAAGAAgAAAAhADj9If/WAAAAlAEAAAsAAAAAAAAAAAAAAAAALwEA&#10;AF9yZWxzLy5yZWxzUEsBAi0AFAAGAAgAAAAhADU/sEQyAgAAYQQAAA4AAAAAAAAAAAAAAAAALgIA&#10;AGRycy9lMm9Eb2MueG1sUEsBAi0AFAAGAAgAAAAhAJlBhmncAAAACQEAAA8AAAAAAAAAAAAAAAAA&#10;jAQAAGRycy9kb3ducmV2LnhtbFBLBQYAAAAABAAEAPMAAACVBQAAAAA=&#10;" strokeweight="1pt">
                <v:textbox inset="5.85pt,.7pt,5.85pt,.7pt"/>
              </v:roundrect>
            </w:pict>
          </mc:Fallback>
        </mc:AlternateContent>
      </w:r>
    </w:p>
    <w:p w:rsidR="00F61FBD" w:rsidRPr="00F61FBD" w:rsidRDefault="00F61FBD" w:rsidP="006C5626">
      <w:pPr>
        <w:jc w:val="left"/>
        <w:rPr>
          <w:rFonts w:ascii="ＭＳ 明朝" w:hAnsi="ＭＳ 明朝"/>
          <w:sz w:val="22"/>
        </w:rPr>
      </w:pPr>
      <w:r>
        <w:rPr>
          <w:rFonts w:ascii="ＭＳ 明朝" w:hAnsi="ＭＳ 明朝" w:hint="eastAsia"/>
          <w:sz w:val="24"/>
          <w:szCs w:val="24"/>
        </w:rPr>
        <w:t xml:space="preserve">　</w:t>
      </w:r>
      <w:r w:rsidR="00F46197">
        <w:rPr>
          <w:rFonts w:ascii="ＭＳ 明朝" w:hAnsi="ＭＳ 明朝" w:hint="eastAsia"/>
          <w:sz w:val="24"/>
          <w:szCs w:val="24"/>
        </w:rPr>
        <w:t xml:space="preserve">　</w:t>
      </w:r>
      <w:r w:rsidRPr="00F61FBD">
        <w:rPr>
          <w:rFonts w:ascii="ＭＳ 明朝" w:hAnsi="ＭＳ 明朝" w:hint="eastAsia"/>
          <w:sz w:val="22"/>
        </w:rPr>
        <w:t xml:space="preserve">発行日　</w:t>
      </w:r>
      <w:r w:rsidR="00371F37">
        <w:rPr>
          <w:rFonts w:ascii="ＭＳ 明朝" w:hAnsi="ＭＳ 明朝" w:hint="eastAsia"/>
          <w:sz w:val="22"/>
        </w:rPr>
        <w:t>令和</w:t>
      </w:r>
      <w:r w:rsidR="005D69EF">
        <w:rPr>
          <w:rFonts w:ascii="ＭＳ 明朝" w:hAnsi="ＭＳ 明朝" w:hint="eastAsia"/>
          <w:sz w:val="22"/>
        </w:rPr>
        <w:t>２</w:t>
      </w:r>
      <w:r w:rsidRPr="00F61FBD">
        <w:rPr>
          <w:rFonts w:ascii="ＭＳ 明朝" w:hAnsi="ＭＳ 明朝" w:hint="eastAsia"/>
          <w:sz w:val="22"/>
        </w:rPr>
        <w:t>年</w:t>
      </w:r>
      <w:r w:rsidR="005D69EF">
        <w:rPr>
          <w:rFonts w:ascii="ＭＳ 明朝" w:hAnsi="ＭＳ 明朝" w:hint="eastAsia"/>
          <w:sz w:val="22"/>
        </w:rPr>
        <w:t>６</w:t>
      </w:r>
      <w:r w:rsidRPr="00F61FBD">
        <w:rPr>
          <w:rFonts w:ascii="ＭＳ 明朝" w:hAnsi="ＭＳ 明朝" w:hint="eastAsia"/>
          <w:sz w:val="22"/>
        </w:rPr>
        <w:t>月</w:t>
      </w:r>
      <w:r w:rsidR="008C7A08">
        <w:rPr>
          <w:rFonts w:ascii="ＭＳ 明朝" w:hAnsi="ＭＳ 明朝" w:hint="eastAsia"/>
          <w:sz w:val="22"/>
        </w:rPr>
        <w:t>２６</w:t>
      </w:r>
      <w:r w:rsidRPr="00F61FBD">
        <w:rPr>
          <w:rFonts w:ascii="ＭＳ 明朝" w:hAnsi="ＭＳ 明朝" w:hint="eastAsia"/>
          <w:sz w:val="22"/>
        </w:rPr>
        <w:t>日</w:t>
      </w:r>
    </w:p>
    <w:p w:rsidR="00F61FBD" w:rsidRPr="00F61FBD" w:rsidRDefault="00F61FBD" w:rsidP="00CA5C6E">
      <w:pPr>
        <w:ind w:left="1210" w:hangingChars="550" w:hanging="1210"/>
        <w:jc w:val="left"/>
        <w:rPr>
          <w:rFonts w:ascii="ＭＳ 明朝" w:hAnsi="ＭＳ 明朝"/>
          <w:sz w:val="22"/>
        </w:rPr>
      </w:pPr>
      <w:r w:rsidRPr="00F61FBD">
        <w:rPr>
          <w:rFonts w:ascii="ＭＳ 明朝" w:hAnsi="ＭＳ 明朝" w:hint="eastAsia"/>
          <w:sz w:val="22"/>
        </w:rPr>
        <w:t xml:space="preserve">　 </w:t>
      </w:r>
      <w:r w:rsidR="00E9693B">
        <w:rPr>
          <w:rFonts w:ascii="ＭＳ 明朝" w:hAnsi="ＭＳ 明朝" w:hint="eastAsia"/>
          <w:sz w:val="22"/>
        </w:rPr>
        <w:t xml:space="preserve"> </w:t>
      </w:r>
      <w:r w:rsidRPr="00F61FBD">
        <w:rPr>
          <w:rFonts w:ascii="ＭＳ 明朝" w:hAnsi="ＭＳ 明朝" w:hint="eastAsia"/>
          <w:sz w:val="22"/>
        </w:rPr>
        <w:t>発行者　米子市埋蔵文化財センター</w:t>
      </w:r>
    </w:p>
    <w:p w:rsidR="00543771" w:rsidRDefault="00F61FBD" w:rsidP="00543771">
      <w:pPr>
        <w:ind w:firstLineChars="200" w:firstLine="440"/>
        <w:jc w:val="left"/>
        <w:rPr>
          <w:rFonts w:ascii="ＭＳ 明朝" w:hAnsi="ＭＳ 明朝"/>
          <w:sz w:val="22"/>
        </w:rPr>
      </w:pPr>
      <w:r w:rsidRPr="00F61FBD">
        <w:rPr>
          <w:rFonts w:ascii="ＭＳ 明朝" w:hAnsi="ＭＳ 明朝" w:hint="eastAsia"/>
          <w:sz w:val="22"/>
        </w:rPr>
        <w:t>指定管理者</w:t>
      </w:r>
      <w:r w:rsidR="00414636">
        <w:rPr>
          <w:rFonts w:ascii="ＭＳ 明朝" w:hAnsi="ＭＳ 明朝" w:hint="eastAsia"/>
          <w:sz w:val="22"/>
        </w:rPr>
        <w:t>（</w:t>
      </w:r>
      <w:r w:rsidR="00F46197">
        <w:rPr>
          <w:rFonts w:ascii="ＭＳ 明朝" w:hAnsi="ＭＳ 明朝" w:hint="eastAsia"/>
          <w:sz w:val="22"/>
        </w:rPr>
        <w:t>一財</w:t>
      </w:r>
      <w:r w:rsidR="00414636">
        <w:rPr>
          <w:rFonts w:ascii="ＭＳ 明朝" w:hAnsi="ＭＳ 明朝" w:hint="eastAsia"/>
          <w:sz w:val="22"/>
        </w:rPr>
        <w:t>）</w:t>
      </w:r>
      <w:r w:rsidRPr="00F61FBD">
        <w:rPr>
          <w:rFonts w:ascii="ＭＳ 明朝" w:hAnsi="ＭＳ 明朝" w:hint="eastAsia"/>
          <w:sz w:val="22"/>
        </w:rPr>
        <w:t>米子市文化</w:t>
      </w:r>
      <w:r w:rsidR="00F46197">
        <w:rPr>
          <w:rFonts w:ascii="ＭＳ 明朝" w:hAnsi="ＭＳ 明朝" w:hint="eastAsia"/>
          <w:sz w:val="22"/>
        </w:rPr>
        <w:t>財</w:t>
      </w:r>
      <w:r w:rsidRPr="00F61FBD">
        <w:rPr>
          <w:rFonts w:ascii="ＭＳ 明朝" w:hAnsi="ＭＳ 明朝" w:hint="eastAsia"/>
          <w:sz w:val="22"/>
        </w:rPr>
        <w:t>団</w:t>
      </w:r>
    </w:p>
    <w:p w:rsidR="00F61FBD" w:rsidRPr="00F61FBD" w:rsidRDefault="00F61FBD" w:rsidP="00543771">
      <w:pPr>
        <w:ind w:firstLineChars="200" w:firstLine="440"/>
        <w:jc w:val="left"/>
        <w:rPr>
          <w:rFonts w:ascii="ＭＳ 明朝" w:hAnsi="ＭＳ 明朝"/>
          <w:sz w:val="22"/>
        </w:rPr>
      </w:pPr>
      <w:r w:rsidRPr="00F61FBD">
        <w:rPr>
          <w:rFonts w:ascii="ＭＳ 明朝" w:hAnsi="ＭＳ 明朝" w:hint="eastAsia"/>
          <w:sz w:val="22"/>
        </w:rPr>
        <w:t>電話　０８５９－２６－０４５５</w:t>
      </w:r>
    </w:p>
    <w:p w:rsidR="004470E5" w:rsidRPr="00F42F77" w:rsidRDefault="00F61FBD" w:rsidP="006C5626">
      <w:pPr>
        <w:ind w:left="1210" w:hangingChars="550" w:hanging="1210"/>
        <w:jc w:val="left"/>
        <w:rPr>
          <w:rFonts w:asciiTheme="majorEastAsia" w:eastAsiaTheme="majorEastAsia" w:hAnsiTheme="majorEastAsia"/>
          <w:sz w:val="20"/>
          <w:szCs w:val="20"/>
        </w:rPr>
      </w:pPr>
      <w:r w:rsidRPr="00F61FBD">
        <w:rPr>
          <w:rFonts w:ascii="ＭＳ 明朝" w:hAnsi="ＭＳ 明朝" w:hint="eastAsia"/>
          <w:sz w:val="22"/>
        </w:rPr>
        <w:t xml:space="preserve">　</w:t>
      </w:r>
      <w:r w:rsidRPr="00F61FBD">
        <w:rPr>
          <w:rFonts w:ascii="ＭＳ 明朝" w:hAnsi="ＭＳ 明朝"/>
          <w:sz w:val="22"/>
        </w:rPr>
        <w:t>E</w:t>
      </w:r>
      <w:r w:rsidRPr="00F61FBD">
        <w:rPr>
          <w:rFonts w:ascii="ＭＳ 明朝" w:hAnsi="ＭＳ 明朝" w:hint="eastAsia"/>
          <w:sz w:val="22"/>
        </w:rPr>
        <w:t>メールyonagomaibun@clear.ocn.ne.</w:t>
      </w:r>
      <w:r w:rsidR="006264CC">
        <w:rPr>
          <w:rFonts w:ascii="ＭＳ 明朝" w:hAnsi="ＭＳ 明朝" w:hint="eastAsia"/>
          <w:sz w:val="22"/>
        </w:rPr>
        <w:t>j</w:t>
      </w:r>
      <w:r w:rsidR="006C5626">
        <w:rPr>
          <w:rFonts w:ascii="ＭＳ 明朝" w:hAnsi="ＭＳ 明朝" w:hint="eastAsia"/>
          <w:sz w:val="22"/>
        </w:rPr>
        <w:t>p</w:t>
      </w:r>
    </w:p>
    <w:sectPr w:rsidR="004470E5" w:rsidRPr="00F42F77" w:rsidSect="00FE672A">
      <w:type w:val="continuous"/>
      <w:pgSz w:w="11906" w:h="16838"/>
      <w:pgMar w:top="1440" w:right="1080" w:bottom="1440" w:left="108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53F" w:rsidRDefault="0012553F" w:rsidP="00AE5B13">
      <w:r>
        <w:separator/>
      </w:r>
    </w:p>
  </w:endnote>
  <w:endnote w:type="continuationSeparator" w:id="0">
    <w:p w:rsidR="0012553F" w:rsidRDefault="0012553F" w:rsidP="00AE5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380" w:rsidRDefault="005C1380">
    <w:pPr>
      <w:pStyle w:val="a5"/>
      <w:jc w:val="center"/>
    </w:pPr>
    <w:r>
      <w:fldChar w:fldCharType="begin"/>
    </w:r>
    <w:r>
      <w:instrText xml:space="preserve"> PAGE   \* MERGEFORMAT </w:instrText>
    </w:r>
    <w:r>
      <w:fldChar w:fldCharType="separate"/>
    </w:r>
    <w:r w:rsidR="00F14011" w:rsidRPr="00F14011">
      <w:rPr>
        <w:noProof/>
        <w:lang w:val="ja-JP"/>
      </w:rPr>
      <w:t>4</w:t>
    </w:r>
    <w:r>
      <w:rPr>
        <w:noProof/>
        <w:lang w:val="ja-JP"/>
      </w:rPr>
      <w:fldChar w:fldCharType="end"/>
    </w:r>
  </w:p>
  <w:p w:rsidR="005C1380" w:rsidRDefault="005C138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53F" w:rsidRDefault="0012553F" w:rsidP="00AE5B13">
      <w:r>
        <w:separator/>
      </w:r>
    </w:p>
  </w:footnote>
  <w:footnote w:type="continuationSeparator" w:id="0">
    <w:p w:rsidR="0012553F" w:rsidRDefault="0012553F" w:rsidP="00AE5B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1C5B"/>
    <w:multiLevelType w:val="hybridMultilevel"/>
    <w:tmpl w:val="E7AA2864"/>
    <w:lvl w:ilvl="0" w:tplc="CEE0EBE0">
      <w:start w:val="3"/>
      <w:numFmt w:val="decimalFullWidth2"/>
      <w:lvlText w:val="%1"/>
      <w:lvlJc w:val="left"/>
      <w:pPr>
        <w:tabs>
          <w:tab w:val="num" w:pos="720"/>
        </w:tabs>
        <w:ind w:left="720" w:hanging="360"/>
      </w:pPr>
    </w:lvl>
    <w:lvl w:ilvl="1" w:tplc="935EFA3A" w:tentative="1">
      <w:start w:val="1"/>
      <w:numFmt w:val="decimalFullWidth2"/>
      <w:lvlText w:val="%2"/>
      <w:lvlJc w:val="left"/>
      <w:pPr>
        <w:tabs>
          <w:tab w:val="num" w:pos="1440"/>
        </w:tabs>
        <w:ind w:left="1440" w:hanging="360"/>
      </w:pPr>
    </w:lvl>
    <w:lvl w:ilvl="2" w:tplc="2042D6F2" w:tentative="1">
      <w:start w:val="1"/>
      <w:numFmt w:val="decimalFullWidth2"/>
      <w:lvlText w:val="%3"/>
      <w:lvlJc w:val="left"/>
      <w:pPr>
        <w:tabs>
          <w:tab w:val="num" w:pos="2160"/>
        </w:tabs>
        <w:ind w:left="2160" w:hanging="360"/>
      </w:pPr>
    </w:lvl>
    <w:lvl w:ilvl="3" w:tplc="C46AB824" w:tentative="1">
      <w:start w:val="1"/>
      <w:numFmt w:val="decimalFullWidth2"/>
      <w:lvlText w:val="%4"/>
      <w:lvlJc w:val="left"/>
      <w:pPr>
        <w:tabs>
          <w:tab w:val="num" w:pos="2880"/>
        </w:tabs>
        <w:ind w:left="2880" w:hanging="360"/>
      </w:pPr>
    </w:lvl>
    <w:lvl w:ilvl="4" w:tplc="E2FED34A" w:tentative="1">
      <w:start w:val="1"/>
      <w:numFmt w:val="decimalFullWidth2"/>
      <w:lvlText w:val="%5"/>
      <w:lvlJc w:val="left"/>
      <w:pPr>
        <w:tabs>
          <w:tab w:val="num" w:pos="3600"/>
        </w:tabs>
        <w:ind w:left="3600" w:hanging="360"/>
      </w:pPr>
    </w:lvl>
    <w:lvl w:ilvl="5" w:tplc="50A408C2" w:tentative="1">
      <w:start w:val="1"/>
      <w:numFmt w:val="decimalFullWidth2"/>
      <w:lvlText w:val="%6"/>
      <w:lvlJc w:val="left"/>
      <w:pPr>
        <w:tabs>
          <w:tab w:val="num" w:pos="4320"/>
        </w:tabs>
        <w:ind w:left="4320" w:hanging="360"/>
      </w:pPr>
    </w:lvl>
    <w:lvl w:ilvl="6" w:tplc="56E28DEA" w:tentative="1">
      <w:start w:val="1"/>
      <w:numFmt w:val="decimalFullWidth2"/>
      <w:lvlText w:val="%7"/>
      <w:lvlJc w:val="left"/>
      <w:pPr>
        <w:tabs>
          <w:tab w:val="num" w:pos="5040"/>
        </w:tabs>
        <w:ind w:left="5040" w:hanging="360"/>
      </w:pPr>
    </w:lvl>
    <w:lvl w:ilvl="7" w:tplc="B6EC0FA0" w:tentative="1">
      <w:start w:val="1"/>
      <w:numFmt w:val="decimalFullWidth2"/>
      <w:lvlText w:val="%8"/>
      <w:lvlJc w:val="left"/>
      <w:pPr>
        <w:tabs>
          <w:tab w:val="num" w:pos="5760"/>
        </w:tabs>
        <w:ind w:left="5760" w:hanging="360"/>
      </w:pPr>
    </w:lvl>
    <w:lvl w:ilvl="8" w:tplc="D69CB54A" w:tentative="1">
      <w:start w:val="1"/>
      <w:numFmt w:val="decimalFullWidth2"/>
      <w:lvlText w:val="%9"/>
      <w:lvlJc w:val="left"/>
      <w:pPr>
        <w:tabs>
          <w:tab w:val="num" w:pos="6480"/>
        </w:tabs>
        <w:ind w:left="6480" w:hanging="360"/>
      </w:pPr>
    </w:lvl>
  </w:abstractNum>
  <w:abstractNum w:abstractNumId="1">
    <w:nsid w:val="3A93571A"/>
    <w:multiLevelType w:val="hybridMultilevel"/>
    <w:tmpl w:val="A3323616"/>
    <w:lvl w:ilvl="0" w:tplc="3E5CE190">
      <w:start w:val="1"/>
      <w:numFmt w:val="bullet"/>
      <w:lvlText w:val="•"/>
      <w:lvlJc w:val="left"/>
      <w:pPr>
        <w:tabs>
          <w:tab w:val="num" w:pos="720"/>
        </w:tabs>
        <w:ind w:left="720" w:hanging="360"/>
      </w:pPr>
      <w:rPr>
        <w:rFonts w:ascii="Arial" w:hAnsi="Arial" w:hint="default"/>
      </w:rPr>
    </w:lvl>
    <w:lvl w:ilvl="1" w:tplc="EA1A8294" w:tentative="1">
      <w:start w:val="1"/>
      <w:numFmt w:val="bullet"/>
      <w:lvlText w:val="•"/>
      <w:lvlJc w:val="left"/>
      <w:pPr>
        <w:tabs>
          <w:tab w:val="num" w:pos="1440"/>
        </w:tabs>
        <w:ind w:left="1440" w:hanging="360"/>
      </w:pPr>
      <w:rPr>
        <w:rFonts w:ascii="Arial" w:hAnsi="Arial" w:hint="default"/>
      </w:rPr>
    </w:lvl>
    <w:lvl w:ilvl="2" w:tplc="C966FC02" w:tentative="1">
      <w:start w:val="1"/>
      <w:numFmt w:val="bullet"/>
      <w:lvlText w:val="•"/>
      <w:lvlJc w:val="left"/>
      <w:pPr>
        <w:tabs>
          <w:tab w:val="num" w:pos="2160"/>
        </w:tabs>
        <w:ind w:left="2160" w:hanging="360"/>
      </w:pPr>
      <w:rPr>
        <w:rFonts w:ascii="Arial" w:hAnsi="Arial" w:hint="default"/>
      </w:rPr>
    </w:lvl>
    <w:lvl w:ilvl="3" w:tplc="8F006B1A" w:tentative="1">
      <w:start w:val="1"/>
      <w:numFmt w:val="bullet"/>
      <w:lvlText w:val="•"/>
      <w:lvlJc w:val="left"/>
      <w:pPr>
        <w:tabs>
          <w:tab w:val="num" w:pos="2880"/>
        </w:tabs>
        <w:ind w:left="2880" w:hanging="360"/>
      </w:pPr>
      <w:rPr>
        <w:rFonts w:ascii="Arial" w:hAnsi="Arial" w:hint="default"/>
      </w:rPr>
    </w:lvl>
    <w:lvl w:ilvl="4" w:tplc="568C9BD2" w:tentative="1">
      <w:start w:val="1"/>
      <w:numFmt w:val="bullet"/>
      <w:lvlText w:val="•"/>
      <w:lvlJc w:val="left"/>
      <w:pPr>
        <w:tabs>
          <w:tab w:val="num" w:pos="3600"/>
        </w:tabs>
        <w:ind w:left="3600" w:hanging="360"/>
      </w:pPr>
      <w:rPr>
        <w:rFonts w:ascii="Arial" w:hAnsi="Arial" w:hint="default"/>
      </w:rPr>
    </w:lvl>
    <w:lvl w:ilvl="5" w:tplc="5636D490" w:tentative="1">
      <w:start w:val="1"/>
      <w:numFmt w:val="bullet"/>
      <w:lvlText w:val="•"/>
      <w:lvlJc w:val="left"/>
      <w:pPr>
        <w:tabs>
          <w:tab w:val="num" w:pos="4320"/>
        </w:tabs>
        <w:ind w:left="4320" w:hanging="360"/>
      </w:pPr>
      <w:rPr>
        <w:rFonts w:ascii="Arial" w:hAnsi="Arial" w:hint="default"/>
      </w:rPr>
    </w:lvl>
    <w:lvl w:ilvl="6" w:tplc="554E1F82" w:tentative="1">
      <w:start w:val="1"/>
      <w:numFmt w:val="bullet"/>
      <w:lvlText w:val="•"/>
      <w:lvlJc w:val="left"/>
      <w:pPr>
        <w:tabs>
          <w:tab w:val="num" w:pos="5040"/>
        </w:tabs>
        <w:ind w:left="5040" w:hanging="360"/>
      </w:pPr>
      <w:rPr>
        <w:rFonts w:ascii="Arial" w:hAnsi="Arial" w:hint="default"/>
      </w:rPr>
    </w:lvl>
    <w:lvl w:ilvl="7" w:tplc="3EDCCA58" w:tentative="1">
      <w:start w:val="1"/>
      <w:numFmt w:val="bullet"/>
      <w:lvlText w:val="•"/>
      <w:lvlJc w:val="left"/>
      <w:pPr>
        <w:tabs>
          <w:tab w:val="num" w:pos="5760"/>
        </w:tabs>
        <w:ind w:left="5760" w:hanging="360"/>
      </w:pPr>
      <w:rPr>
        <w:rFonts w:ascii="Arial" w:hAnsi="Arial" w:hint="default"/>
      </w:rPr>
    </w:lvl>
    <w:lvl w:ilvl="8" w:tplc="273A3CA4" w:tentative="1">
      <w:start w:val="1"/>
      <w:numFmt w:val="bullet"/>
      <w:lvlText w:val="•"/>
      <w:lvlJc w:val="left"/>
      <w:pPr>
        <w:tabs>
          <w:tab w:val="num" w:pos="6480"/>
        </w:tabs>
        <w:ind w:left="6480" w:hanging="360"/>
      </w:pPr>
      <w:rPr>
        <w:rFonts w:ascii="Arial" w:hAnsi="Arial" w:hint="default"/>
      </w:rPr>
    </w:lvl>
  </w:abstractNum>
  <w:abstractNum w:abstractNumId="2">
    <w:nsid w:val="617D31AC"/>
    <w:multiLevelType w:val="hybridMultilevel"/>
    <w:tmpl w:val="4D0AD480"/>
    <w:lvl w:ilvl="0" w:tplc="F9C0F5DA">
      <w:start w:val="1"/>
      <w:numFmt w:val="decimalFullWidth"/>
      <w:lvlText w:val="（%1）"/>
      <w:lvlJc w:val="left"/>
      <w:pPr>
        <w:ind w:left="1064" w:hanging="78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nsid w:val="68097DBC"/>
    <w:multiLevelType w:val="hybridMultilevel"/>
    <w:tmpl w:val="69C2CC12"/>
    <w:lvl w:ilvl="0" w:tplc="7CF2D234">
      <w:start w:val="1"/>
      <w:numFmt w:val="decimalFullWidth"/>
      <w:lvlText w:val="（%1）"/>
      <w:lvlJc w:val="left"/>
      <w:pPr>
        <w:ind w:left="720" w:hanging="720"/>
      </w:pPr>
      <w:rPr>
        <w:rFonts w:asciiTheme="minorEastAsia" w:eastAsiaTheme="minorEastAsia" w:hAnsiTheme="minorEastAsia" w:cstheme="minorBidi"/>
        <w:lang w:val="en-US"/>
      </w:rPr>
    </w:lvl>
    <w:lvl w:ilvl="1" w:tplc="04090017" w:tentative="1">
      <w:start w:val="1"/>
      <w:numFmt w:val="aiueoFullWidth"/>
      <w:lvlText w:val="(%2)"/>
      <w:lvlJc w:val="left"/>
      <w:pPr>
        <w:ind w:left="666" w:hanging="420"/>
      </w:pPr>
    </w:lvl>
    <w:lvl w:ilvl="2" w:tplc="04090011" w:tentative="1">
      <w:start w:val="1"/>
      <w:numFmt w:val="decimalEnclosedCircle"/>
      <w:lvlText w:val="%3"/>
      <w:lvlJc w:val="left"/>
      <w:pPr>
        <w:ind w:left="1086" w:hanging="420"/>
      </w:pPr>
    </w:lvl>
    <w:lvl w:ilvl="3" w:tplc="0409000F" w:tentative="1">
      <w:start w:val="1"/>
      <w:numFmt w:val="decimal"/>
      <w:lvlText w:val="%4."/>
      <w:lvlJc w:val="left"/>
      <w:pPr>
        <w:ind w:left="1506" w:hanging="420"/>
      </w:pPr>
    </w:lvl>
    <w:lvl w:ilvl="4" w:tplc="04090017" w:tentative="1">
      <w:start w:val="1"/>
      <w:numFmt w:val="aiueoFullWidth"/>
      <w:lvlText w:val="(%5)"/>
      <w:lvlJc w:val="left"/>
      <w:pPr>
        <w:ind w:left="1926" w:hanging="420"/>
      </w:pPr>
    </w:lvl>
    <w:lvl w:ilvl="5" w:tplc="04090011" w:tentative="1">
      <w:start w:val="1"/>
      <w:numFmt w:val="decimalEnclosedCircle"/>
      <w:lvlText w:val="%6"/>
      <w:lvlJc w:val="left"/>
      <w:pPr>
        <w:ind w:left="2346" w:hanging="420"/>
      </w:pPr>
    </w:lvl>
    <w:lvl w:ilvl="6" w:tplc="0409000F" w:tentative="1">
      <w:start w:val="1"/>
      <w:numFmt w:val="decimal"/>
      <w:lvlText w:val="%7."/>
      <w:lvlJc w:val="left"/>
      <w:pPr>
        <w:ind w:left="2766" w:hanging="420"/>
      </w:pPr>
    </w:lvl>
    <w:lvl w:ilvl="7" w:tplc="04090017" w:tentative="1">
      <w:start w:val="1"/>
      <w:numFmt w:val="aiueoFullWidth"/>
      <w:lvlText w:val="(%8)"/>
      <w:lvlJc w:val="left"/>
      <w:pPr>
        <w:ind w:left="3186" w:hanging="420"/>
      </w:pPr>
    </w:lvl>
    <w:lvl w:ilvl="8" w:tplc="04090011" w:tentative="1">
      <w:start w:val="1"/>
      <w:numFmt w:val="decimalEnclosedCircle"/>
      <w:lvlText w:val="%9"/>
      <w:lvlJc w:val="left"/>
      <w:pPr>
        <w:ind w:left="3606" w:hanging="420"/>
      </w:pPr>
    </w:lvl>
  </w:abstractNum>
  <w:abstractNum w:abstractNumId="4">
    <w:nsid w:val="73BD5872"/>
    <w:multiLevelType w:val="hybridMultilevel"/>
    <w:tmpl w:val="A0426D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fillcolor="#ffc000">
      <v:fill color="#ffc00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0DF"/>
    <w:rsid w:val="00000625"/>
    <w:rsid w:val="00000DE6"/>
    <w:rsid w:val="0000166E"/>
    <w:rsid w:val="000036D5"/>
    <w:rsid w:val="00004567"/>
    <w:rsid w:val="00004EC7"/>
    <w:rsid w:val="00006434"/>
    <w:rsid w:val="00006E0D"/>
    <w:rsid w:val="00007088"/>
    <w:rsid w:val="00010A07"/>
    <w:rsid w:val="0001142E"/>
    <w:rsid w:val="00012DAB"/>
    <w:rsid w:val="00012F2F"/>
    <w:rsid w:val="00012FCB"/>
    <w:rsid w:val="00013FEE"/>
    <w:rsid w:val="0001433F"/>
    <w:rsid w:val="00014EED"/>
    <w:rsid w:val="00017E91"/>
    <w:rsid w:val="00021108"/>
    <w:rsid w:val="00021528"/>
    <w:rsid w:val="000217C7"/>
    <w:rsid w:val="000231CA"/>
    <w:rsid w:val="000236F6"/>
    <w:rsid w:val="00023788"/>
    <w:rsid w:val="00023A5C"/>
    <w:rsid w:val="00023AC2"/>
    <w:rsid w:val="000241F8"/>
    <w:rsid w:val="00024C8F"/>
    <w:rsid w:val="0002584C"/>
    <w:rsid w:val="000258CF"/>
    <w:rsid w:val="0002661F"/>
    <w:rsid w:val="000272C1"/>
    <w:rsid w:val="00027DDF"/>
    <w:rsid w:val="000300D5"/>
    <w:rsid w:val="0003127F"/>
    <w:rsid w:val="00032618"/>
    <w:rsid w:val="00034067"/>
    <w:rsid w:val="0003435A"/>
    <w:rsid w:val="00034862"/>
    <w:rsid w:val="00034FFE"/>
    <w:rsid w:val="00035575"/>
    <w:rsid w:val="00035EA1"/>
    <w:rsid w:val="000365A0"/>
    <w:rsid w:val="000368C2"/>
    <w:rsid w:val="00036F48"/>
    <w:rsid w:val="00036FCE"/>
    <w:rsid w:val="000371DA"/>
    <w:rsid w:val="00037E21"/>
    <w:rsid w:val="000401A2"/>
    <w:rsid w:val="0004079B"/>
    <w:rsid w:val="00041679"/>
    <w:rsid w:val="00041A77"/>
    <w:rsid w:val="000422AC"/>
    <w:rsid w:val="00042719"/>
    <w:rsid w:val="00042FE5"/>
    <w:rsid w:val="000446F1"/>
    <w:rsid w:val="00044732"/>
    <w:rsid w:val="00044E09"/>
    <w:rsid w:val="000450C6"/>
    <w:rsid w:val="000456E8"/>
    <w:rsid w:val="0004631D"/>
    <w:rsid w:val="0004676A"/>
    <w:rsid w:val="0005073F"/>
    <w:rsid w:val="00050853"/>
    <w:rsid w:val="00050F7D"/>
    <w:rsid w:val="00051826"/>
    <w:rsid w:val="000525F3"/>
    <w:rsid w:val="00052813"/>
    <w:rsid w:val="00052A45"/>
    <w:rsid w:val="00052AD1"/>
    <w:rsid w:val="000531DB"/>
    <w:rsid w:val="00053382"/>
    <w:rsid w:val="000542D8"/>
    <w:rsid w:val="0005434D"/>
    <w:rsid w:val="00054D2C"/>
    <w:rsid w:val="00055421"/>
    <w:rsid w:val="000558B1"/>
    <w:rsid w:val="0005736D"/>
    <w:rsid w:val="00060759"/>
    <w:rsid w:val="00062E86"/>
    <w:rsid w:val="0006388D"/>
    <w:rsid w:val="000640C8"/>
    <w:rsid w:val="000643E3"/>
    <w:rsid w:val="00065020"/>
    <w:rsid w:val="0006533F"/>
    <w:rsid w:val="00065FA3"/>
    <w:rsid w:val="00066FEA"/>
    <w:rsid w:val="00067192"/>
    <w:rsid w:val="00071BCC"/>
    <w:rsid w:val="000720DD"/>
    <w:rsid w:val="00072FAE"/>
    <w:rsid w:val="000734FD"/>
    <w:rsid w:val="00073741"/>
    <w:rsid w:val="000740A7"/>
    <w:rsid w:val="00075238"/>
    <w:rsid w:val="000753A9"/>
    <w:rsid w:val="0007570C"/>
    <w:rsid w:val="00075D15"/>
    <w:rsid w:val="00075E63"/>
    <w:rsid w:val="000760C9"/>
    <w:rsid w:val="000777CB"/>
    <w:rsid w:val="000804FE"/>
    <w:rsid w:val="0008191E"/>
    <w:rsid w:val="00081E25"/>
    <w:rsid w:val="000820CB"/>
    <w:rsid w:val="00082B63"/>
    <w:rsid w:val="00082C51"/>
    <w:rsid w:val="000830AF"/>
    <w:rsid w:val="00083204"/>
    <w:rsid w:val="0008413F"/>
    <w:rsid w:val="000848C9"/>
    <w:rsid w:val="00084AB8"/>
    <w:rsid w:val="0008652F"/>
    <w:rsid w:val="000867D1"/>
    <w:rsid w:val="00086CB5"/>
    <w:rsid w:val="0009092E"/>
    <w:rsid w:val="00090ED5"/>
    <w:rsid w:val="00091694"/>
    <w:rsid w:val="00093668"/>
    <w:rsid w:val="000937B8"/>
    <w:rsid w:val="00093B0F"/>
    <w:rsid w:val="00093F85"/>
    <w:rsid w:val="00096A87"/>
    <w:rsid w:val="00096EC5"/>
    <w:rsid w:val="000A130B"/>
    <w:rsid w:val="000A145B"/>
    <w:rsid w:val="000A22E5"/>
    <w:rsid w:val="000A317A"/>
    <w:rsid w:val="000A3231"/>
    <w:rsid w:val="000A3A79"/>
    <w:rsid w:val="000A3ACC"/>
    <w:rsid w:val="000A3F95"/>
    <w:rsid w:val="000A52FC"/>
    <w:rsid w:val="000A5599"/>
    <w:rsid w:val="000A5894"/>
    <w:rsid w:val="000A707C"/>
    <w:rsid w:val="000A73A1"/>
    <w:rsid w:val="000B0344"/>
    <w:rsid w:val="000B124E"/>
    <w:rsid w:val="000B1748"/>
    <w:rsid w:val="000B1CF0"/>
    <w:rsid w:val="000B25A5"/>
    <w:rsid w:val="000B336C"/>
    <w:rsid w:val="000B4767"/>
    <w:rsid w:val="000B4B66"/>
    <w:rsid w:val="000B5D80"/>
    <w:rsid w:val="000B618B"/>
    <w:rsid w:val="000B7955"/>
    <w:rsid w:val="000B7F36"/>
    <w:rsid w:val="000C03B7"/>
    <w:rsid w:val="000C0458"/>
    <w:rsid w:val="000C0521"/>
    <w:rsid w:val="000C1228"/>
    <w:rsid w:val="000C1CC5"/>
    <w:rsid w:val="000C25BC"/>
    <w:rsid w:val="000C2EC7"/>
    <w:rsid w:val="000C3DBB"/>
    <w:rsid w:val="000C468E"/>
    <w:rsid w:val="000C47FF"/>
    <w:rsid w:val="000C49A5"/>
    <w:rsid w:val="000C55DC"/>
    <w:rsid w:val="000C63BF"/>
    <w:rsid w:val="000C67CE"/>
    <w:rsid w:val="000C77E5"/>
    <w:rsid w:val="000C79A4"/>
    <w:rsid w:val="000C7A10"/>
    <w:rsid w:val="000C7B7F"/>
    <w:rsid w:val="000D12D7"/>
    <w:rsid w:val="000D1666"/>
    <w:rsid w:val="000D2879"/>
    <w:rsid w:val="000D2F4D"/>
    <w:rsid w:val="000D3920"/>
    <w:rsid w:val="000D3C4E"/>
    <w:rsid w:val="000D4414"/>
    <w:rsid w:val="000D4A68"/>
    <w:rsid w:val="000D512B"/>
    <w:rsid w:val="000D672F"/>
    <w:rsid w:val="000D6C26"/>
    <w:rsid w:val="000D6CA5"/>
    <w:rsid w:val="000D793B"/>
    <w:rsid w:val="000E0A9C"/>
    <w:rsid w:val="000E1552"/>
    <w:rsid w:val="000E2209"/>
    <w:rsid w:val="000E297C"/>
    <w:rsid w:val="000E2E4D"/>
    <w:rsid w:val="000E3674"/>
    <w:rsid w:val="000E3F9B"/>
    <w:rsid w:val="000E4FEF"/>
    <w:rsid w:val="000E6FC8"/>
    <w:rsid w:val="000E7F9C"/>
    <w:rsid w:val="000F0286"/>
    <w:rsid w:val="000F028F"/>
    <w:rsid w:val="000F27D6"/>
    <w:rsid w:val="000F2F2E"/>
    <w:rsid w:val="000F34FB"/>
    <w:rsid w:val="000F47E7"/>
    <w:rsid w:val="000F7046"/>
    <w:rsid w:val="000F7F11"/>
    <w:rsid w:val="00101FAB"/>
    <w:rsid w:val="001041B2"/>
    <w:rsid w:val="001049CB"/>
    <w:rsid w:val="001061D8"/>
    <w:rsid w:val="00107A70"/>
    <w:rsid w:val="00110D9E"/>
    <w:rsid w:val="00111850"/>
    <w:rsid w:val="00111C2C"/>
    <w:rsid w:val="00112259"/>
    <w:rsid w:val="00112D07"/>
    <w:rsid w:val="0011357B"/>
    <w:rsid w:val="00113AE5"/>
    <w:rsid w:val="001149EE"/>
    <w:rsid w:val="00114C09"/>
    <w:rsid w:val="00114D0C"/>
    <w:rsid w:val="00114F13"/>
    <w:rsid w:val="001168E1"/>
    <w:rsid w:val="00117F5B"/>
    <w:rsid w:val="001206C2"/>
    <w:rsid w:val="00120FA4"/>
    <w:rsid w:val="001226AD"/>
    <w:rsid w:val="00122AD2"/>
    <w:rsid w:val="0012343F"/>
    <w:rsid w:val="0012553F"/>
    <w:rsid w:val="00125800"/>
    <w:rsid w:val="00125C06"/>
    <w:rsid w:val="00125DDC"/>
    <w:rsid w:val="00126948"/>
    <w:rsid w:val="00126E5A"/>
    <w:rsid w:val="00127A62"/>
    <w:rsid w:val="00130DBC"/>
    <w:rsid w:val="001311EE"/>
    <w:rsid w:val="0013140C"/>
    <w:rsid w:val="001335B3"/>
    <w:rsid w:val="00133E07"/>
    <w:rsid w:val="00135161"/>
    <w:rsid w:val="001371A8"/>
    <w:rsid w:val="00137881"/>
    <w:rsid w:val="00137B25"/>
    <w:rsid w:val="00140293"/>
    <w:rsid w:val="0014279F"/>
    <w:rsid w:val="00142F7D"/>
    <w:rsid w:val="0014342E"/>
    <w:rsid w:val="0014355B"/>
    <w:rsid w:val="001440E2"/>
    <w:rsid w:val="00144AD1"/>
    <w:rsid w:val="0014775F"/>
    <w:rsid w:val="00147782"/>
    <w:rsid w:val="001525ED"/>
    <w:rsid w:val="00152AC0"/>
    <w:rsid w:val="00153FA4"/>
    <w:rsid w:val="0015400D"/>
    <w:rsid w:val="00154301"/>
    <w:rsid w:val="001553F3"/>
    <w:rsid w:val="00156817"/>
    <w:rsid w:val="00157308"/>
    <w:rsid w:val="001612FE"/>
    <w:rsid w:val="0016399F"/>
    <w:rsid w:val="00163A86"/>
    <w:rsid w:val="0016458B"/>
    <w:rsid w:val="00164D8D"/>
    <w:rsid w:val="00165786"/>
    <w:rsid w:val="00165C5C"/>
    <w:rsid w:val="001662B1"/>
    <w:rsid w:val="001673B1"/>
    <w:rsid w:val="00167C99"/>
    <w:rsid w:val="00170065"/>
    <w:rsid w:val="00170185"/>
    <w:rsid w:val="001708FD"/>
    <w:rsid w:val="0017153D"/>
    <w:rsid w:val="00172DC0"/>
    <w:rsid w:val="00173726"/>
    <w:rsid w:val="00173C1D"/>
    <w:rsid w:val="00175145"/>
    <w:rsid w:val="0017626E"/>
    <w:rsid w:val="00176B95"/>
    <w:rsid w:val="00176BBD"/>
    <w:rsid w:val="00176D78"/>
    <w:rsid w:val="001778A9"/>
    <w:rsid w:val="001779E9"/>
    <w:rsid w:val="00177B9C"/>
    <w:rsid w:val="001820EA"/>
    <w:rsid w:val="001826F2"/>
    <w:rsid w:val="00182B47"/>
    <w:rsid w:val="00183371"/>
    <w:rsid w:val="001834F0"/>
    <w:rsid w:val="00183A60"/>
    <w:rsid w:val="00183FB1"/>
    <w:rsid w:val="00184668"/>
    <w:rsid w:val="00185C79"/>
    <w:rsid w:val="001863B8"/>
    <w:rsid w:val="00186564"/>
    <w:rsid w:val="001869EE"/>
    <w:rsid w:val="00186AA5"/>
    <w:rsid w:val="00187B14"/>
    <w:rsid w:val="001919E2"/>
    <w:rsid w:val="001925C0"/>
    <w:rsid w:val="00193EAE"/>
    <w:rsid w:val="0019401F"/>
    <w:rsid w:val="00195749"/>
    <w:rsid w:val="001957EB"/>
    <w:rsid w:val="00197B40"/>
    <w:rsid w:val="001A00CE"/>
    <w:rsid w:val="001A0A85"/>
    <w:rsid w:val="001A1FD8"/>
    <w:rsid w:val="001A2957"/>
    <w:rsid w:val="001A2990"/>
    <w:rsid w:val="001A3170"/>
    <w:rsid w:val="001A35E3"/>
    <w:rsid w:val="001A3A17"/>
    <w:rsid w:val="001A3CCD"/>
    <w:rsid w:val="001A57AE"/>
    <w:rsid w:val="001A600D"/>
    <w:rsid w:val="001A640C"/>
    <w:rsid w:val="001A70DB"/>
    <w:rsid w:val="001A7ACB"/>
    <w:rsid w:val="001B0736"/>
    <w:rsid w:val="001B0D23"/>
    <w:rsid w:val="001B0EB4"/>
    <w:rsid w:val="001B0F58"/>
    <w:rsid w:val="001B150C"/>
    <w:rsid w:val="001B2610"/>
    <w:rsid w:val="001B3104"/>
    <w:rsid w:val="001B3369"/>
    <w:rsid w:val="001B33AB"/>
    <w:rsid w:val="001B3784"/>
    <w:rsid w:val="001B429F"/>
    <w:rsid w:val="001B4FC3"/>
    <w:rsid w:val="001B517A"/>
    <w:rsid w:val="001B59B0"/>
    <w:rsid w:val="001B59D6"/>
    <w:rsid w:val="001B62B9"/>
    <w:rsid w:val="001B66D7"/>
    <w:rsid w:val="001B6DC4"/>
    <w:rsid w:val="001B737E"/>
    <w:rsid w:val="001B7DE8"/>
    <w:rsid w:val="001C092F"/>
    <w:rsid w:val="001C0B51"/>
    <w:rsid w:val="001C1CCE"/>
    <w:rsid w:val="001C1E1B"/>
    <w:rsid w:val="001C26FF"/>
    <w:rsid w:val="001C43EB"/>
    <w:rsid w:val="001C4CC1"/>
    <w:rsid w:val="001C4FC0"/>
    <w:rsid w:val="001C5174"/>
    <w:rsid w:val="001C612A"/>
    <w:rsid w:val="001C632C"/>
    <w:rsid w:val="001C7303"/>
    <w:rsid w:val="001C7750"/>
    <w:rsid w:val="001C79BF"/>
    <w:rsid w:val="001D017C"/>
    <w:rsid w:val="001D079E"/>
    <w:rsid w:val="001D14D4"/>
    <w:rsid w:val="001D367E"/>
    <w:rsid w:val="001D4013"/>
    <w:rsid w:val="001D4367"/>
    <w:rsid w:val="001D4549"/>
    <w:rsid w:val="001D4EF8"/>
    <w:rsid w:val="001D56F5"/>
    <w:rsid w:val="001D59E4"/>
    <w:rsid w:val="001D5E7E"/>
    <w:rsid w:val="001D61FB"/>
    <w:rsid w:val="001D64EA"/>
    <w:rsid w:val="001D69FB"/>
    <w:rsid w:val="001E0225"/>
    <w:rsid w:val="001E0AB4"/>
    <w:rsid w:val="001E1B21"/>
    <w:rsid w:val="001E255E"/>
    <w:rsid w:val="001E25E1"/>
    <w:rsid w:val="001E25F1"/>
    <w:rsid w:val="001E291B"/>
    <w:rsid w:val="001E36F2"/>
    <w:rsid w:val="001E379E"/>
    <w:rsid w:val="001E4386"/>
    <w:rsid w:val="001E4493"/>
    <w:rsid w:val="001E4C59"/>
    <w:rsid w:val="001E4F4F"/>
    <w:rsid w:val="001E6B3B"/>
    <w:rsid w:val="001E6BD8"/>
    <w:rsid w:val="001E6E12"/>
    <w:rsid w:val="001E7059"/>
    <w:rsid w:val="001E7776"/>
    <w:rsid w:val="001E7B28"/>
    <w:rsid w:val="001E7E49"/>
    <w:rsid w:val="001F00E0"/>
    <w:rsid w:val="001F1CCC"/>
    <w:rsid w:val="001F274F"/>
    <w:rsid w:val="001F4570"/>
    <w:rsid w:val="001F45AD"/>
    <w:rsid w:val="001F6163"/>
    <w:rsid w:val="001F6515"/>
    <w:rsid w:val="001F742A"/>
    <w:rsid w:val="0020047F"/>
    <w:rsid w:val="002016E3"/>
    <w:rsid w:val="00201C26"/>
    <w:rsid w:val="00201F40"/>
    <w:rsid w:val="00202C8C"/>
    <w:rsid w:val="0020314D"/>
    <w:rsid w:val="002037C7"/>
    <w:rsid w:val="002038AE"/>
    <w:rsid w:val="00203996"/>
    <w:rsid w:val="00203E5C"/>
    <w:rsid w:val="00205BF4"/>
    <w:rsid w:val="00205C62"/>
    <w:rsid w:val="00206306"/>
    <w:rsid w:val="002065C4"/>
    <w:rsid w:val="0020772D"/>
    <w:rsid w:val="00210845"/>
    <w:rsid w:val="00210907"/>
    <w:rsid w:val="00210E50"/>
    <w:rsid w:val="00212A75"/>
    <w:rsid w:val="002136B7"/>
    <w:rsid w:val="00213F23"/>
    <w:rsid w:val="002140AF"/>
    <w:rsid w:val="00214884"/>
    <w:rsid w:val="00214A4C"/>
    <w:rsid w:val="00214BF5"/>
    <w:rsid w:val="00216D9F"/>
    <w:rsid w:val="00217C38"/>
    <w:rsid w:val="00217F0F"/>
    <w:rsid w:val="00221F3E"/>
    <w:rsid w:val="002224BE"/>
    <w:rsid w:val="002228A1"/>
    <w:rsid w:val="00223615"/>
    <w:rsid w:val="0022398C"/>
    <w:rsid w:val="00223CC8"/>
    <w:rsid w:val="00224674"/>
    <w:rsid w:val="002267F2"/>
    <w:rsid w:val="00227796"/>
    <w:rsid w:val="00227A7E"/>
    <w:rsid w:val="002304FD"/>
    <w:rsid w:val="00230605"/>
    <w:rsid w:val="00230A62"/>
    <w:rsid w:val="00230F89"/>
    <w:rsid w:val="00231478"/>
    <w:rsid w:val="00231ABE"/>
    <w:rsid w:val="002322EC"/>
    <w:rsid w:val="0023256E"/>
    <w:rsid w:val="00232F01"/>
    <w:rsid w:val="002335C8"/>
    <w:rsid w:val="00233772"/>
    <w:rsid w:val="0023443E"/>
    <w:rsid w:val="00235503"/>
    <w:rsid w:val="0023695A"/>
    <w:rsid w:val="00237677"/>
    <w:rsid w:val="002376D9"/>
    <w:rsid w:val="00240C9D"/>
    <w:rsid w:val="00241919"/>
    <w:rsid w:val="00242306"/>
    <w:rsid w:val="002423CC"/>
    <w:rsid w:val="00243289"/>
    <w:rsid w:val="00243908"/>
    <w:rsid w:val="00243AEA"/>
    <w:rsid w:val="00244A2E"/>
    <w:rsid w:val="00245E2F"/>
    <w:rsid w:val="002478C9"/>
    <w:rsid w:val="00247C18"/>
    <w:rsid w:val="00250670"/>
    <w:rsid w:val="00250B31"/>
    <w:rsid w:val="00250B61"/>
    <w:rsid w:val="00250C47"/>
    <w:rsid w:val="00250CF5"/>
    <w:rsid w:val="00250D77"/>
    <w:rsid w:val="00252308"/>
    <w:rsid w:val="0025464B"/>
    <w:rsid w:val="00255C39"/>
    <w:rsid w:val="00256117"/>
    <w:rsid w:val="00256F77"/>
    <w:rsid w:val="00257501"/>
    <w:rsid w:val="00257906"/>
    <w:rsid w:val="002605A1"/>
    <w:rsid w:val="00260C0C"/>
    <w:rsid w:val="00260F9A"/>
    <w:rsid w:val="00262055"/>
    <w:rsid w:val="00262DA3"/>
    <w:rsid w:val="0026360C"/>
    <w:rsid w:val="002639DD"/>
    <w:rsid w:val="00263CD9"/>
    <w:rsid w:val="0026449D"/>
    <w:rsid w:val="002657EC"/>
    <w:rsid w:val="00265F26"/>
    <w:rsid w:val="00266E0A"/>
    <w:rsid w:val="00267549"/>
    <w:rsid w:val="002677A1"/>
    <w:rsid w:val="00267C46"/>
    <w:rsid w:val="00267DAB"/>
    <w:rsid w:val="0027074C"/>
    <w:rsid w:val="00270791"/>
    <w:rsid w:val="00270CD0"/>
    <w:rsid w:val="0027244B"/>
    <w:rsid w:val="0027336E"/>
    <w:rsid w:val="002742E9"/>
    <w:rsid w:val="00274400"/>
    <w:rsid w:val="002749D8"/>
    <w:rsid w:val="00275795"/>
    <w:rsid w:val="002808C7"/>
    <w:rsid w:val="00280D5D"/>
    <w:rsid w:val="0028260D"/>
    <w:rsid w:val="00282FC9"/>
    <w:rsid w:val="002831CD"/>
    <w:rsid w:val="002836A4"/>
    <w:rsid w:val="002839D7"/>
    <w:rsid w:val="00284188"/>
    <w:rsid w:val="00284CBB"/>
    <w:rsid w:val="002850D0"/>
    <w:rsid w:val="002855B0"/>
    <w:rsid w:val="0028626E"/>
    <w:rsid w:val="002862B6"/>
    <w:rsid w:val="002878B4"/>
    <w:rsid w:val="00287D84"/>
    <w:rsid w:val="00291378"/>
    <w:rsid w:val="0029187D"/>
    <w:rsid w:val="002921F3"/>
    <w:rsid w:val="00292D0A"/>
    <w:rsid w:val="0029308A"/>
    <w:rsid w:val="00294233"/>
    <w:rsid w:val="00294610"/>
    <w:rsid w:val="00295164"/>
    <w:rsid w:val="0029567D"/>
    <w:rsid w:val="00295C1E"/>
    <w:rsid w:val="00296B3A"/>
    <w:rsid w:val="00297A82"/>
    <w:rsid w:val="002A0B56"/>
    <w:rsid w:val="002A3C72"/>
    <w:rsid w:val="002A3E9D"/>
    <w:rsid w:val="002A4334"/>
    <w:rsid w:val="002A5B97"/>
    <w:rsid w:val="002A6297"/>
    <w:rsid w:val="002A65FA"/>
    <w:rsid w:val="002A67B9"/>
    <w:rsid w:val="002A6F86"/>
    <w:rsid w:val="002A72DB"/>
    <w:rsid w:val="002A7604"/>
    <w:rsid w:val="002A7FBC"/>
    <w:rsid w:val="002B1D59"/>
    <w:rsid w:val="002B2C23"/>
    <w:rsid w:val="002B32D4"/>
    <w:rsid w:val="002B3417"/>
    <w:rsid w:val="002B4195"/>
    <w:rsid w:val="002B4E62"/>
    <w:rsid w:val="002B512A"/>
    <w:rsid w:val="002B53AD"/>
    <w:rsid w:val="002B5D61"/>
    <w:rsid w:val="002B6F5A"/>
    <w:rsid w:val="002B73A4"/>
    <w:rsid w:val="002B7F29"/>
    <w:rsid w:val="002C0483"/>
    <w:rsid w:val="002C0584"/>
    <w:rsid w:val="002C0865"/>
    <w:rsid w:val="002C0B07"/>
    <w:rsid w:val="002C0DB8"/>
    <w:rsid w:val="002C0DCF"/>
    <w:rsid w:val="002C1CB4"/>
    <w:rsid w:val="002C3C9B"/>
    <w:rsid w:val="002C443F"/>
    <w:rsid w:val="002C5560"/>
    <w:rsid w:val="002C6828"/>
    <w:rsid w:val="002C697B"/>
    <w:rsid w:val="002C6984"/>
    <w:rsid w:val="002C6C92"/>
    <w:rsid w:val="002D02C7"/>
    <w:rsid w:val="002D09B6"/>
    <w:rsid w:val="002D18BC"/>
    <w:rsid w:val="002D20A6"/>
    <w:rsid w:val="002D2AE5"/>
    <w:rsid w:val="002D2B40"/>
    <w:rsid w:val="002D365C"/>
    <w:rsid w:val="002D3A57"/>
    <w:rsid w:val="002D3CCB"/>
    <w:rsid w:val="002D5268"/>
    <w:rsid w:val="002D67F1"/>
    <w:rsid w:val="002D6BB4"/>
    <w:rsid w:val="002D6F39"/>
    <w:rsid w:val="002E0AC0"/>
    <w:rsid w:val="002E1289"/>
    <w:rsid w:val="002E1895"/>
    <w:rsid w:val="002E1A44"/>
    <w:rsid w:val="002E1AEE"/>
    <w:rsid w:val="002E3907"/>
    <w:rsid w:val="002E491A"/>
    <w:rsid w:val="002E4999"/>
    <w:rsid w:val="002E49D9"/>
    <w:rsid w:val="002E6A9A"/>
    <w:rsid w:val="002E6AFC"/>
    <w:rsid w:val="002E7116"/>
    <w:rsid w:val="002E7422"/>
    <w:rsid w:val="002E742F"/>
    <w:rsid w:val="002E7D38"/>
    <w:rsid w:val="002F1D10"/>
    <w:rsid w:val="002F2090"/>
    <w:rsid w:val="002F2123"/>
    <w:rsid w:val="002F34BB"/>
    <w:rsid w:val="002F3850"/>
    <w:rsid w:val="002F4661"/>
    <w:rsid w:val="002F57B7"/>
    <w:rsid w:val="002F5C05"/>
    <w:rsid w:val="002F637C"/>
    <w:rsid w:val="002F6438"/>
    <w:rsid w:val="00300C5F"/>
    <w:rsid w:val="00300E54"/>
    <w:rsid w:val="0030169B"/>
    <w:rsid w:val="00301983"/>
    <w:rsid w:val="003021CE"/>
    <w:rsid w:val="003025E6"/>
    <w:rsid w:val="00302DB1"/>
    <w:rsid w:val="00303281"/>
    <w:rsid w:val="0030328F"/>
    <w:rsid w:val="0030383D"/>
    <w:rsid w:val="003039A9"/>
    <w:rsid w:val="00303D81"/>
    <w:rsid w:val="003055D2"/>
    <w:rsid w:val="00307414"/>
    <w:rsid w:val="00310427"/>
    <w:rsid w:val="003105C3"/>
    <w:rsid w:val="00310843"/>
    <w:rsid w:val="00311AA9"/>
    <w:rsid w:val="00311FB5"/>
    <w:rsid w:val="00312160"/>
    <w:rsid w:val="00312560"/>
    <w:rsid w:val="00314AAF"/>
    <w:rsid w:val="00315D43"/>
    <w:rsid w:val="00317FCB"/>
    <w:rsid w:val="003201EB"/>
    <w:rsid w:val="0032138F"/>
    <w:rsid w:val="00321667"/>
    <w:rsid w:val="00321BC8"/>
    <w:rsid w:val="003226A3"/>
    <w:rsid w:val="00322A85"/>
    <w:rsid w:val="00323289"/>
    <w:rsid w:val="00323AEE"/>
    <w:rsid w:val="00324369"/>
    <w:rsid w:val="00324A2E"/>
    <w:rsid w:val="00324C72"/>
    <w:rsid w:val="00325F1F"/>
    <w:rsid w:val="00326100"/>
    <w:rsid w:val="00326C8D"/>
    <w:rsid w:val="00327680"/>
    <w:rsid w:val="003279F1"/>
    <w:rsid w:val="00327A8C"/>
    <w:rsid w:val="00330D5D"/>
    <w:rsid w:val="0033184C"/>
    <w:rsid w:val="00331CFE"/>
    <w:rsid w:val="00332FDF"/>
    <w:rsid w:val="00334CBD"/>
    <w:rsid w:val="00335477"/>
    <w:rsid w:val="003358F0"/>
    <w:rsid w:val="003362CB"/>
    <w:rsid w:val="00337705"/>
    <w:rsid w:val="00340DF1"/>
    <w:rsid w:val="00341588"/>
    <w:rsid w:val="00342C98"/>
    <w:rsid w:val="00343BA3"/>
    <w:rsid w:val="00343F9D"/>
    <w:rsid w:val="003448AB"/>
    <w:rsid w:val="00344993"/>
    <w:rsid w:val="003449E7"/>
    <w:rsid w:val="00344CBC"/>
    <w:rsid w:val="00346490"/>
    <w:rsid w:val="00346A0C"/>
    <w:rsid w:val="003470E8"/>
    <w:rsid w:val="0034744B"/>
    <w:rsid w:val="003474C1"/>
    <w:rsid w:val="00347D7C"/>
    <w:rsid w:val="003519FD"/>
    <w:rsid w:val="00351BE6"/>
    <w:rsid w:val="00352001"/>
    <w:rsid w:val="00352860"/>
    <w:rsid w:val="00353FA5"/>
    <w:rsid w:val="00354441"/>
    <w:rsid w:val="00354A91"/>
    <w:rsid w:val="003572B3"/>
    <w:rsid w:val="00357B8D"/>
    <w:rsid w:val="00360B72"/>
    <w:rsid w:val="003614A2"/>
    <w:rsid w:val="0036151B"/>
    <w:rsid w:val="00361964"/>
    <w:rsid w:val="00362D3F"/>
    <w:rsid w:val="003642BF"/>
    <w:rsid w:val="00364AB6"/>
    <w:rsid w:val="0036588D"/>
    <w:rsid w:val="00365D97"/>
    <w:rsid w:val="003664AA"/>
    <w:rsid w:val="00366604"/>
    <w:rsid w:val="00367691"/>
    <w:rsid w:val="00370DE9"/>
    <w:rsid w:val="0037143D"/>
    <w:rsid w:val="00371F37"/>
    <w:rsid w:val="0037228D"/>
    <w:rsid w:val="0037331F"/>
    <w:rsid w:val="0037361B"/>
    <w:rsid w:val="0037475F"/>
    <w:rsid w:val="003747DA"/>
    <w:rsid w:val="003749D8"/>
    <w:rsid w:val="003749EE"/>
    <w:rsid w:val="00375001"/>
    <w:rsid w:val="00377A08"/>
    <w:rsid w:val="00377D28"/>
    <w:rsid w:val="00377D8D"/>
    <w:rsid w:val="003808F1"/>
    <w:rsid w:val="00381487"/>
    <w:rsid w:val="0038197B"/>
    <w:rsid w:val="00381F0D"/>
    <w:rsid w:val="003820DC"/>
    <w:rsid w:val="00382BDE"/>
    <w:rsid w:val="00383119"/>
    <w:rsid w:val="003835B0"/>
    <w:rsid w:val="003835F6"/>
    <w:rsid w:val="00383813"/>
    <w:rsid w:val="00384179"/>
    <w:rsid w:val="00384C3E"/>
    <w:rsid w:val="0038541D"/>
    <w:rsid w:val="003855B7"/>
    <w:rsid w:val="0038649B"/>
    <w:rsid w:val="00386F5D"/>
    <w:rsid w:val="003875E9"/>
    <w:rsid w:val="003907F9"/>
    <w:rsid w:val="00390EFF"/>
    <w:rsid w:val="00391884"/>
    <w:rsid w:val="003918BD"/>
    <w:rsid w:val="0039284B"/>
    <w:rsid w:val="00394DE5"/>
    <w:rsid w:val="0039556B"/>
    <w:rsid w:val="00396528"/>
    <w:rsid w:val="00396CEF"/>
    <w:rsid w:val="00397BAA"/>
    <w:rsid w:val="00397DF7"/>
    <w:rsid w:val="003A08BD"/>
    <w:rsid w:val="003A0D25"/>
    <w:rsid w:val="003A1085"/>
    <w:rsid w:val="003A1CBA"/>
    <w:rsid w:val="003A26FD"/>
    <w:rsid w:val="003A2BBA"/>
    <w:rsid w:val="003A3315"/>
    <w:rsid w:val="003A3DEF"/>
    <w:rsid w:val="003A3FC4"/>
    <w:rsid w:val="003A52B1"/>
    <w:rsid w:val="003A5857"/>
    <w:rsid w:val="003A5CF9"/>
    <w:rsid w:val="003A7549"/>
    <w:rsid w:val="003A7922"/>
    <w:rsid w:val="003A7BCD"/>
    <w:rsid w:val="003A7C50"/>
    <w:rsid w:val="003B0A52"/>
    <w:rsid w:val="003B0C96"/>
    <w:rsid w:val="003B166C"/>
    <w:rsid w:val="003B24B8"/>
    <w:rsid w:val="003B2A1A"/>
    <w:rsid w:val="003B2F3C"/>
    <w:rsid w:val="003B370E"/>
    <w:rsid w:val="003B3915"/>
    <w:rsid w:val="003B4E82"/>
    <w:rsid w:val="003B66A7"/>
    <w:rsid w:val="003B690A"/>
    <w:rsid w:val="003B6D66"/>
    <w:rsid w:val="003B7131"/>
    <w:rsid w:val="003B7B70"/>
    <w:rsid w:val="003B7C55"/>
    <w:rsid w:val="003C28EC"/>
    <w:rsid w:val="003C3208"/>
    <w:rsid w:val="003C4048"/>
    <w:rsid w:val="003C409F"/>
    <w:rsid w:val="003C4892"/>
    <w:rsid w:val="003C5A60"/>
    <w:rsid w:val="003C61EB"/>
    <w:rsid w:val="003C636E"/>
    <w:rsid w:val="003C683A"/>
    <w:rsid w:val="003C70E0"/>
    <w:rsid w:val="003C7DDB"/>
    <w:rsid w:val="003D09F0"/>
    <w:rsid w:val="003D0BCE"/>
    <w:rsid w:val="003D0CA0"/>
    <w:rsid w:val="003D0CD5"/>
    <w:rsid w:val="003D1FDD"/>
    <w:rsid w:val="003D20DF"/>
    <w:rsid w:val="003D229F"/>
    <w:rsid w:val="003D31FF"/>
    <w:rsid w:val="003D3ACE"/>
    <w:rsid w:val="003D3C45"/>
    <w:rsid w:val="003D3E11"/>
    <w:rsid w:val="003D3FDB"/>
    <w:rsid w:val="003D5000"/>
    <w:rsid w:val="003D5D0C"/>
    <w:rsid w:val="003D608A"/>
    <w:rsid w:val="003D68A5"/>
    <w:rsid w:val="003D6F36"/>
    <w:rsid w:val="003D7695"/>
    <w:rsid w:val="003D7CED"/>
    <w:rsid w:val="003D7E85"/>
    <w:rsid w:val="003D7FCF"/>
    <w:rsid w:val="003E08BF"/>
    <w:rsid w:val="003E1B35"/>
    <w:rsid w:val="003E2DCE"/>
    <w:rsid w:val="003E39AE"/>
    <w:rsid w:val="003E39C4"/>
    <w:rsid w:val="003E3C9A"/>
    <w:rsid w:val="003E3E85"/>
    <w:rsid w:val="003E4A7A"/>
    <w:rsid w:val="003E4C63"/>
    <w:rsid w:val="003E4D82"/>
    <w:rsid w:val="003E5C70"/>
    <w:rsid w:val="003E6225"/>
    <w:rsid w:val="003E689D"/>
    <w:rsid w:val="003E7660"/>
    <w:rsid w:val="003E7831"/>
    <w:rsid w:val="003E7CCA"/>
    <w:rsid w:val="003E7D50"/>
    <w:rsid w:val="003F04CA"/>
    <w:rsid w:val="003F071F"/>
    <w:rsid w:val="003F206D"/>
    <w:rsid w:val="003F2886"/>
    <w:rsid w:val="003F4C28"/>
    <w:rsid w:val="003F69E9"/>
    <w:rsid w:val="00401E50"/>
    <w:rsid w:val="00402B1C"/>
    <w:rsid w:val="004036F7"/>
    <w:rsid w:val="00403B5B"/>
    <w:rsid w:val="004043B3"/>
    <w:rsid w:val="00404C21"/>
    <w:rsid w:val="00404DAB"/>
    <w:rsid w:val="00404DC2"/>
    <w:rsid w:val="00405461"/>
    <w:rsid w:val="0040574A"/>
    <w:rsid w:val="004076F6"/>
    <w:rsid w:val="00407822"/>
    <w:rsid w:val="00407D10"/>
    <w:rsid w:val="0041021D"/>
    <w:rsid w:val="00411A2E"/>
    <w:rsid w:val="0041257D"/>
    <w:rsid w:val="00412733"/>
    <w:rsid w:val="0041275E"/>
    <w:rsid w:val="00412CA4"/>
    <w:rsid w:val="004139C8"/>
    <w:rsid w:val="00413DC8"/>
    <w:rsid w:val="00413F17"/>
    <w:rsid w:val="00414312"/>
    <w:rsid w:val="00414636"/>
    <w:rsid w:val="004149ED"/>
    <w:rsid w:val="00415234"/>
    <w:rsid w:val="004164C8"/>
    <w:rsid w:val="00416683"/>
    <w:rsid w:val="00416967"/>
    <w:rsid w:val="00416C46"/>
    <w:rsid w:val="004177B4"/>
    <w:rsid w:val="00417B5D"/>
    <w:rsid w:val="004206CD"/>
    <w:rsid w:val="00420AE9"/>
    <w:rsid w:val="004216D5"/>
    <w:rsid w:val="00421A32"/>
    <w:rsid w:val="004246EA"/>
    <w:rsid w:val="00424D21"/>
    <w:rsid w:val="00426E84"/>
    <w:rsid w:val="004273E4"/>
    <w:rsid w:val="00430924"/>
    <w:rsid w:val="00430A71"/>
    <w:rsid w:val="004319AC"/>
    <w:rsid w:val="00431FAB"/>
    <w:rsid w:val="00432063"/>
    <w:rsid w:val="004320F0"/>
    <w:rsid w:val="004322C9"/>
    <w:rsid w:val="00432D76"/>
    <w:rsid w:val="00434372"/>
    <w:rsid w:val="00434CD1"/>
    <w:rsid w:val="00434FF6"/>
    <w:rsid w:val="0043540B"/>
    <w:rsid w:val="0043556B"/>
    <w:rsid w:val="00435B37"/>
    <w:rsid w:val="00436C55"/>
    <w:rsid w:val="00437136"/>
    <w:rsid w:val="004374C0"/>
    <w:rsid w:val="00441D72"/>
    <w:rsid w:val="0044287A"/>
    <w:rsid w:val="0044306A"/>
    <w:rsid w:val="00446AC4"/>
    <w:rsid w:val="004470E5"/>
    <w:rsid w:val="0044769A"/>
    <w:rsid w:val="004508A6"/>
    <w:rsid w:val="00451629"/>
    <w:rsid w:val="0045223A"/>
    <w:rsid w:val="00453A44"/>
    <w:rsid w:val="00453EDB"/>
    <w:rsid w:val="0045405C"/>
    <w:rsid w:val="00454E3C"/>
    <w:rsid w:val="004558D7"/>
    <w:rsid w:val="00455E0E"/>
    <w:rsid w:val="00455EED"/>
    <w:rsid w:val="00456307"/>
    <w:rsid w:val="00456375"/>
    <w:rsid w:val="0045658C"/>
    <w:rsid w:val="00456698"/>
    <w:rsid w:val="00461423"/>
    <w:rsid w:val="004619BD"/>
    <w:rsid w:val="0046329A"/>
    <w:rsid w:val="004644FA"/>
    <w:rsid w:val="004655AF"/>
    <w:rsid w:val="0046574F"/>
    <w:rsid w:val="00465862"/>
    <w:rsid w:val="00466283"/>
    <w:rsid w:val="00466961"/>
    <w:rsid w:val="00470659"/>
    <w:rsid w:val="004706B5"/>
    <w:rsid w:val="0047138F"/>
    <w:rsid w:val="00472296"/>
    <w:rsid w:val="00472404"/>
    <w:rsid w:val="00472D67"/>
    <w:rsid w:val="0047412D"/>
    <w:rsid w:val="00474379"/>
    <w:rsid w:val="0047456A"/>
    <w:rsid w:val="00475B30"/>
    <w:rsid w:val="00475E9A"/>
    <w:rsid w:val="00475FD5"/>
    <w:rsid w:val="00476B73"/>
    <w:rsid w:val="00476FE0"/>
    <w:rsid w:val="00477626"/>
    <w:rsid w:val="00477CB8"/>
    <w:rsid w:val="00480107"/>
    <w:rsid w:val="00480710"/>
    <w:rsid w:val="00480B3F"/>
    <w:rsid w:val="00481364"/>
    <w:rsid w:val="0048181E"/>
    <w:rsid w:val="004818F7"/>
    <w:rsid w:val="00482148"/>
    <w:rsid w:val="00482335"/>
    <w:rsid w:val="00482764"/>
    <w:rsid w:val="00482DDD"/>
    <w:rsid w:val="0048317E"/>
    <w:rsid w:val="004833DD"/>
    <w:rsid w:val="00483C77"/>
    <w:rsid w:val="00483C95"/>
    <w:rsid w:val="00483E3A"/>
    <w:rsid w:val="004843B1"/>
    <w:rsid w:val="004843C0"/>
    <w:rsid w:val="00485CB6"/>
    <w:rsid w:val="00485E5B"/>
    <w:rsid w:val="00486822"/>
    <w:rsid w:val="00487698"/>
    <w:rsid w:val="00491375"/>
    <w:rsid w:val="00491A14"/>
    <w:rsid w:val="004927C0"/>
    <w:rsid w:val="004928CF"/>
    <w:rsid w:val="00493173"/>
    <w:rsid w:val="004936D7"/>
    <w:rsid w:val="00493F2C"/>
    <w:rsid w:val="0049436F"/>
    <w:rsid w:val="004948D1"/>
    <w:rsid w:val="00494AB6"/>
    <w:rsid w:val="00494D53"/>
    <w:rsid w:val="0049526E"/>
    <w:rsid w:val="00495D08"/>
    <w:rsid w:val="004A113B"/>
    <w:rsid w:val="004A11CA"/>
    <w:rsid w:val="004A2208"/>
    <w:rsid w:val="004A2B0F"/>
    <w:rsid w:val="004A3716"/>
    <w:rsid w:val="004A3862"/>
    <w:rsid w:val="004A3F77"/>
    <w:rsid w:val="004A43D7"/>
    <w:rsid w:val="004A4D82"/>
    <w:rsid w:val="004A67D1"/>
    <w:rsid w:val="004A6B05"/>
    <w:rsid w:val="004A6CDC"/>
    <w:rsid w:val="004B057B"/>
    <w:rsid w:val="004B07D8"/>
    <w:rsid w:val="004B1040"/>
    <w:rsid w:val="004B1B23"/>
    <w:rsid w:val="004B217D"/>
    <w:rsid w:val="004B3466"/>
    <w:rsid w:val="004B3726"/>
    <w:rsid w:val="004B4003"/>
    <w:rsid w:val="004B4CDD"/>
    <w:rsid w:val="004B5503"/>
    <w:rsid w:val="004B5906"/>
    <w:rsid w:val="004B5A93"/>
    <w:rsid w:val="004B5C17"/>
    <w:rsid w:val="004B5D16"/>
    <w:rsid w:val="004B651D"/>
    <w:rsid w:val="004C02B0"/>
    <w:rsid w:val="004C06C4"/>
    <w:rsid w:val="004C0CC9"/>
    <w:rsid w:val="004C2D81"/>
    <w:rsid w:val="004C323C"/>
    <w:rsid w:val="004C339C"/>
    <w:rsid w:val="004C39C3"/>
    <w:rsid w:val="004C4E3E"/>
    <w:rsid w:val="004C5769"/>
    <w:rsid w:val="004C5843"/>
    <w:rsid w:val="004C610F"/>
    <w:rsid w:val="004C64CD"/>
    <w:rsid w:val="004C6864"/>
    <w:rsid w:val="004C6F49"/>
    <w:rsid w:val="004D08F6"/>
    <w:rsid w:val="004D146E"/>
    <w:rsid w:val="004D1EE0"/>
    <w:rsid w:val="004D32B2"/>
    <w:rsid w:val="004D4DA1"/>
    <w:rsid w:val="004D4FCA"/>
    <w:rsid w:val="004D54A9"/>
    <w:rsid w:val="004D5BE5"/>
    <w:rsid w:val="004D5EB9"/>
    <w:rsid w:val="004D6098"/>
    <w:rsid w:val="004D611D"/>
    <w:rsid w:val="004D76B8"/>
    <w:rsid w:val="004D7D62"/>
    <w:rsid w:val="004E2285"/>
    <w:rsid w:val="004E303B"/>
    <w:rsid w:val="004E3359"/>
    <w:rsid w:val="004E3AA1"/>
    <w:rsid w:val="004E3BDE"/>
    <w:rsid w:val="004E41D7"/>
    <w:rsid w:val="004E49DC"/>
    <w:rsid w:val="004E4A8D"/>
    <w:rsid w:val="004E53C2"/>
    <w:rsid w:val="004E546F"/>
    <w:rsid w:val="004E5DEF"/>
    <w:rsid w:val="004E6C85"/>
    <w:rsid w:val="004F0F07"/>
    <w:rsid w:val="004F136C"/>
    <w:rsid w:val="004F23DF"/>
    <w:rsid w:val="004F323C"/>
    <w:rsid w:val="004F348E"/>
    <w:rsid w:val="004F450D"/>
    <w:rsid w:val="004F456F"/>
    <w:rsid w:val="004F4593"/>
    <w:rsid w:val="004F4793"/>
    <w:rsid w:val="004F677F"/>
    <w:rsid w:val="0050038F"/>
    <w:rsid w:val="005017D2"/>
    <w:rsid w:val="005042E3"/>
    <w:rsid w:val="00504D52"/>
    <w:rsid w:val="0050603A"/>
    <w:rsid w:val="00506B82"/>
    <w:rsid w:val="00506BE2"/>
    <w:rsid w:val="00507099"/>
    <w:rsid w:val="0051129E"/>
    <w:rsid w:val="00511C03"/>
    <w:rsid w:val="005129DC"/>
    <w:rsid w:val="00513BE6"/>
    <w:rsid w:val="0051559A"/>
    <w:rsid w:val="005156D1"/>
    <w:rsid w:val="00515A36"/>
    <w:rsid w:val="00516937"/>
    <w:rsid w:val="00516ADF"/>
    <w:rsid w:val="00517AA3"/>
    <w:rsid w:val="00520A26"/>
    <w:rsid w:val="00520CEF"/>
    <w:rsid w:val="00521CF6"/>
    <w:rsid w:val="00522951"/>
    <w:rsid w:val="00522CD3"/>
    <w:rsid w:val="00522D41"/>
    <w:rsid w:val="0052444B"/>
    <w:rsid w:val="00524673"/>
    <w:rsid w:val="005249C4"/>
    <w:rsid w:val="00525CC1"/>
    <w:rsid w:val="005265C4"/>
    <w:rsid w:val="005269E8"/>
    <w:rsid w:val="005273ED"/>
    <w:rsid w:val="0052757C"/>
    <w:rsid w:val="00527D07"/>
    <w:rsid w:val="0053263E"/>
    <w:rsid w:val="00533651"/>
    <w:rsid w:val="00533FDB"/>
    <w:rsid w:val="005341AA"/>
    <w:rsid w:val="00534CE2"/>
    <w:rsid w:val="005363AE"/>
    <w:rsid w:val="005368AF"/>
    <w:rsid w:val="0053756C"/>
    <w:rsid w:val="00540AF3"/>
    <w:rsid w:val="005413CF"/>
    <w:rsid w:val="005415A7"/>
    <w:rsid w:val="00541BE7"/>
    <w:rsid w:val="005433A6"/>
    <w:rsid w:val="00543771"/>
    <w:rsid w:val="0054383E"/>
    <w:rsid w:val="0054429D"/>
    <w:rsid w:val="00546724"/>
    <w:rsid w:val="00547262"/>
    <w:rsid w:val="00547820"/>
    <w:rsid w:val="00550169"/>
    <w:rsid w:val="00550704"/>
    <w:rsid w:val="00550C59"/>
    <w:rsid w:val="00552060"/>
    <w:rsid w:val="00552F36"/>
    <w:rsid w:val="005544B7"/>
    <w:rsid w:val="00554832"/>
    <w:rsid w:val="00555B87"/>
    <w:rsid w:val="00555FEC"/>
    <w:rsid w:val="00556488"/>
    <w:rsid w:val="00556B8F"/>
    <w:rsid w:val="00556C2C"/>
    <w:rsid w:val="0055760B"/>
    <w:rsid w:val="0055781A"/>
    <w:rsid w:val="00557A42"/>
    <w:rsid w:val="00557C9D"/>
    <w:rsid w:val="00557EEA"/>
    <w:rsid w:val="00561018"/>
    <w:rsid w:val="00562499"/>
    <w:rsid w:val="00562A15"/>
    <w:rsid w:val="00563072"/>
    <w:rsid w:val="0056385F"/>
    <w:rsid w:val="00564278"/>
    <w:rsid w:val="00564B02"/>
    <w:rsid w:val="005650DF"/>
    <w:rsid w:val="00565664"/>
    <w:rsid w:val="00567867"/>
    <w:rsid w:val="005700FF"/>
    <w:rsid w:val="005707B9"/>
    <w:rsid w:val="00570F1D"/>
    <w:rsid w:val="00571DAE"/>
    <w:rsid w:val="00571EF9"/>
    <w:rsid w:val="00572227"/>
    <w:rsid w:val="0057234C"/>
    <w:rsid w:val="00572AF7"/>
    <w:rsid w:val="0057388C"/>
    <w:rsid w:val="0057395F"/>
    <w:rsid w:val="00573DD2"/>
    <w:rsid w:val="005751EE"/>
    <w:rsid w:val="00575943"/>
    <w:rsid w:val="00575B79"/>
    <w:rsid w:val="00576146"/>
    <w:rsid w:val="00576C42"/>
    <w:rsid w:val="00576F49"/>
    <w:rsid w:val="005770FE"/>
    <w:rsid w:val="00577339"/>
    <w:rsid w:val="00577502"/>
    <w:rsid w:val="00580DD8"/>
    <w:rsid w:val="00581EA9"/>
    <w:rsid w:val="00582BB6"/>
    <w:rsid w:val="00582FE6"/>
    <w:rsid w:val="00583714"/>
    <w:rsid w:val="005847B0"/>
    <w:rsid w:val="00584E6D"/>
    <w:rsid w:val="005858B4"/>
    <w:rsid w:val="005860EB"/>
    <w:rsid w:val="0058625E"/>
    <w:rsid w:val="00586287"/>
    <w:rsid w:val="005863A4"/>
    <w:rsid w:val="005866E2"/>
    <w:rsid w:val="00586E3B"/>
    <w:rsid w:val="00587857"/>
    <w:rsid w:val="00587E31"/>
    <w:rsid w:val="0059068A"/>
    <w:rsid w:val="00590947"/>
    <w:rsid w:val="00591585"/>
    <w:rsid w:val="0059165B"/>
    <w:rsid w:val="00591BED"/>
    <w:rsid w:val="005921D8"/>
    <w:rsid w:val="00592443"/>
    <w:rsid w:val="00592DCB"/>
    <w:rsid w:val="00592DCD"/>
    <w:rsid w:val="00593582"/>
    <w:rsid w:val="005935D2"/>
    <w:rsid w:val="00593FAF"/>
    <w:rsid w:val="005946DF"/>
    <w:rsid w:val="005946F2"/>
    <w:rsid w:val="005947A3"/>
    <w:rsid w:val="005956FD"/>
    <w:rsid w:val="00595E5A"/>
    <w:rsid w:val="00596091"/>
    <w:rsid w:val="0059696B"/>
    <w:rsid w:val="005A0BE3"/>
    <w:rsid w:val="005A1095"/>
    <w:rsid w:val="005A1E7A"/>
    <w:rsid w:val="005A2C93"/>
    <w:rsid w:val="005A2D04"/>
    <w:rsid w:val="005A323E"/>
    <w:rsid w:val="005A351C"/>
    <w:rsid w:val="005A4D43"/>
    <w:rsid w:val="005A5651"/>
    <w:rsid w:val="005A5668"/>
    <w:rsid w:val="005A5BA7"/>
    <w:rsid w:val="005A5D4E"/>
    <w:rsid w:val="005A5D60"/>
    <w:rsid w:val="005A6068"/>
    <w:rsid w:val="005A6387"/>
    <w:rsid w:val="005A76EC"/>
    <w:rsid w:val="005B0C1C"/>
    <w:rsid w:val="005B130E"/>
    <w:rsid w:val="005B24A7"/>
    <w:rsid w:val="005B28C3"/>
    <w:rsid w:val="005B3309"/>
    <w:rsid w:val="005B5223"/>
    <w:rsid w:val="005B59FF"/>
    <w:rsid w:val="005C0844"/>
    <w:rsid w:val="005C1380"/>
    <w:rsid w:val="005C1394"/>
    <w:rsid w:val="005C14E8"/>
    <w:rsid w:val="005C4139"/>
    <w:rsid w:val="005C4566"/>
    <w:rsid w:val="005C48D3"/>
    <w:rsid w:val="005C4F2E"/>
    <w:rsid w:val="005C53FD"/>
    <w:rsid w:val="005C583D"/>
    <w:rsid w:val="005C5C18"/>
    <w:rsid w:val="005C5C31"/>
    <w:rsid w:val="005C635D"/>
    <w:rsid w:val="005C6432"/>
    <w:rsid w:val="005C6C43"/>
    <w:rsid w:val="005D2028"/>
    <w:rsid w:val="005D3542"/>
    <w:rsid w:val="005D58AD"/>
    <w:rsid w:val="005D6087"/>
    <w:rsid w:val="005D6096"/>
    <w:rsid w:val="005D69EF"/>
    <w:rsid w:val="005E0433"/>
    <w:rsid w:val="005E086C"/>
    <w:rsid w:val="005E1533"/>
    <w:rsid w:val="005E158C"/>
    <w:rsid w:val="005E20FA"/>
    <w:rsid w:val="005E2BCF"/>
    <w:rsid w:val="005E5007"/>
    <w:rsid w:val="005E5021"/>
    <w:rsid w:val="005E6777"/>
    <w:rsid w:val="005E6EFD"/>
    <w:rsid w:val="005E7320"/>
    <w:rsid w:val="005E75D6"/>
    <w:rsid w:val="005E7AAA"/>
    <w:rsid w:val="005E7D6D"/>
    <w:rsid w:val="005F1531"/>
    <w:rsid w:val="005F1AA6"/>
    <w:rsid w:val="005F2330"/>
    <w:rsid w:val="005F398C"/>
    <w:rsid w:val="005F5BFE"/>
    <w:rsid w:val="005F765C"/>
    <w:rsid w:val="00600B39"/>
    <w:rsid w:val="00600BE0"/>
    <w:rsid w:val="00601286"/>
    <w:rsid w:val="00601DCE"/>
    <w:rsid w:val="006031ED"/>
    <w:rsid w:val="00603EF9"/>
    <w:rsid w:val="0060503F"/>
    <w:rsid w:val="006057A3"/>
    <w:rsid w:val="00605BA1"/>
    <w:rsid w:val="00607387"/>
    <w:rsid w:val="00607722"/>
    <w:rsid w:val="00611C79"/>
    <w:rsid w:val="00611FCB"/>
    <w:rsid w:val="00611FCF"/>
    <w:rsid w:val="00612DBC"/>
    <w:rsid w:val="00613B62"/>
    <w:rsid w:val="006141AB"/>
    <w:rsid w:val="00614C0F"/>
    <w:rsid w:val="00614F62"/>
    <w:rsid w:val="006153CA"/>
    <w:rsid w:val="0061542E"/>
    <w:rsid w:val="0061652A"/>
    <w:rsid w:val="00617410"/>
    <w:rsid w:val="00620619"/>
    <w:rsid w:val="00620755"/>
    <w:rsid w:val="0062240A"/>
    <w:rsid w:val="006227D8"/>
    <w:rsid w:val="0062322F"/>
    <w:rsid w:val="006241BE"/>
    <w:rsid w:val="006242FA"/>
    <w:rsid w:val="006242FD"/>
    <w:rsid w:val="00624EFF"/>
    <w:rsid w:val="00625F9F"/>
    <w:rsid w:val="006263DC"/>
    <w:rsid w:val="006264CC"/>
    <w:rsid w:val="00626ACD"/>
    <w:rsid w:val="0062774B"/>
    <w:rsid w:val="006302B1"/>
    <w:rsid w:val="00631547"/>
    <w:rsid w:val="00631BED"/>
    <w:rsid w:val="00633633"/>
    <w:rsid w:val="00633DB7"/>
    <w:rsid w:val="00635126"/>
    <w:rsid w:val="0063518D"/>
    <w:rsid w:val="006352A3"/>
    <w:rsid w:val="00636378"/>
    <w:rsid w:val="0063691F"/>
    <w:rsid w:val="00636CDA"/>
    <w:rsid w:val="00636DEB"/>
    <w:rsid w:val="00636F17"/>
    <w:rsid w:val="0063778E"/>
    <w:rsid w:val="0064098C"/>
    <w:rsid w:val="006411F2"/>
    <w:rsid w:val="00641CCD"/>
    <w:rsid w:val="006440BC"/>
    <w:rsid w:val="00644252"/>
    <w:rsid w:val="00644F4F"/>
    <w:rsid w:val="00645480"/>
    <w:rsid w:val="00645FBE"/>
    <w:rsid w:val="0064625A"/>
    <w:rsid w:val="00646338"/>
    <w:rsid w:val="00650205"/>
    <w:rsid w:val="00650784"/>
    <w:rsid w:val="0065093A"/>
    <w:rsid w:val="006509B6"/>
    <w:rsid w:val="006509D1"/>
    <w:rsid w:val="00650A3C"/>
    <w:rsid w:val="006517B0"/>
    <w:rsid w:val="00651A53"/>
    <w:rsid w:val="00651B78"/>
    <w:rsid w:val="006521AE"/>
    <w:rsid w:val="006525C4"/>
    <w:rsid w:val="00652E45"/>
    <w:rsid w:val="00653A36"/>
    <w:rsid w:val="00653B49"/>
    <w:rsid w:val="00653F47"/>
    <w:rsid w:val="00654535"/>
    <w:rsid w:val="00654882"/>
    <w:rsid w:val="00656804"/>
    <w:rsid w:val="00657586"/>
    <w:rsid w:val="00657F31"/>
    <w:rsid w:val="00660D9E"/>
    <w:rsid w:val="00660EB3"/>
    <w:rsid w:val="0066137A"/>
    <w:rsid w:val="00661B70"/>
    <w:rsid w:val="00661C86"/>
    <w:rsid w:val="00663982"/>
    <w:rsid w:val="00663EF1"/>
    <w:rsid w:val="00664314"/>
    <w:rsid w:val="006649EE"/>
    <w:rsid w:val="0066605B"/>
    <w:rsid w:val="00666971"/>
    <w:rsid w:val="0067075C"/>
    <w:rsid w:val="00670F26"/>
    <w:rsid w:val="00671B0B"/>
    <w:rsid w:val="006724EE"/>
    <w:rsid w:val="00672A07"/>
    <w:rsid w:val="00673BD5"/>
    <w:rsid w:val="006748D0"/>
    <w:rsid w:val="00675DE2"/>
    <w:rsid w:val="00675F0A"/>
    <w:rsid w:val="00676558"/>
    <w:rsid w:val="00676B15"/>
    <w:rsid w:val="00676DCD"/>
    <w:rsid w:val="00677D69"/>
    <w:rsid w:val="00682C0C"/>
    <w:rsid w:val="006831C2"/>
    <w:rsid w:val="00684E86"/>
    <w:rsid w:val="00685534"/>
    <w:rsid w:val="00685B50"/>
    <w:rsid w:val="00686C11"/>
    <w:rsid w:val="00686EE3"/>
    <w:rsid w:val="00686F0B"/>
    <w:rsid w:val="0069059E"/>
    <w:rsid w:val="00690CAF"/>
    <w:rsid w:val="0069171A"/>
    <w:rsid w:val="00691EAB"/>
    <w:rsid w:val="00692387"/>
    <w:rsid w:val="00692B36"/>
    <w:rsid w:val="0069323F"/>
    <w:rsid w:val="00693ADF"/>
    <w:rsid w:val="00694A5D"/>
    <w:rsid w:val="00695E14"/>
    <w:rsid w:val="00696C87"/>
    <w:rsid w:val="006A1CDC"/>
    <w:rsid w:val="006A235F"/>
    <w:rsid w:val="006A276F"/>
    <w:rsid w:val="006A2A83"/>
    <w:rsid w:val="006A2A98"/>
    <w:rsid w:val="006A2CA1"/>
    <w:rsid w:val="006A2DE5"/>
    <w:rsid w:val="006A3799"/>
    <w:rsid w:val="006A4A76"/>
    <w:rsid w:val="006A4B7E"/>
    <w:rsid w:val="006A6493"/>
    <w:rsid w:val="006A7D93"/>
    <w:rsid w:val="006B057D"/>
    <w:rsid w:val="006B0637"/>
    <w:rsid w:val="006B0808"/>
    <w:rsid w:val="006B1035"/>
    <w:rsid w:val="006B1222"/>
    <w:rsid w:val="006B198F"/>
    <w:rsid w:val="006B203F"/>
    <w:rsid w:val="006B2997"/>
    <w:rsid w:val="006B2C1F"/>
    <w:rsid w:val="006B47B6"/>
    <w:rsid w:val="006B4A99"/>
    <w:rsid w:val="006B53E1"/>
    <w:rsid w:val="006B5D09"/>
    <w:rsid w:val="006B6180"/>
    <w:rsid w:val="006B631A"/>
    <w:rsid w:val="006B7CBE"/>
    <w:rsid w:val="006C1119"/>
    <w:rsid w:val="006C20A6"/>
    <w:rsid w:val="006C3A85"/>
    <w:rsid w:val="006C4725"/>
    <w:rsid w:val="006C480A"/>
    <w:rsid w:val="006C5626"/>
    <w:rsid w:val="006C5F7B"/>
    <w:rsid w:val="006C6D45"/>
    <w:rsid w:val="006C7AD1"/>
    <w:rsid w:val="006C7CF0"/>
    <w:rsid w:val="006D0066"/>
    <w:rsid w:val="006D0757"/>
    <w:rsid w:val="006D10A3"/>
    <w:rsid w:val="006D1FE6"/>
    <w:rsid w:val="006D215B"/>
    <w:rsid w:val="006D2438"/>
    <w:rsid w:val="006D256D"/>
    <w:rsid w:val="006D30A6"/>
    <w:rsid w:val="006D3C1A"/>
    <w:rsid w:val="006D3C9F"/>
    <w:rsid w:val="006D3E75"/>
    <w:rsid w:val="006D44F5"/>
    <w:rsid w:val="006D46C7"/>
    <w:rsid w:val="006D4C1C"/>
    <w:rsid w:val="006D6DA7"/>
    <w:rsid w:val="006E17F6"/>
    <w:rsid w:val="006E1868"/>
    <w:rsid w:val="006E187C"/>
    <w:rsid w:val="006E2A76"/>
    <w:rsid w:val="006E31B2"/>
    <w:rsid w:val="006E33D9"/>
    <w:rsid w:val="006E478A"/>
    <w:rsid w:val="006E5096"/>
    <w:rsid w:val="006E5175"/>
    <w:rsid w:val="006E5176"/>
    <w:rsid w:val="006E51C3"/>
    <w:rsid w:val="006F0182"/>
    <w:rsid w:val="006F1EBB"/>
    <w:rsid w:val="006F21B6"/>
    <w:rsid w:val="006F231E"/>
    <w:rsid w:val="006F2E8A"/>
    <w:rsid w:val="006F3E11"/>
    <w:rsid w:val="006F3F4B"/>
    <w:rsid w:val="006F4748"/>
    <w:rsid w:val="006F4C00"/>
    <w:rsid w:val="006F4D5E"/>
    <w:rsid w:val="006F5B93"/>
    <w:rsid w:val="006F5CDD"/>
    <w:rsid w:val="006F63B1"/>
    <w:rsid w:val="006F661A"/>
    <w:rsid w:val="006F6C5E"/>
    <w:rsid w:val="006F718F"/>
    <w:rsid w:val="00700082"/>
    <w:rsid w:val="00700638"/>
    <w:rsid w:val="00700D5D"/>
    <w:rsid w:val="007013E5"/>
    <w:rsid w:val="007014AA"/>
    <w:rsid w:val="00703275"/>
    <w:rsid w:val="00704379"/>
    <w:rsid w:val="00704483"/>
    <w:rsid w:val="00704690"/>
    <w:rsid w:val="00704895"/>
    <w:rsid w:val="00705054"/>
    <w:rsid w:val="00705AF7"/>
    <w:rsid w:val="00705BD1"/>
    <w:rsid w:val="007066E8"/>
    <w:rsid w:val="00706A16"/>
    <w:rsid w:val="00706DAD"/>
    <w:rsid w:val="007072BD"/>
    <w:rsid w:val="00707C76"/>
    <w:rsid w:val="00707CDE"/>
    <w:rsid w:val="0071075F"/>
    <w:rsid w:val="00710A9D"/>
    <w:rsid w:val="00710B44"/>
    <w:rsid w:val="00710DBE"/>
    <w:rsid w:val="00710F9D"/>
    <w:rsid w:val="007111B8"/>
    <w:rsid w:val="0071123E"/>
    <w:rsid w:val="00712AF5"/>
    <w:rsid w:val="0071337F"/>
    <w:rsid w:val="007134A1"/>
    <w:rsid w:val="00713E5C"/>
    <w:rsid w:val="00714EA8"/>
    <w:rsid w:val="0071596A"/>
    <w:rsid w:val="00715E97"/>
    <w:rsid w:val="0071654E"/>
    <w:rsid w:val="0071712A"/>
    <w:rsid w:val="0071714C"/>
    <w:rsid w:val="00717593"/>
    <w:rsid w:val="007176A4"/>
    <w:rsid w:val="007202BC"/>
    <w:rsid w:val="00720476"/>
    <w:rsid w:val="007208F0"/>
    <w:rsid w:val="00720AC4"/>
    <w:rsid w:val="00721F05"/>
    <w:rsid w:val="00721FC1"/>
    <w:rsid w:val="00722080"/>
    <w:rsid w:val="00722611"/>
    <w:rsid w:val="00723A31"/>
    <w:rsid w:val="0072480C"/>
    <w:rsid w:val="00725C70"/>
    <w:rsid w:val="00725D82"/>
    <w:rsid w:val="007266B8"/>
    <w:rsid w:val="0072768D"/>
    <w:rsid w:val="0073107C"/>
    <w:rsid w:val="00731560"/>
    <w:rsid w:val="007315C7"/>
    <w:rsid w:val="00731A31"/>
    <w:rsid w:val="00731BF8"/>
    <w:rsid w:val="0073243B"/>
    <w:rsid w:val="007325E0"/>
    <w:rsid w:val="007326A2"/>
    <w:rsid w:val="00732C4F"/>
    <w:rsid w:val="00732C72"/>
    <w:rsid w:val="007336F8"/>
    <w:rsid w:val="007337C0"/>
    <w:rsid w:val="007340CB"/>
    <w:rsid w:val="00734106"/>
    <w:rsid w:val="00734E47"/>
    <w:rsid w:val="00735396"/>
    <w:rsid w:val="007353EB"/>
    <w:rsid w:val="00735592"/>
    <w:rsid w:val="00735CD8"/>
    <w:rsid w:val="00737E25"/>
    <w:rsid w:val="00741FD6"/>
    <w:rsid w:val="0074207D"/>
    <w:rsid w:val="0074223A"/>
    <w:rsid w:val="00743099"/>
    <w:rsid w:val="00744578"/>
    <w:rsid w:val="00744DE5"/>
    <w:rsid w:val="00744FF7"/>
    <w:rsid w:val="00745204"/>
    <w:rsid w:val="00745AF3"/>
    <w:rsid w:val="00745FDD"/>
    <w:rsid w:val="0074647D"/>
    <w:rsid w:val="00751BBE"/>
    <w:rsid w:val="00751D76"/>
    <w:rsid w:val="00751FBF"/>
    <w:rsid w:val="007524D2"/>
    <w:rsid w:val="00752AC4"/>
    <w:rsid w:val="0075307B"/>
    <w:rsid w:val="00755B47"/>
    <w:rsid w:val="00756097"/>
    <w:rsid w:val="00756B2C"/>
    <w:rsid w:val="00757C74"/>
    <w:rsid w:val="00761867"/>
    <w:rsid w:val="00762CA5"/>
    <w:rsid w:val="00763AEC"/>
    <w:rsid w:val="00765836"/>
    <w:rsid w:val="00765E76"/>
    <w:rsid w:val="007664CB"/>
    <w:rsid w:val="00770201"/>
    <w:rsid w:val="00771D33"/>
    <w:rsid w:val="00771FE7"/>
    <w:rsid w:val="007720FD"/>
    <w:rsid w:val="0077299E"/>
    <w:rsid w:val="007732C9"/>
    <w:rsid w:val="00774975"/>
    <w:rsid w:val="00774E20"/>
    <w:rsid w:val="00774F50"/>
    <w:rsid w:val="00776FA1"/>
    <w:rsid w:val="00777C04"/>
    <w:rsid w:val="00780139"/>
    <w:rsid w:val="007801B7"/>
    <w:rsid w:val="0078234E"/>
    <w:rsid w:val="00785AA7"/>
    <w:rsid w:val="0078716C"/>
    <w:rsid w:val="00787835"/>
    <w:rsid w:val="007907B0"/>
    <w:rsid w:val="00791C0C"/>
    <w:rsid w:val="00791FAD"/>
    <w:rsid w:val="00792782"/>
    <w:rsid w:val="0079368A"/>
    <w:rsid w:val="0079433B"/>
    <w:rsid w:val="00796062"/>
    <w:rsid w:val="00796B85"/>
    <w:rsid w:val="00796CCE"/>
    <w:rsid w:val="00796FBB"/>
    <w:rsid w:val="0079757D"/>
    <w:rsid w:val="0079766A"/>
    <w:rsid w:val="00797B1E"/>
    <w:rsid w:val="00797DB0"/>
    <w:rsid w:val="00797F5E"/>
    <w:rsid w:val="007A094D"/>
    <w:rsid w:val="007A0A0D"/>
    <w:rsid w:val="007A1053"/>
    <w:rsid w:val="007A1A7A"/>
    <w:rsid w:val="007A2381"/>
    <w:rsid w:val="007A2500"/>
    <w:rsid w:val="007A30BB"/>
    <w:rsid w:val="007A3F9F"/>
    <w:rsid w:val="007A403E"/>
    <w:rsid w:val="007A4F34"/>
    <w:rsid w:val="007A5607"/>
    <w:rsid w:val="007A60F8"/>
    <w:rsid w:val="007A6976"/>
    <w:rsid w:val="007A7B62"/>
    <w:rsid w:val="007A7D01"/>
    <w:rsid w:val="007B051F"/>
    <w:rsid w:val="007B0A78"/>
    <w:rsid w:val="007B1081"/>
    <w:rsid w:val="007B2A37"/>
    <w:rsid w:val="007B2CEC"/>
    <w:rsid w:val="007B44FE"/>
    <w:rsid w:val="007B4935"/>
    <w:rsid w:val="007B502C"/>
    <w:rsid w:val="007B6278"/>
    <w:rsid w:val="007B650E"/>
    <w:rsid w:val="007B69DA"/>
    <w:rsid w:val="007B6EB1"/>
    <w:rsid w:val="007B70E4"/>
    <w:rsid w:val="007B7E9C"/>
    <w:rsid w:val="007C1305"/>
    <w:rsid w:val="007C15C3"/>
    <w:rsid w:val="007C16DA"/>
    <w:rsid w:val="007C2712"/>
    <w:rsid w:val="007C2962"/>
    <w:rsid w:val="007C2AE1"/>
    <w:rsid w:val="007C2B4A"/>
    <w:rsid w:val="007C2CC8"/>
    <w:rsid w:val="007C2EA0"/>
    <w:rsid w:val="007C373E"/>
    <w:rsid w:val="007C3EC9"/>
    <w:rsid w:val="007C4721"/>
    <w:rsid w:val="007C5BF5"/>
    <w:rsid w:val="007C676C"/>
    <w:rsid w:val="007C6B34"/>
    <w:rsid w:val="007C6B53"/>
    <w:rsid w:val="007C7491"/>
    <w:rsid w:val="007C7DA3"/>
    <w:rsid w:val="007D016E"/>
    <w:rsid w:val="007D0E6E"/>
    <w:rsid w:val="007D1B5B"/>
    <w:rsid w:val="007D2521"/>
    <w:rsid w:val="007D297F"/>
    <w:rsid w:val="007D2A40"/>
    <w:rsid w:val="007D2BCE"/>
    <w:rsid w:val="007D3B8B"/>
    <w:rsid w:val="007D4DD5"/>
    <w:rsid w:val="007D5909"/>
    <w:rsid w:val="007D5ACF"/>
    <w:rsid w:val="007D5EE7"/>
    <w:rsid w:val="007D5F2D"/>
    <w:rsid w:val="007D687E"/>
    <w:rsid w:val="007D7133"/>
    <w:rsid w:val="007E007D"/>
    <w:rsid w:val="007E0781"/>
    <w:rsid w:val="007E1D7E"/>
    <w:rsid w:val="007E20B8"/>
    <w:rsid w:val="007E2CCD"/>
    <w:rsid w:val="007E32CC"/>
    <w:rsid w:val="007E3984"/>
    <w:rsid w:val="007E3A7C"/>
    <w:rsid w:val="007E4FD7"/>
    <w:rsid w:val="007E5577"/>
    <w:rsid w:val="007E6122"/>
    <w:rsid w:val="007E693B"/>
    <w:rsid w:val="007E695C"/>
    <w:rsid w:val="007E7973"/>
    <w:rsid w:val="007F0E28"/>
    <w:rsid w:val="007F169E"/>
    <w:rsid w:val="007F1CA7"/>
    <w:rsid w:val="007F36CC"/>
    <w:rsid w:val="007F3A5A"/>
    <w:rsid w:val="007F48B7"/>
    <w:rsid w:val="007F4E4E"/>
    <w:rsid w:val="007F4F0E"/>
    <w:rsid w:val="007F5BBD"/>
    <w:rsid w:val="007F63AF"/>
    <w:rsid w:val="007F77D1"/>
    <w:rsid w:val="007F7BE9"/>
    <w:rsid w:val="00800B4F"/>
    <w:rsid w:val="0080347A"/>
    <w:rsid w:val="00803A7E"/>
    <w:rsid w:val="00804319"/>
    <w:rsid w:val="00804395"/>
    <w:rsid w:val="008044E7"/>
    <w:rsid w:val="00804F7C"/>
    <w:rsid w:val="008067AE"/>
    <w:rsid w:val="00810B95"/>
    <w:rsid w:val="00811D8D"/>
    <w:rsid w:val="00814CD0"/>
    <w:rsid w:val="0081532E"/>
    <w:rsid w:val="00815762"/>
    <w:rsid w:val="008165F3"/>
    <w:rsid w:val="00817204"/>
    <w:rsid w:val="008172B5"/>
    <w:rsid w:val="008179EB"/>
    <w:rsid w:val="008202A6"/>
    <w:rsid w:val="00820896"/>
    <w:rsid w:val="00820B3F"/>
    <w:rsid w:val="00822C37"/>
    <w:rsid w:val="00823B05"/>
    <w:rsid w:val="00823F67"/>
    <w:rsid w:val="0082435D"/>
    <w:rsid w:val="00824530"/>
    <w:rsid w:val="008245BD"/>
    <w:rsid w:val="00824805"/>
    <w:rsid w:val="00824ADE"/>
    <w:rsid w:val="00825C3C"/>
    <w:rsid w:val="008261E2"/>
    <w:rsid w:val="0082649C"/>
    <w:rsid w:val="00827065"/>
    <w:rsid w:val="008274A9"/>
    <w:rsid w:val="00831027"/>
    <w:rsid w:val="00831317"/>
    <w:rsid w:val="00832693"/>
    <w:rsid w:val="00833332"/>
    <w:rsid w:val="008339A4"/>
    <w:rsid w:val="00833DB4"/>
    <w:rsid w:val="00834A0B"/>
    <w:rsid w:val="00835ECB"/>
    <w:rsid w:val="0083697A"/>
    <w:rsid w:val="008370F9"/>
    <w:rsid w:val="008374A7"/>
    <w:rsid w:val="00840541"/>
    <w:rsid w:val="00841AE9"/>
    <w:rsid w:val="00842280"/>
    <w:rsid w:val="0084448E"/>
    <w:rsid w:val="008449AA"/>
    <w:rsid w:val="0084509A"/>
    <w:rsid w:val="00845F0B"/>
    <w:rsid w:val="00850217"/>
    <w:rsid w:val="00851611"/>
    <w:rsid w:val="008517A6"/>
    <w:rsid w:val="00851E30"/>
    <w:rsid w:val="008523A1"/>
    <w:rsid w:val="00852768"/>
    <w:rsid w:val="008533FF"/>
    <w:rsid w:val="00853578"/>
    <w:rsid w:val="00854599"/>
    <w:rsid w:val="00857045"/>
    <w:rsid w:val="00857FCA"/>
    <w:rsid w:val="00857FDE"/>
    <w:rsid w:val="00862C11"/>
    <w:rsid w:val="0086476A"/>
    <w:rsid w:val="00864DB8"/>
    <w:rsid w:val="0086515D"/>
    <w:rsid w:val="00870809"/>
    <w:rsid w:val="00872C0B"/>
    <w:rsid w:val="00873A4F"/>
    <w:rsid w:val="008742A5"/>
    <w:rsid w:val="0087483C"/>
    <w:rsid w:val="00874B03"/>
    <w:rsid w:val="00874E25"/>
    <w:rsid w:val="0087608C"/>
    <w:rsid w:val="00876AE2"/>
    <w:rsid w:val="00876F5D"/>
    <w:rsid w:val="008801D2"/>
    <w:rsid w:val="008801DD"/>
    <w:rsid w:val="00880914"/>
    <w:rsid w:val="00880D54"/>
    <w:rsid w:val="00882673"/>
    <w:rsid w:val="0088273D"/>
    <w:rsid w:val="00882CFD"/>
    <w:rsid w:val="00882DC7"/>
    <w:rsid w:val="0088322E"/>
    <w:rsid w:val="008832C0"/>
    <w:rsid w:val="008835D8"/>
    <w:rsid w:val="00883CBB"/>
    <w:rsid w:val="00885370"/>
    <w:rsid w:val="00885C22"/>
    <w:rsid w:val="0088639D"/>
    <w:rsid w:val="008901C6"/>
    <w:rsid w:val="0089067D"/>
    <w:rsid w:val="00890737"/>
    <w:rsid w:val="008914B4"/>
    <w:rsid w:val="00891DFA"/>
    <w:rsid w:val="00893669"/>
    <w:rsid w:val="0089406D"/>
    <w:rsid w:val="00895902"/>
    <w:rsid w:val="00895941"/>
    <w:rsid w:val="008959DD"/>
    <w:rsid w:val="00895E05"/>
    <w:rsid w:val="00896820"/>
    <w:rsid w:val="008A0F7E"/>
    <w:rsid w:val="008A1210"/>
    <w:rsid w:val="008A1294"/>
    <w:rsid w:val="008A267F"/>
    <w:rsid w:val="008A3B6A"/>
    <w:rsid w:val="008A3BF1"/>
    <w:rsid w:val="008A44DB"/>
    <w:rsid w:val="008A49BE"/>
    <w:rsid w:val="008A4BCF"/>
    <w:rsid w:val="008A5928"/>
    <w:rsid w:val="008A63BB"/>
    <w:rsid w:val="008A6885"/>
    <w:rsid w:val="008B0B8B"/>
    <w:rsid w:val="008B1824"/>
    <w:rsid w:val="008B2427"/>
    <w:rsid w:val="008B2656"/>
    <w:rsid w:val="008B300C"/>
    <w:rsid w:val="008B4565"/>
    <w:rsid w:val="008B4766"/>
    <w:rsid w:val="008B4A61"/>
    <w:rsid w:val="008B4A97"/>
    <w:rsid w:val="008B5237"/>
    <w:rsid w:val="008B53F5"/>
    <w:rsid w:val="008B60E0"/>
    <w:rsid w:val="008B66FD"/>
    <w:rsid w:val="008B68F9"/>
    <w:rsid w:val="008B6B27"/>
    <w:rsid w:val="008B6CB0"/>
    <w:rsid w:val="008B6CEA"/>
    <w:rsid w:val="008B701C"/>
    <w:rsid w:val="008B7229"/>
    <w:rsid w:val="008B7CD5"/>
    <w:rsid w:val="008C057A"/>
    <w:rsid w:val="008C0661"/>
    <w:rsid w:val="008C2447"/>
    <w:rsid w:val="008C2965"/>
    <w:rsid w:val="008C383C"/>
    <w:rsid w:val="008C43B0"/>
    <w:rsid w:val="008C4CB6"/>
    <w:rsid w:val="008C4E84"/>
    <w:rsid w:val="008C5E7D"/>
    <w:rsid w:val="008C6457"/>
    <w:rsid w:val="008C7A08"/>
    <w:rsid w:val="008C7A25"/>
    <w:rsid w:val="008D061E"/>
    <w:rsid w:val="008D0669"/>
    <w:rsid w:val="008D0EC6"/>
    <w:rsid w:val="008D35FD"/>
    <w:rsid w:val="008D37BC"/>
    <w:rsid w:val="008D425E"/>
    <w:rsid w:val="008D48D1"/>
    <w:rsid w:val="008D4FEE"/>
    <w:rsid w:val="008D54E4"/>
    <w:rsid w:val="008D5574"/>
    <w:rsid w:val="008D5CD9"/>
    <w:rsid w:val="008D7C2C"/>
    <w:rsid w:val="008E06D4"/>
    <w:rsid w:val="008E1B0A"/>
    <w:rsid w:val="008E2EBA"/>
    <w:rsid w:val="008E3178"/>
    <w:rsid w:val="008E34A6"/>
    <w:rsid w:val="008E3CD1"/>
    <w:rsid w:val="008E49B2"/>
    <w:rsid w:val="008E4A50"/>
    <w:rsid w:val="008E5A7F"/>
    <w:rsid w:val="008E67EE"/>
    <w:rsid w:val="008E71F0"/>
    <w:rsid w:val="008E7557"/>
    <w:rsid w:val="008E7A65"/>
    <w:rsid w:val="008E7B20"/>
    <w:rsid w:val="008E7C64"/>
    <w:rsid w:val="008E7D3E"/>
    <w:rsid w:val="008F003C"/>
    <w:rsid w:val="008F04F5"/>
    <w:rsid w:val="008F0903"/>
    <w:rsid w:val="008F0ED6"/>
    <w:rsid w:val="008F0EDD"/>
    <w:rsid w:val="008F1482"/>
    <w:rsid w:val="008F1BFD"/>
    <w:rsid w:val="008F1CA8"/>
    <w:rsid w:val="008F2283"/>
    <w:rsid w:val="008F2850"/>
    <w:rsid w:val="008F28D8"/>
    <w:rsid w:val="008F2F86"/>
    <w:rsid w:val="008F48E5"/>
    <w:rsid w:val="008F4E8B"/>
    <w:rsid w:val="008F588D"/>
    <w:rsid w:val="008F6928"/>
    <w:rsid w:val="008F7F30"/>
    <w:rsid w:val="00900020"/>
    <w:rsid w:val="0090048B"/>
    <w:rsid w:val="009004D6"/>
    <w:rsid w:val="00901122"/>
    <w:rsid w:val="009020DF"/>
    <w:rsid w:val="009029C7"/>
    <w:rsid w:val="00903C1E"/>
    <w:rsid w:val="00905452"/>
    <w:rsid w:val="0090789A"/>
    <w:rsid w:val="0091066A"/>
    <w:rsid w:val="00911691"/>
    <w:rsid w:val="009116DB"/>
    <w:rsid w:val="0091257C"/>
    <w:rsid w:val="00913821"/>
    <w:rsid w:val="00913B98"/>
    <w:rsid w:val="009144C1"/>
    <w:rsid w:val="00914CC0"/>
    <w:rsid w:val="00914ECA"/>
    <w:rsid w:val="00914FF1"/>
    <w:rsid w:val="0091509A"/>
    <w:rsid w:val="009163F9"/>
    <w:rsid w:val="00916630"/>
    <w:rsid w:val="00921CC9"/>
    <w:rsid w:val="0092207E"/>
    <w:rsid w:val="0092243C"/>
    <w:rsid w:val="00922993"/>
    <w:rsid w:val="0092333A"/>
    <w:rsid w:val="0092388C"/>
    <w:rsid w:val="0092421D"/>
    <w:rsid w:val="00926114"/>
    <w:rsid w:val="00926E93"/>
    <w:rsid w:val="00927147"/>
    <w:rsid w:val="00931066"/>
    <w:rsid w:val="00931A64"/>
    <w:rsid w:val="00931BD3"/>
    <w:rsid w:val="00931F11"/>
    <w:rsid w:val="00932073"/>
    <w:rsid w:val="00934A7F"/>
    <w:rsid w:val="00934D57"/>
    <w:rsid w:val="0093676E"/>
    <w:rsid w:val="009377E5"/>
    <w:rsid w:val="00937E4C"/>
    <w:rsid w:val="0094125D"/>
    <w:rsid w:val="00942F6B"/>
    <w:rsid w:val="00943450"/>
    <w:rsid w:val="009437FE"/>
    <w:rsid w:val="009444D7"/>
    <w:rsid w:val="00945534"/>
    <w:rsid w:val="00946590"/>
    <w:rsid w:val="00947A67"/>
    <w:rsid w:val="00950D15"/>
    <w:rsid w:val="00952299"/>
    <w:rsid w:val="00952F2F"/>
    <w:rsid w:val="00952FC4"/>
    <w:rsid w:val="009544AE"/>
    <w:rsid w:val="00954D5B"/>
    <w:rsid w:val="009554B1"/>
    <w:rsid w:val="0095644A"/>
    <w:rsid w:val="00956650"/>
    <w:rsid w:val="00956BC8"/>
    <w:rsid w:val="00957773"/>
    <w:rsid w:val="009612D1"/>
    <w:rsid w:val="0096137A"/>
    <w:rsid w:val="00961C7B"/>
    <w:rsid w:val="00961D51"/>
    <w:rsid w:val="00962DA4"/>
    <w:rsid w:val="0096373E"/>
    <w:rsid w:val="00963829"/>
    <w:rsid w:val="00963C3C"/>
    <w:rsid w:val="009652C1"/>
    <w:rsid w:val="00965D0A"/>
    <w:rsid w:val="009666F2"/>
    <w:rsid w:val="009676E7"/>
    <w:rsid w:val="0097042A"/>
    <w:rsid w:val="00970746"/>
    <w:rsid w:val="00970DC3"/>
    <w:rsid w:val="00970EA4"/>
    <w:rsid w:val="009713FD"/>
    <w:rsid w:val="00972CAE"/>
    <w:rsid w:val="00972FB1"/>
    <w:rsid w:val="009733C3"/>
    <w:rsid w:val="00974F09"/>
    <w:rsid w:val="009751F0"/>
    <w:rsid w:val="00975CDE"/>
    <w:rsid w:val="00976DA4"/>
    <w:rsid w:val="0097763E"/>
    <w:rsid w:val="00980284"/>
    <w:rsid w:val="009816AC"/>
    <w:rsid w:val="00981A73"/>
    <w:rsid w:val="0098202B"/>
    <w:rsid w:val="0098255D"/>
    <w:rsid w:val="0098260E"/>
    <w:rsid w:val="0098310E"/>
    <w:rsid w:val="00983B21"/>
    <w:rsid w:val="0098417C"/>
    <w:rsid w:val="0098494B"/>
    <w:rsid w:val="00985AF9"/>
    <w:rsid w:val="00985E06"/>
    <w:rsid w:val="00986D19"/>
    <w:rsid w:val="009879FF"/>
    <w:rsid w:val="00992478"/>
    <w:rsid w:val="00993A2E"/>
    <w:rsid w:val="00994C50"/>
    <w:rsid w:val="00995E73"/>
    <w:rsid w:val="00996303"/>
    <w:rsid w:val="009969EA"/>
    <w:rsid w:val="00997078"/>
    <w:rsid w:val="009979DA"/>
    <w:rsid w:val="00997DDA"/>
    <w:rsid w:val="00997DF8"/>
    <w:rsid w:val="009A013C"/>
    <w:rsid w:val="009A077F"/>
    <w:rsid w:val="009A1203"/>
    <w:rsid w:val="009A133E"/>
    <w:rsid w:val="009A185F"/>
    <w:rsid w:val="009A24E7"/>
    <w:rsid w:val="009A5102"/>
    <w:rsid w:val="009A71FE"/>
    <w:rsid w:val="009A7297"/>
    <w:rsid w:val="009B019C"/>
    <w:rsid w:val="009B0826"/>
    <w:rsid w:val="009B1797"/>
    <w:rsid w:val="009B1DD1"/>
    <w:rsid w:val="009B1EB5"/>
    <w:rsid w:val="009B1EE6"/>
    <w:rsid w:val="009B2106"/>
    <w:rsid w:val="009B2673"/>
    <w:rsid w:val="009B29C4"/>
    <w:rsid w:val="009B2DD5"/>
    <w:rsid w:val="009B3E90"/>
    <w:rsid w:val="009B3FA7"/>
    <w:rsid w:val="009B5D82"/>
    <w:rsid w:val="009B633D"/>
    <w:rsid w:val="009B6457"/>
    <w:rsid w:val="009B791F"/>
    <w:rsid w:val="009B7922"/>
    <w:rsid w:val="009C0049"/>
    <w:rsid w:val="009C0986"/>
    <w:rsid w:val="009C0E8A"/>
    <w:rsid w:val="009C1085"/>
    <w:rsid w:val="009C2F51"/>
    <w:rsid w:val="009C373D"/>
    <w:rsid w:val="009C38F5"/>
    <w:rsid w:val="009C3FAD"/>
    <w:rsid w:val="009C4594"/>
    <w:rsid w:val="009C5091"/>
    <w:rsid w:val="009C5BE0"/>
    <w:rsid w:val="009C62CD"/>
    <w:rsid w:val="009C649F"/>
    <w:rsid w:val="009C731C"/>
    <w:rsid w:val="009C7824"/>
    <w:rsid w:val="009D0CFA"/>
    <w:rsid w:val="009D0E65"/>
    <w:rsid w:val="009D21D9"/>
    <w:rsid w:val="009D3AC2"/>
    <w:rsid w:val="009D3B64"/>
    <w:rsid w:val="009D3E71"/>
    <w:rsid w:val="009D6BC6"/>
    <w:rsid w:val="009D7CF1"/>
    <w:rsid w:val="009E076E"/>
    <w:rsid w:val="009E0A09"/>
    <w:rsid w:val="009E1456"/>
    <w:rsid w:val="009E18F7"/>
    <w:rsid w:val="009E1E34"/>
    <w:rsid w:val="009E2FB0"/>
    <w:rsid w:val="009E3CD5"/>
    <w:rsid w:val="009E608F"/>
    <w:rsid w:val="009E72EE"/>
    <w:rsid w:val="009F0B25"/>
    <w:rsid w:val="009F1BD1"/>
    <w:rsid w:val="009F5FF7"/>
    <w:rsid w:val="009F7AF4"/>
    <w:rsid w:val="00A007A9"/>
    <w:rsid w:val="00A01AAB"/>
    <w:rsid w:val="00A06B22"/>
    <w:rsid w:val="00A07309"/>
    <w:rsid w:val="00A0745A"/>
    <w:rsid w:val="00A10905"/>
    <w:rsid w:val="00A1212D"/>
    <w:rsid w:val="00A1268F"/>
    <w:rsid w:val="00A12851"/>
    <w:rsid w:val="00A141A4"/>
    <w:rsid w:val="00A14ACB"/>
    <w:rsid w:val="00A156D8"/>
    <w:rsid w:val="00A15A30"/>
    <w:rsid w:val="00A1650F"/>
    <w:rsid w:val="00A16845"/>
    <w:rsid w:val="00A16E88"/>
    <w:rsid w:val="00A17C93"/>
    <w:rsid w:val="00A17EF2"/>
    <w:rsid w:val="00A17EF6"/>
    <w:rsid w:val="00A200A7"/>
    <w:rsid w:val="00A202A3"/>
    <w:rsid w:val="00A2231A"/>
    <w:rsid w:val="00A22D14"/>
    <w:rsid w:val="00A23371"/>
    <w:rsid w:val="00A240C4"/>
    <w:rsid w:val="00A24781"/>
    <w:rsid w:val="00A24DB7"/>
    <w:rsid w:val="00A24F6B"/>
    <w:rsid w:val="00A25DD6"/>
    <w:rsid w:val="00A25E50"/>
    <w:rsid w:val="00A272B6"/>
    <w:rsid w:val="00A301A4"/>
    <w:rsid w:val="00A3049F"/>
    <w:rsid w:val="00A3144D"/>
    <w:rsid w:val="00A3223F"/>
    <w:rsid w:val="00A32628"/>
    <w:rsid w:val="00A32DD7"/>
    <w:rsid w:val="00A338B8"/>
    <w:rsid w:val="00A34336"/>
    <w:rsid w:val="00A347A7"/>
    <w:rsid w:val="00A34BB3"/>
    <w:rsid w:val="00A3568A"/>
    <w:rsid w:val="00A357CE"/>
    <w:rsid w:val="00A358F1"/>
    <w:rsid w:val="00A36984"/>
    <w:rsid w:val="00A37030"/>
    <w:rsid w:val="00A37983"/>
    <w:rsid w:val="00A4009B"/>
    <w:rsid w:val="00A40EF7"/>
    <w:rsid w:val="00A43C5F"/>
    <w:rsid w:val="00A43EBF"/>
    <w:rsid w:val="00A45996"/>
    <w:rsid w:val="00A45F58"/>
    <w:rsid w:val="00A46417"/>
    <w:rsid w:val="00A47BFD"/>
    <w:rsid w:val="00A47BFE"/>
    <w:rsid w:val="00A50228"/>
    <w:rsid w:val="00A50758"/>
    <w:rsid w:val="00A5085E"/>
    <w:rsid w:val="00A50EC3"/>
    <w:rsid w:val="00A50F46"/>
    <w:rsid w:val="00A511F3"/>
    <w:rsid w:val="00A51452"/>
    <w:rsid w:val="00A51556"/>
    <w:rsid w:val="00A515D7"/>
    <w:rsid w:val="00A52889"/>
    <w:rsid w:val="00A52AE0"/>
    <w:rsid w:val="00A52B90"/>
    <w:rsid w:val="00A53667"/>
    <w:rsid w:val="00A53CB5"/>
    <w:rsid w:val="00A540B4"/>
    <w:rsid w:val="00A54297"/>
    <w:rsid w:val="00A54BAC"/>
    <w:rsid w:val="00A55070"/>
    <w:rsid w:val="00A55618"/>
    <w:rsid w:val="00A60CDD"/>
    <w:rsid w:val="00A60F99"/>
    <w:rsid w:val="00A6166F"/>
    <w:rsid w:val="00A62E06"/>
    <w:rsid w:val="00A635F5"/>
    <w:rsid w:val="00A63618"/>
    <w:rsid w:val="00A63BF0"/>
    <w:rsid w:val="00A66314"/>
    <w:rsid w:val="00A66AD7"/>
    <w:rsid w:val="00A67046"/>
    <w:rsid w:val="00A67099"/>
    <w:rsid w:val="00A67434"/>
    <w:rsid w:val="00A67A81"/>
    <w:rsid w:val="00A7079E"/>
    <w:rsid w:val="00A71899"/>
    <w:rsid w:val="00A761FA"/>
    <w:rsid w:val="00A76380"/>
    <w:rsid w:val="00A76B6C"/>
    <w:rsid w:val="00A81A9C"/>
    <w:rsid w:val="00A81E35"/>
    <w:rsid w:val="00A8282D"/>
    <w:rsid w:val="00A82842"/>
    <w:rsid w:val="00A839BD"/>
    <w:rsid w:val="00A841C1"/>
    <w:rsid w:val="00A8452E"/>
    <w:rsid w:val="00A848F6"/>
    <w:rsid w:val="00A86629"/>
    <w:rsid w:val="00A90405"/>
    <w:rsid w:val="00A904A6"/>
    <w:rsid w:val="00A91EC9"/>
    <w:rsid w:val="00A928A9"/>
    <w:rsid w:val="00A94593"/>
    <w:rsid w:val="00A94622"/>
    <w:rsid w:val="00A952D4"/>
    <w:rsid w:val="00A95D7F"/>
    <w:rsid w:val="00A963E5"/>
    <w:rsid w:val="00A9668C"/>
    <w:rsid w:val="00A97B86"/>
    <w:rsid w:val="00A97E1B"/>
    <w:rsid w:val="00AA0111"/>
    <w:rsid w:val="00AA0271"/>
    <w:rsid w:val="00AA25D1"/>
    <w:rsid w:val="00AA2715"/>
    <w:rsid w:val="00AA3228"/>
    <w:rsid w:val="00AA35EA"/>
    <w:rsid w:val="00AA38C1"/>
    <w:rsid w:val="00AA458E"/>
    <w:rsid w:val="00AA46B8"/>
    <w:rsid w:val="00AA5385"/>
    <w:rsid w:val="00AA5F75"/>
    <w:rsid w:val="00AA7B5C"/>
    <w:rsid w:val="00AA7E97"/>
    <w:rsid w:val="00AB0057"/>
    <w:rsid w:val="00AB0631"/>
    <w:rsid w:val="00AB164A"/>
    <w:rsid w:val="00AB207A"/>
    <w:rsid w:val="00AB24D4"/>
    <w:rsid w:val="00AB2911"/>
    <w:rsid w:val="00AB2991"/>
    <w:rsid w:val="00AB3515"/>
    <w:rsid w:val="00AB3657"/>
    <w:rsid w:val="00AB3E07"/>
    <w:rsid w:val="00AB42EA"/>
    <w:rsid w:val="00AB4F53"/>
    <w:rsid w:val="00AB55D6"/>
    <w:rsid w:val="00AB6221"/>
    <w:rsid w:val="00AB675F"/>
    <w:rsid w:val="00AB7F1A"/>
    <w:rsid w:val="00AC01A9"/>
    <w:rsid w:val="00AC0271"/>
    <w:rsid w:val="00AC043B"/>
    <w:rsid w:val="00AC0845"/>
    <w:rsid w:val="00AC0DAD"/>
    <w:rsid w:val="00AC161D"/>
    <w:rsid w:val="00AC19E3"/>
    <w:rsid w:val="00AC1F0A"/>
    <w:rsid w:val="00AC2B9D"/>
    <w:rsid w:val="00AC2D27"/>
    <w:rsid w:val="00AC4F89"/>
    <w:rsid w:val="00AC5633"/>
    <w:rsid w:val="00AC5D69"/>
    <w:rsid w:val="00AC5D85"/>
    <w:rsid w:val="00AC6266"/>
    <w:rsid w:val="00AD00F7"/>
    <w:rsid w:val="00AD08D0"/>
    <w:rsid w:val="00AD21E5"/>
    <w:rsid w:val="00AD2223"/>
    <w:rsid w:val="00AD26EC"/>
    <w:rsid w:val="00AD3A93"/>
    <w:rsid w:val="00AD3E78"/>
    <w:rsid w:val="00AD40A4"/>
    <w:rsid w:val="00AD4CA5"/>
    <w:rsid w:val="00AD6075"/>
    <w:rsid w:val="00AD6376"/>
    <w:rsid w:val="00AD6B7E"/>
    <w:rsid w:val="00AD76FA"/>
    <w:rsid w:val="00AD77D2"/>
    <w:rsid w:val="00AE0919"/>
    <w:rsid w:val="00AE098D"/>
    <w:rsid w:val="00AE0DEC"/>
    <w:rsid w:val="00AE1162"/>
    <w:rsid w:val="00AE14F4"/>
    <w:rsid w:val="00AE17BE"/>
    <w:rsid w:val="00AE1F98"/>
    <w:rsid w:val="00AE3355"/>
    <w:rsid w:val="00AE4010"/>
    <w:rsid w:val="00AE554A"/>
    <w:rsid w:val="00AE5B13"/>
    <w:rsid w:val="00AE6AC1"/>
    <w:rsid w:val="00AE6C96"/>
    <w:rsid w:val="00AE73BC"/>
    <w:rsid w:val="00AE741A"/>
    <w:rsid w:val="00AE7AEC"/>
    <w:rsid w:val="00AE7CCD"/>
    <w:rsid w:val="00AF1439"/>
    <w:rsid w:val="00AF1ADD"/>
    <w:rsid w:val="00AF1BDA"/>
    <w:rsid w:val="00AF1FDD"/>
    <w:rsid w:val="00AF22AF"/>
    <w:rsid w:val="00AF2A2C"/>
    <w:rsid w:val="00AF305D"/>
    <w:rsid w:val="00AF3547"/>
    <w:rsid w:val="00AF56C3"/>
    <w:rsid w:val="00AF5C00"/>
    <w:rsid w:val="00AF5F7E"/>
    <w:rsid w:val="00AF63AE"/>
    <w:rsid w:val="00AF726D"/>
    <w:rsid w:val="00AF7DBA"/>
    <w:rsid w:val="00B01389"/>
    <w:rsid w:val="00B01C30"/>
    <w:rsid w:val="00B05846"/>
    <w:rsid w:val="00B0614B"/>
    <w:rsid w:val="00B066E4"/>
    <w:rsid w:val="00B06899"/>
    <w:rsid w:val="00B1027F"/>
    <w:rsid w:val="00B1161D"/>
    <w:rsid w:val="00B117B2"/>
    <w:rsid w:val="00B11C21"/>
    <w:rsid w:val="00B11CCE"/>
    <w:rsid w:val="00B12A28"/>
    <w:rsid w:val="00B149DA"/>
    <w:rsid w:val="00B14A53"/>
    <w:rsid w:val="00B156AB"/>
    <w:rsid w:val="00B15816"/>
    <w:rsid w:val="00B1664C"/>
    <w:rsid w:val="00B22BD1"/>
    <w:rsid w:val="00B231C6"/>
    <w:rsid w:val="00B256AE"/>
    <w:rsid w:val="00B25C29"/>
    <w:rsid w:val="00B25E91"/>
    <w:rsid w:val="00B26355"/>
    <w:rsid w:val="00B26852"/>
    <w:rsid w:val="00B26971"/>
    <w:rsid w:val="00B26E4F"/>
    <w:rsid w:val="00B27685"/>
    <w:rsid w:val="00B3134F"/>
    <w:rsid w:val="00B31573"/>
    <w:rsid w:val="00B31984"/>
    <w:rsid w:val="00B32289"/>
    <w:rsid w:val="00B32AA8"/>
    <w:rsid w:val="00B32C7F"/>
    <w:rsid w:val="00B32D3D"/>
    <w:rsid w:val="00B33E16"/>
    <w:rsid w:val="00B348C0"/>
    <w:rsid w:val="00B35137"/>
    <w:rsid w:val="00B35AA1"/>
    <w:rsid w:val="00B37536"/>
    <w:rsid w:val="00B37DC3"/>
    <w:rsid w:val="00B4097A"/>
    <w:rsid w:val="00B41290"/>
    <w:rsid w:val="00B433AB"/>
    <w:rsid w:val="00B43DAD"/>
    <w:rsid w:val="00B43E52"/>
    <w:rsid w:val="00B44581"/>
    <w:rsid w:val="00B445F1"/>
    <w:rsid w:val="00B4462A"/>
    <w:rsid w:val="00B44B3E"/>
    <w:rsid w:val="00B45E13"/>
    <w:rsid w:val="00B45F99"/>
    <w:rsid w:val="00B461C6"/>
    <w:rsid w:val="00B4621D"/>
    <w:rsid w:val="00B46A0C"/>
    <w:rsid w:val="00B47BBE"/>
    <w:rsid w:val="00B47CB2"/>
    <w:rsid w:val="00B50AC4"/>
    <w:rsid w:val="00B51726"/>
    <w:rsid w:val="00B51888"/>
    <w:rsid w:val="00B526FF"/>
    <w:rsid w:val="00B52CBB"/>
    <w:rsid w:val="00B52EDF"/>
    <w:rsid w:val="00B5301C"/>
    <w:rsid w:val="00B536A0"/>
    <w:rsid w:val="00B53E68"/>
    <w:rsid w:val="00B5594C"/>
    <w:rsid w:val="00B6051A"/>
    <w:rsid w:val="00B614B9"/>
    <w:rsid w:val="00B6250D"/>
    <w:rsid w:val="00B628AC"/>
    <w:rsid w:val="00B62C95"/>
    <w:rsid w:val="00B633B0"/>
    <w:rsid w:val="00B6442B"/>
    <w:rsid w:val="00B6504A"/>
    <w:rsid w:val="00B6553C"/>
    <w:rsid w:val="00B65C7B"/>
    <w:rsid w:val="00B67480"/>
    <w:rsid w:val="00B677FF"/>
    <w:rsid w:val="00B67830"/>
    <w:rsid w:val="00B70335"/>
    <w:rsid w:val="00B721E2"/>
    <w:rsid w:val="00B730BB"/>
    <w:rsid w:val="00B7326D"/>
    <w:rsid w:val="00B7358D"/>
    <w:rsid w:val="00B74408"/>
    <w:rsid w:val="00B74F60"/>
    <w:rsid w:val="00B75207"/>
    <w:rsid w:val="00B7576D"/>
    <w:rsid w:val="00B76DCC"/>
    <w:rsid w:val="00B76F56"/>
    <w:rsid w:val="00B7758F"/>
    <w:rsid w:val="00B778C2"/>
    <w:rsid w:val="00B8016A"/>
    <w:rsid w:val="00B803C0"/>
    <w:rsid w:val="00B80EEF"/>
    <w:rsid w:val="00B80F9A"/>
    <w:rsid w:val="00B8125B"/>
    <w:rsid w:val="00B815FE"/>
    <w:rsid w:val="00B82F4F"/>
    <w:rsid w:val="00B83ABB"/>
    <w:rsid w:val="00B83FEE"/>
    <w:rsid w:val="00B8415F"/>
    <w:rsid w:val="00B847A9"/>
    <w:rsid w:val="00B84B4B"/>
    <w:rsid w:val="00B853AB"/>
    <w:rsid w:val="00B90154"/>
    <w:rsid w:val="00B91A4B"/>
    <w:rsid w:val="00B91D2A"/>
    <w:rsid w:val="00B92278"/>
    <w:rsid w:val="00B9335C"/>
    <w:rsid w:val="00B9388F"/>
    <w:rsid w:val="00B9452E"/>
    <w:rsid w:val="00B9463C"/>
    <w:rsid w:val="00B95207"/>
    <w:rsid w:val="00B95605"/>
    <w:rsid w:val="00B9610D"/>
    <w:rsid w:val="00B962BE"/>
    <w:rsid w:val="00B963D8"/>
    <w:rsid w:val="00B96CF7"/>
    <w:rsid w:val="00B96DF8"/>
    <w:rsid w:val="00B972E1"/>
    <w:rsid w:val="00BA09B0"/>
    <w:rsid w:val="00BA144C"/>
    <w:rsid w:val="00BA19CD"/>
    <w:rsid w:val="00BA286A"/>
    <w:rsid w:val="00BA2F5C"/>
    <w:rsid w:val="00BA3F3A"/>
    <w:rsid w:val="00BA4E71"/>
    <w:rsid w:val="00BA6734"/>
    <w:rsid w:val="00BA76FE"/>
    <w:rsid w:val="00BB21A1"/>
    <w:rsid w:val="00BB2605"/>
    <w:rsid w:val="00BB3053"/>
    <w:rsid w:val="00BB38FE"/>
    <w:rsid w:val="00BB4070"/>
    <w:rsid w:val="00BB5CFA"/>
    <w:rsid w:val="00BB7A66"/>
    <w:rsid w:val="00BC02EF"/>
    <w:rsid w:val="00BC2C87"/>
    <w:rsid w:val="00BC327C"/>
    <w:rsid w:val="00BC3614"/>
    <w:rsid w:val="00BC3C32"/>
    <w:rsid w:val="00BC4DAA"/>
    <w:rsid w:val="00BC5400"/>
    <w:rsid w:val="00BC6863"/>
    <w:rsid w:val="00BC688E"/>
    <w:rsid w:val="00BC782C"/>
    <w:rsid w:val="00BD05EC"/>
    <w:rsid w:val="00BD07FD"/>
    <w:rsid w:val="00BD0D1E"/>
    <w:rsid w:val="00BD212A"/>
    <w:rsid w:val="00BD2602"/>
    <w:rsid w:val="00BD2B09"/>
    <w:rsid w:val="00BD30EA"/>
    <w:rsid w:val="00BD3632"/>
    <w:rsid w:val="00BD7A64"/>
    <w:rsid w:val="00BE010C"/>
    <w:rsid w:val="00BE025B"/>
    <w:rsid w:val="00BE1381"/>
    <w:rsid w:val="00BE1995"/>
    <w:rsid w:val="00BE1F11"/>
    <w:rsid w:val="00BE2829"/>
    <w:rsid w:val="00BE2970"/>
    <w:rsid w:val="00BE2FCB"/>
    <w:rsid w:val="00BE35DE"/>
    <w:rsid w:val="00BE5153"/>
    <w:rsid w:val="00BE5F30"/>
    <w:rsid w:val="00BE6235"/>
    <w:rsid w:val="00BE6332"/>
    <w:rsid w:val="00BE6436"/>
    <w:rsid w:val="00BE6B18"/>
    <w:rsid w:val="00BE6B4C"/>
    <w:rsid w:val="00BE6F4E"/>
    <w:rsid w:val="00BE70FC"/>
    <w:rsid w:val="00BF04FC"/>
    <w:rsid w:val="00BF053B"/>
    <w:rsid w:val="00BF1821"/>
    <w:rsid w:val="00BF2406"/>
    <w:rsid w:val="00BF2E61"/>
    <w:rsid w:val="00BF3429"/>
    <w:rsid w:val="00BF3938"/>
    <w:rsid w:val="00BF4D68"/>
    <w:rsid w:val="00BF7990"/>
    <w:rsid w:val="00C015E9"/>
    <w:rsid w:val="00C01D59"/>
    <w:rsid w:val="00C02BDB"/>
    <w:rsid w:val="00C03473"/>
    <w:rsid w:val="00C03C1C"/>
    <w:rsid w:val="00C04F1D"/>
    <w:rsid w:val="00C05E00"/>
    <w:rsid w:val="00C062BB"/>
    <w:rsid w:val="00C110D5"/>
    <w:rsid w:val="00C113F0"/>
    <w:rsid w:val="00C11C4E"/>
    <w:rsid w:val="00C1207C"/>
    <w:rsid w:val="00C1345E"/>
    <w:rsid w:val="00C13651"/>
    <w:rsid w:val="00C136C7"/>
    <w:rsid w:val="00C1676D"/>
    <w:rsid w:val="00C16AB9"/>
    <w:rsid w:val="00C20DDE"/>
    <w:rsid w:val="00C210FE"/>
    <w:rsid w:val="00C2211C"/>
    <w:rsid w:val="00C22A5A"/>
    <w:rsid w:val="00C23263"/>
    <w:rsid w:val="00C23BB6"/>
    <w:rsid w:val="00C245C2"/>
    <w:rsid w:val="00C24819"/>
    <w:rsid w:val="00C24FD8"/>
    <w:rsid w:val="00C252FF"/>
    <w:rsid w:val="00C26133"/>
    <w:rsid w:val="00C267A8"/>
    <w:rsid w:val="00C2711D"/>
    <w:rsid w:val="00C27439"/>
    <w:rsid w:val="00C2760D"/>
    <w:rsid w:val="00C27BF2"/>
    <w:rsid w:val="00C30222"/>
    <w:rsid w:val="00C3028C"/>
    <w:rsid w:val="00C30DB7"/>
    <w:rsid w:val="00C31F0A"/>
    <w:rsid w:val="00C32DFD"/>
    <w:rsid w:val="00C3338F"/>
    <w:rsid w:val="00C33D21"/>
    <w:rsid w:val="00C33D54"/>
    <w:rsid w:val="00C33DC6"/>
    <w:rsid w:val="00C34C8E"/>
    <w:rsid w:val="00C3551E"/>
    <w:rsid w:val="00C3562B"/>
    <w:rsid w:val="00C35937"/>
    <w:rsid w:val="00C36507"/>
    <w:rsid w:val="00C3767C"/>
    <w:rsid w:val="00C37CD8"/>
    <w:rsid w:val="00C37DD4"/>
    <w:rsid w:val="00C41418"/>
    <w:rsid w:val="00C41C2B"/>
    <w:rsid w:val="00C41CB2"/>
    <w:rsid w:val="00C432C9"/>
    <w:rsid w:val="00C43750"/>
    <w:rsid w:val="00C43C17"/>
    <w:rsid w:val="00C44135"/>
    <w:rsid w:val="00C44181"/>
    <w:rsid w:val="00C44736"/>
    <w:rsid w:val="00C44FB5"/>
    <w:rsid w:val="00C46083"/>
    <w:rsid w:val="00C46D1A"/>
    <w:rsid w:val="00C4731D"/>
    <w:rsid w:val="00C47AD6"/>
    <w:rsid w:val="00C52668"/>
    <w:rsid w:val="00C52F7E"/>
    <w:rsid w:val="00C5499E"/>
    <w:rsid w:val="00C55824"/>
    <w:rsid w:val="00C55C22"/>
    <w:rsid w:val="00C55CF8"/>
    <w:rsid w:val="00C56BA4"/>
    <w:rsid w:val="00C56EA2"/>
    <w:rsid w:val="00C61940"/>
    <w:rsid w:val="00C61C5D"/>
    <w:rsid w:val="00C6202E"/>
    <w:rsid w:val="00C63206"/>
    <w:rsid w:val="00C6656D"/>
    <w:rsid w:val="00C674C1"/>
    <w:rsid w:val="00C7003F"/>
    <w:rsid w:val="00C71023"/>
    <w:rsid w:val="00C725EB"/>
    <w:rsid w:val="00C728D0"/>
    <w:rsid w:val="00C74235"/>
    <w:rsid w:val="00C742F1"/>
    <w:rsid w:val="00C74305"/>
    <w:rsid w:val="00C74D11"/>
    <w:rsid w:val="00C7516B"/>
    <w:rsid w:val="00C757FD"/>
    <w:rsid w:val="00C7615F"/>
    <w:rsid w:val="00C76246"/>
    <w:rsid w:val="00C763DC"/>
    <w:rsid w:val="00C76BBB"/>
    <w:rsid w:val="00C76C8D"/>
    <w:rsid w:val="00C7746E"/>
    <w:rsid w:val="00C803DA"/>
    <w:rsid w:val="00C809B9"/>
    <w:rsid w:val="00C81FA4"/>
    <w:rsid w:val="00C82A40"/>
    <w:rsid w:val="00C83569"/>
    <w:rsid w:val="00C83807"/>
    <w:rsid w:val="00C84373"/>
    <w:rsid w:val="00C85A28"/>
    <w:rsid w:val="00C85B88"/>
    <w:rsid w:val="00C8696F"/>
    <w:rsid w:val="00C869B0"/>
    <w:rsid w:val="00C916B6"/>
    <w:rsid w:val="00C91B96"/>
    <w:rsid w:val="00C9224C"/>
    <w:rsid w:val="00C9295F"/>
    <w:rsid w:val="00C92C9D"/>
    <w:rsid w:val="00C947E2"/>
    <w:rsid w:val="00C953E3"/>
    <w:rsid w:val="00C962D4"/>
    <w:rsid w:val="00C96891"/>
    <w:rsid w:val="00C97456"/>
    <w:rsid w:val="00C9772F"/>
    <w:rsid w:val="00C9798E"/>
    <w:rsid w:val="00C97A97"/>
    <w:rsid w:val="00C97D05"/>
    <w:rsid w:val="00CA176F"/>
    <w:rsid w:val="00CA2816"/>
    <w:rsid w:val="00CA4536"/>
    <w:rsid w:val="00CA4E35"/>
    <w:rsid w:val="00CA5A81"/>
    <w:rsid w:val="00CA5C6E"/>
    <w:rsid w:val="00CA5D7F"/>
    <w:rsid w:val="00CA63FE"/>
    <w:rsid w:val="00CB00D5"/>
    <w:rsid w:val="00CB14B4"/>
    <w:rsid w:val="00CB1B73"/>
    <w:rsid w:val="00CB1D00"/>
    <w:rsid w:val="00CB225A"/>
    <w:rsid w:val="00CB2FDA"/>
    <w:rsid w:val="00CB3177"/>
    <w:rsid w:val="00CB49ED"/>
    <w:rsid w:val="00CB4A83"/>
    <w:rsid w:val="00CB6134"/>
    <w:rsid w:val="00CB62B0"/>
    <w:rsid w:val="00CC3562"/>
    <w:rsid w:val="00CC40FC"/>
    <w:rsid w:val="00CC4D8A"/>
    <w:rsid w:val="00CC6287"/>
    <w:rsid w:val="00CC794D"/>
    <w:rsid w:val="00CD0CCA"/>
    <w:rsid w:val="00CD209E"/>
    <w:rsid w:val="00CD241A"/>
    <w:rsid w:val="00CD247E"/>
    <w:rsid w:val="00CD2B50"/>
    <w:rsid w:val="00CD2E7B"/>
    <w:rsid w:val="00CD30DB"/>
    <w:rsid w:val="00CD341E"/>
    <w:rsid w:val="00CD3EAA"/>
    <w:rsid w:val="00CD4EA3"/>
    <w:rsid w:val="00CD64B7"/>
    <w:rsid w:val="00CD66F8"/>
    <w:rsid w:val="00CD6D39"/>
    <w:rsid w:val="00CD76CB"/>
    <w:rsid w:val="00CE0B89"/>
    <w:rsid w:val="00CE19B5"/>
    <w:rsid w:val="00CE3A27"/>
    <w:rsid w:val="00CE51AB"/>
    <w:rsid w:val="00CE5E0B"/>
    <w:rsid w:val="00CE76E6"/>
    <w:rsid w:val="00CE7759"/>
    <w:rsid w:val="00CE7785"/>
    <w:rsid w:val="00CE7D4A"/>
    <w:rsid w:val="00CF0C04"/>
    <w:rsid w:val="00CF1137"/>
    <w:rsid w:val="00CF17F8"/>
    <w:rsid w:val="00CF216E"/>
    <w:rsid w:val="00CF3391"/>
    <w:rsid w:val="00CF36E7"/>
    <w:rsid w:val="00CF3906"/>
    <w:rsid w:val="00CF4320"/>
    <w:rsid w:val="00CF43F8"/>
    <w:rsid w:val="00CF533A"/>
    <w:rsid w:val="00CF597B"/>
    <w:rsid w:val="00CF6059"/>
    <w:rsid w:val="00CF71A0"/>
    <w:rsid w:val="00CF7451"/>
    <w:rsid w:val="00CF778E"/>
    <w:rsid w:val="00CF784B"/>
    <w:rsid w:val="00D01DF2"/>
    <w:rsid w:val="00D01E19"/>
    <w:rsid w:val="00D02CC1"/>
    <w:rsid w:val="00D02D03"/>
    <w:rsid w:val="00D03169"/>
    <w:rsid w:val="00D03543"/>
    <w:rsid w:val="00D03AC7"/>
    <w:rsid w:val="00D03ACB"/>
    <w:rsid w:val="00D04064"/>
    <w:rsid w:val="00D0430E"/>
    <w:rsid w:val="00D052E1"/>
    <w:rsid w:val="00D054F8"/>
    <w:rsid w:val="00D05534"/>
    <w:rsid w:val="00D06779"/>
    <w:rsid w:val="00D06D14"/>
    <w:rsid w:val="00D06F4C"/>
    <w:rsid w:val="00D076DD"/>
    <w:rsid w:val="00D07AB4"/>
    <w:rsid w:val="00D1033F"/>
    <w:rsid w:val="00D11274"/>
    <w:rsid w:val="00D112EB"/>
    <w:rsid w:val="00D11F68"/>
    <w:rsid w:val="00D1216B"/>
    <w:rsid w:val="00D15211"/>
    <w:rsid w:val="00D15B19"/>
    <w:rsid w:val="00D15B49"/>
    <w:rsid w:val="00D15DD8"/>
    <w:rsid w:val="00D1603D"/>
    <w:rsid w:val="00D168ED"/>
    <w:rsid w:val="00D172D6"/>
    <w:rsid w:val="00D17ABA"/>
    <w:rsid w:val="00D21C0A"/>
    <w:rsid w:val="00D2214B"/>
    <w:rsid w:val="00D22701"/>
    <w:rsid w:val="00D2275A"/>
    <w:rsid w:val="00D22B3B"/>
    <w:rsid w:val="00D22BBC"/>
    <w:rsid w:val="00D234D6"/>
    <w:rsid w:val="00D23C7F"/>
    <w:rsid w:val="00D25CD3"/>
    <w:rsid w:val="00D26D5B"/>
    <w:rsid w:val="00D2765B"/>
    <w:rsid w:val="00D27BE3"/>
    <w:rsid w:val="00D27D2D"/>
    <w:rsid w:val="00D30F90"/>
    <w:rsid w:val="00D31B75"/>
    <w:rsid w:val="00D320BC"/>
    <w:rsid w:val="00D33AEA"/>
    <w:rsid w:val="00D345B9"/>
    <w:rsid w:val="00D35B5D"/>
    <w:rsid w:val="00D35CEF"/>
    <w:rsid w:val="00D36522"/>
    <w:rsid w:val="00D36A25"/>
    <w:rsid w:val="00D371D3"/>
    <w:rsid w:val="00D37EC1"/>
    <w:rsid w:val="00D40B1A"/>
    <w:rsid w:val="00D4198D"/>
    <w:rsid w:val="00D41EF6"/>
    <w:rsid w:val="00D42364"/>
    <w:rsid w:val="00D426EB"/>
    <w:rsid w:val="00D42988"/>
    <w:rsid w:val="00D45D90"/>
    <w:rsid w:val="00D476B8"/>
    <w:rsid w:val="00D47947"/>
    <w:rsid w:val="00D47E15"/>
    <w:rsid w:val="00D47EE4"/>
    <w:rsid w:val="00D50659"/>
    <w:rsid w:val="00D50DC9"/>
    <w:rsid w:val="00D51683"/>
    <w:rsid w:val="00D5188F"/>
    <w:rsid w:val="00D52B71"/>
    <w:rsid w:val="00D52EDB"/>
    <w:rsid w:val="00D53211"/>
    <w:rsid w:val="00D536F2"/>
    <w:rsid w:val="00D53E99"/>
    <w:rsid w:val="00D54CC8"/>
    <w:rsid w:val="00D551D0"/>
    <w:rsid w:val="00D555B4"/>
    <w:rsid w:val="00D55D29"/>
    <w:rsid w:val="00D560EE"/>
    <w:rsid w:val="00D611BA"/>
    <w:rsid w:val="00D62097"/>
    <w:rsid w:val="00D62CA0"/>
    <w:rsid w:val="00D633C6"/>
    <w:rsid w:val="00D64379"/>
    <w:rsid w:val="00D646B9"/>
    <w:rsid w:val="00D647A3"/>
    <w:rsid w:val="00D64DB5"/>
    <w:rsid w:val="00D65C34"/>
    <w:rsid w:val="00D661AD"/>
    <w:rsid w:val="00D662C3"/>
    <w:rsid w:val="00D66BB4"/>
    <w:rsid w:val="00D66DEF"/>
    <w:rsid w:val="00D67F68"/>
    <w:rsid w:val="00D70B6D"/>
    <w:rsid w:val="00D72471"/>
    <w:rsid w:val="00D73077"/>
    <w:rsid w:val="00D73716"/>
    <w:rsid w:val="00D745E9"/>
    <w:rsid w:val="00D75521"/>
    <w:rsid w:val="00D757DB"/>
    <w:rsid w:val="00D762A8"/>
    <w:rsid w:val="00D76A07"/>
    <w:rsid w:val="00D77A8F"/>
    <w:rsid w:val="00D80300"/>
    <w:rsid w:val="00D811EE"/>
    <w:rsid w:val="00D81C09"/>
    <w:rsid w:val="00D829D7"/>
    <w:rsid w:val="00D82BC7"/>
    <w:rsid w:val="00D830AC"/>
    <w:rsid w:val="00D84387"/>
    <w:rsid w:val="00D844C7"/>
    <w:rsid w:val="00D84628"/>
    <w:rsid w:val="00D84746"/>
    <w:rsid w:val="00D86565"/>
    <w:rsid w:val="00D86824"/>
    <w:rsid w:val="00D879E0"/>
    <w:rsid w:val="00D87A86"/>
    <w:rsid w:val="00D904AB"/>
    <w:rsid w:val="00D90C1D"/>
    <w:rsid w:val="00D90F0A"/>
    <w:rsid w:val="00D915C7"/>
    <w:rsid w:val="00D92592"/>
    <w:rsid w:val="00D92CB9"/>
    <w:rsid w:val="00D92F3E"/>
    <w:rsid w:val="00D93821"/>
    <w:rsid w:val="00D93D71"/>
    <w:rsid w:val="00D94BD1"/>
    <w:rsid w:val="00D95DB8"/>
    <w:rsid w:val="00D9631B"/>
    <w:rsid w:val="00D96734"/>
    <w:rsid w:val="00D976FA"/>
    <w:rsid w:val="00DA105A"/>
    <w:rsid w:val="00DA17AF"/>
    <w:rsid w:val="00DA3277"/>
    <w:rsid w:val="00DA3F5D"/>
    <w:rsid w:val="00DA48A6"/>
    <w:rsid w:val="00DA4A60"/>
    <w:rsid w:val="00DA5535"/>
    <w:rsid w:val="00DA55B2"/>
    <w:rsid w:val="00DA5A10"/>
    <w:rsid w:val="00DA5A8B"/>
    <w:rsid w:val="00DA5ACB"/>
    <w:rsid w:val="00DA5C3C"/>
    <w:rsid w:val="00DA64D1"/>
    <w:rsid w:val="00DA6AEC"/>
    <w:rsid w:val="00DA6B07"/>
    <w:rsid w:val="00DA7736"/>
    <w:rsid w:val="00DB0336"/>
    <w:rsid w:val="00DB0753"/>
    <w:rsid w:val="00DB193C"/>
    <w:rsid w:val="00DB238D"/>
    <w:rsid w:val="00DB2FE4"/>
    <w:rsid w:val="00DB379C"/>
    <w:rsid w:val="00DB4ABF"/>
    <w:rsid w:val="00DB512F"/>
    <w:rsid w:val="00DB51BC"/>
    <w:rsid w:val="00DB68D2"/>
    <w:rsid w:val="00DB6B31"/>
    <w:rsid w:val="00DB7CEC"/>
    <w:rsid w:val="00DC0341"/>
    <w:rsid w:val="00DC064E"/>
    <w:rsid w:val="00DC09F5"/>
    <w:rsid w:val="00DC145A"/>
    <w:rsid w:val="00DC19E7"/>
    <w:rsid w:val="00DC2DB3"/>
    <w:rsid w:val="00DC363C"/>
    <w:rsid w:val="00DC41EA"/>
    <w:rsid w:val="00DC4B79"/>
    <w:rsid w:val="00DC4CDF"/>
    <w:rsid w:val="00DC5EBB"/>
    <w:rsid w:val="00DC63E3"/>
    <w:rsid w:val="00DC66F7"/>
    <w:rsid w:val="00DC7A6D"/>
    <w:rsid w:val="00DD1025"/>
    <w:rsid w:val="00DD1A65"/>
    <w:rsid w:val="00DD20D1"/>
    <w:rsid w:val="00DD26CC"/>
    <w:rsid w:val="00DD348F"/>
    <w:rsid w:val="00DD41F3"/>
    <w:rsid w:val="00DD5221"/>
    <w:rsid w:val="00DD5CB3"/>
    <w:rsid w:val="00DD5F14"/>
    <w:rsid w:val="00DE0075"/>
    <w:rsid w:val="00DE08A4"/>
    <w:rsid w:val="00DE19F5"/>
    <w:rsid w:val="00DE3099"/>
    <w:rsid w:val="00DE3955"/>
    <w:rsid w:val="00DE3B30"/>
    <w:rsid w:val="00DE4365"/>
    <w:rsid w:val="00DE5367"/>
    <w:rsid w:val="00DE6E06"/>
    <w:rsid w:val="00DE70D7"/>
    <w:rsid w:val="00DE779F"/>
    <w:rsid w:val="00DE7EF3"/>
    <w:rsid w:val="00DF0367"/>
    <w:rsid w:val="00DF04DF"/>
    <w:rsid w:val="00DF0BD8"/>
    <w:rsid w:val="00DF0F35"/>
    <w:rsid w:val="00DF0FD2"/>
    <w:rsid w:val="00DF1BC1"/>
    <w:rsid w:val="00DF234B"/>
    <w:rsid w:val="00DF2EF8"/>
    <w:rsid w:val="00DF3085"/>
    <w:rsid w:val="00DF37E2"/>
    <w:rsid w:val="00DF3E24"/>
    <w:rsid w:val="00DF6641"/>
    <w:rsid w:val="00DF7702"/>
    <w:rsid w:val="00E00151"/>
    <w:rsid w:val="00E006A3"/>
    <w:rsid w:val="00E02047"/>
    <w:rsid w:val="00E020D1"/>
    <w:rsid w:val="00E02248"/>
    <w:rsid w:val="00E0360C"/>
    <w:rsid w:val="00E03B5A"/>
    <w:rsid w:val="00E04888"/>
    <w:rsid w:val="00E063B2"/>
    <w:rsid w:val="00E06704"/>
    <w:rsid w:val="00E1089F"/>
    <w:rsid w:val="00E10DB8"/>
    <w:rsid w:val="00E10FA9"/>
    <w:rsid w:val="00E133D8"/>
    <w:rsid w:val="00E1428A"/>
    <w:rsid w:val="00E149DA"/>
    <w:rsid w:val="00E1565B"/>
    <w:rsid w:val="00E15761"/>
    <w:rsid w:val="00E16327"/>
    <w:rsid w:val="00E16C7A"/>
    <w:rsid w:val="00E16DF3"/>
    <w:rsid w:val="00E174FC"/>
    <w:rsid w:val="00E205F6"/>
    <w:rsid w:val="00E20863"/>
    <w:rsid w:val="00E20CE6"/>
    <w:rsid w:val="00E2189A"/>
    <w:rsid w:val="00E2520F"/>
    <w:rsid w:val="00E258CF"/>
    <w:rsid w:val="00E263B4"/>
    <w:rsid w:val="00E2724B"/>
    <w:rsid w:val="00E314B1"/>
    <w:rsid w:val="00E3259C"/>
    <w:rsid w:val="00E33C3A"/>
    <w:rsid w:val="00E37FA4"/>
    <w:rsid w:val="00E40672"/>
    <w:rsid w:val="00E41528"/>
    <w:rsid w:val="00E424E1"/>
    <w:rsid w:val="00E42B96"/>
    <w:rsid w:val="00E4302A"/>
    <w:rsid w:val="00E447BC"/>
    <w:rsid w:val="00E47131"/>
    <w:rsid w:val="00E473C5"/>
    <w:rsid w:val="00E47DE9"/>
    <w:rsid w:val="00E5104F"/>
    <w:rsid w:val="00E51C12"/>
    <w:rsid w:val="00E5360F"/>
    <w:rsid w:val="00E53BCC"/>
    <w:rsid w:val="00E5637F"/>
    <w:rsid w:val="00E61573"/>
    <w:rsid w:val="00E6171E"/>
    <w:rsid w:val="00E619AE"/>
    <w:rsid w:val="00E626CE"/>
    <w:rsid w:val="00E6317D"/>
    <w:rsid w:val="00E63D50"/>
    <w:rsid w:val="00E6408C"/>
    <w:rsid w:val="00E644FF"/>
    <w:rsid w:val="00E64CFC"/>
    <w:rsid w:val="00E64ECD"/>
    <w:rsid w:val="00E65186"/>
    <w:rsid w:val="00E66583"/>
    <w:rsid w:val="00E66755"/>
    <w:rsid w:val="00E67610"/>
    <w:rsid w:val="00E6774D"/>
    <w:rsid w:val="00E713B2"/>
    <w:rsid w:val="00E71406"/>
    <w:rsid w:val="00E715D4"/>
    <w:rsid w:val="00E71794"/>
    <w:rsid w:val="00E719E4"/>
    <w:rsid w:val="00E71FDA"/>
    <w:rsid w:val="00E72359"/>
    <w:rsid w:val="00E73D20"/>
    <w:rsid w:val="00E74396"/>
    <w:rsid w:val="00E749CD"/>
    <w:rsid w:val="00E74E14"/>
    <w:rsid w:val="00E75119"/>
    <w:rsid w:val="00E7594C"/>
    <w:rsid w:val="00E75A0B"/>
    <w:rsid w:val="00E75C84"/>
    <w:rsid w:val="00E768CF"/>
    <w:rsid w:val="00E80C45"/>
    <w:rsid w:val="00E81874"/>
    <w:rsid w:val="00E81F91"/>
    <w:rsid w:val="00E8260E"/>
    <w:rsid w:val="00E83E22"/>
    <w:rsid w:val="00E84316"/>
    <w:rsid w:val="00E8461C"/>
    <w:rsid w:val="00E85F4D"/>
    <w:rsid w:val="00E86333"/>
    <w:rsid w:val="00E86465"/>
    <w:rsid w:val="00E86836"/>
    <w:rsid w:val="00E87C73"/>
    <w:rsid w:val="00E91E14"/>
    <w:rsid w:val="00E9201C"/>
    <w:rsid w:val="00E93071"/>
    <w:rsid w:val="00E93229"/>
    <w:rsid w:val="00E9380F"/>
    <w:rsid w:val="00E950B6"/>
    <w:rsid w:val="00E9693B"/>
    <w:rsid w:val="00E96D88"/>
    <w:rsid w:val="00EA01F8"/>
    <w:rsid w:val="00EA0A65"/>
    <w:rsid w:val="00EA0E4A"/>
    <w:rsid w:val="00EA1AE8"/>
    <w:rsid w:val="00EA3DAB"/>
    <w:rsid w:val="00EA428D"/>
    <w:rsid w:val="00EA5098"/>
    <w:rsid w:val="00EA52E9"/>
    <w:rsid w:val="00EA55CF"/>
    <w:rsid w:val="00EA5873"/>
    <w:rsid w:val="00EA5D93"/>
    <w:rsid w:val="00EA6359"/>
    <w:rsid w:val="00EA64A1"/>
    <w:rsid w:val="00EA6C01"/>
    <w:rsid w:val="00EA78D1"/>
    <w:rsid w:val="00EA7B8F"/>
    <w:rsid w:val="00EA7C29"/>
    <w:rsid w:val="00EA7CDA"/>
    <w:rsid w:val="00EA7DD2"/>
    <w:rsid w:val="00EB07B0"/>
    <w:rsid w:val="00EB27DB"/>
    <w:rsid w:val="00EB27F4"/>
    <w:rsid w:val="00EB39C1"/>
    <w:rsid w:val="00EB4F87"/>
    <w:rsid w:val="00EB5964"/>
    <w:rsid w:val="00EB6301"/>
    <w:rsid w:val="00EB705B"/>
    <w:rsid w:val="00EC1556"/>
    <w:rsid w:val="00EC1A73"/>
    <w:rsid w:val="00EC1D41"/>
    <w:rsid w:val="00EC2523"/>
    <w:rsid w:val="00EC27EB"/>
    <w:rsid w:val="00EC298B"/>
    <w:rsid w:val="00EC3328"/>
    <w:rsid w:val="00EC59E9"/>
    <w:rsid w:val="00EC6A00"/>
    <w:rsid w:val="00EC6CDD"/>
    <w:rsid w:val="00EC71EC"/>
    <w:rsid w:val="00EC7934"/>
    <w:rsid w:val="00ED0BFD"/>
    <w:rsid w:val="00ED0D1A"/>
    <w:rsid w:val="00ED0E88"/>
    <w:rsid w:val="00ED136F"/>
    <w:rsid w:val="00ED1E8A"/>
    <w:rsid w:val="00ED338E"/>
    <w:rsid w:val="00ED3F2E"/>
    <w:rsid w:val="00ED43AE"/>
    <w:rsid w:val="00ED49E9"/>
    <w:rsid w:val="00ED4CD3"/>
    <w:rsid w:val="00ED4DF8"/>
    <w:rsid w:val="00ED5690"/>
    <w:rsid w:val="00ED64DD"/>
    <w:rsid w:val="00ED6C1D"/>
    <w:rsid w:val="00ED726F"/>
    <w:rsid w:val="00ED739C"/>
    <w:rsid w:val="00EE09CE"/>
    <w:rsid w:val="00EE0BB5"/>
    <w:rsid w:val="00EE10E8"/>
    <w:rsid w:val="00EE12F5"/>
    <w:rsid w:val="00EE1AEA"/>
    <w:rsid w:val="00EE1D18"/>
    <w:rsid w:val="00EE1DB6"/>
    <w:rsid w:val="00EE23E8"/>
    <w:rsid w:val="00EE257B"/>
    <w:rsid w:val="00EE32C1"/>
    <w:rsid w:val="00EE3901"/>
    <w:rsid w:val="00EE3C0E"/>
    <w:rsid w:val="00EE4B7C"/>
    <w:rsid w:val="00EE4B9D"/>
    <w:rsid w:val="00EE4D35"/>
    <w:rsid w:val="00EE527E"/>
    <w:rsid w:val="00EE5908"/>
    <w:rsid w:val="00EE5AAE"/>
    <w:rsid w:val="00EE69FE"/>
    <w:rsid w:val="00EE7416"/>
    <w:rsid w:val="00EF0024"/>
    <w:rsid w:val="00EF1A22"/>
    <w:rsid w:val="00EF1F83"/>
    <w:rsid w:val="00EF316F"/>
    <w:rsid w:val="00EF3B9D"/>
    <w:rsid w:val="00EF5694"/>
    <w:rsid w:val="00EF7822"/>
    <w:rsid w:val="00EF7AFE"/>
    <w:rsid w:val="00F00C30"/>
    <w:rsid w:val="00F0165A"/>
    <w:rsid w:val="00F016A4"/>
    <w:rsid w:val="00F04776"/>
    <w:rsid w:val="00F05B0B"/>
    <w:rsid w:val="00F05B24"/>
    <w:rsid w:val="00F05D85"/>
    <w:rsid w:val="00F062C7"/>
    <w:rsid w:val="00F063B4"/>
    <w:rsid w:val="00F069F1"/>
    <w:rsid w:val="00F10E0B"/>
    <w:rsid w:val="00F110D7"/>
    <w:rsid w:val="00F134CF"/>
    <w:rsid w:val="00F14011"/>
    <w:rsid w:val="00F141A2"/>
    <w:rsid w:val="00F143E9"/>
    <w:rsid w:val="00F14A85"/>
    <w:rsid w:val="00F14D9D"/>
    <w:rsid w:val="00F15B68"/>
    <w:rsid w:val="00F165A5"/>
    <w:rsid w:val="00F16D73"/>
    <w:rsid w:val="00F16EAA"/>
    <w:rsid w:val="00F16F7F"/>
    <w:rsid w:val="00F17A1B"/>
    <w:rsid w:val="00F21008"/>
    <w:rsid w:val="00F210C3"/>
    <w:rsid w:val="00F21AD6"/>
    <w:rsid w:val="00F2204D"/>
    <w:rsid w:val="00F22A85"/>
    <w:rsid w:val="00F237F8"/>
    <w:rsid w:val="00F23A3D"/>
    <w:rsid w:val="00F23EA9"/>
    <w:rsid w:val="00F2467B"/>
    <w:rsid w:val="00F247C5"/>
    <w:rsid w:val="00F24AD3"/>
    <w:rsid w:val="00F25458"/>
    <w:rsid w:val="00F261A2"/>
    <w:rsid w:val="00F275AA"/>
    <w:rsid w:val="00F27D9F"/>
    <w:rsid w:val="00F27EA4"/>
    <w:rsid w:val="00F27EAC"/>
    <w:rsid w:val="00F304D4"/>
    <w:rsid w:val="00F313AD"/>
    <w:rsid w:val="00F32DD5"/>
    <w:rsid w:val="00F32FA5"/>
    <w:rsid w:val="00F332A0"/>
    <w:rsid w:val="00F3341C"/>
    <w:rsid w:val="00F33B41"/>
    <w:rsid w:val="00F345AC"/>
    <w:rsid w:val="00F355D4"/>
    <w:rsid w:val="00F3613F"/>
    <w:rsid w:val="00F377E6"/>
    <w:rsid w:val="00F4083E"/>
    <w:rsid w:val="00F40B4B"/>
    <w:rsid w:val="00F40E94"/>
    <w:rsid w:val="00F419F0"/>
    <w:rsid w:val="00F41C70"/>
    <w:rsid w:val="00F42094"/>
    <w:rsid w:val="00F42416"/>
    <w:rsid w:val="00F42E35"/>
    <w:rsid w:val="00F42F77"/>
    <w:rsid w:val="00F43C13"/>
    <w:rsid w:val="00F44A1B"/>
    <w:rsid w:val="00F44C3A"/>
    <w:rsid w:val="00F4570A"/>
    <w:rsid w:val="00F459C1"/>
    <w:rsid w:val="00F45ED6"/>
    <w:rsid w:val="00F46197"/>
    <w:rsid w:val="00F4619C"/>
    <w:rsid w:val="00F4621A"/>
    <w:rsid w:val="00F46223"/>
    <w:rsid w:val="00F463CC"/>
    <w:rsid w:val="00F479DE"/>
    <w:rsid w:val="00F505A5"/>
    <w:rsid w:val="00F5107B"/>
    <w:rsid w:val="00F526E9"/>
    <w:rsid w:val="00F529DC"/>
    <w:rsid w:val="00F53550"/>
    <w:rsid w:val="00F53D5E"/>
    <w:rsid w:val="00F53D69"/>
    <w:rsid w:val="00F53F4B"/>
    <w:rsid w:val="00F54489"/>
    <w:rsid w:val="00F5454A"/>
    <w:rsid w:val="00F54E69"/>
    <w:rsid w:val="00F55F02"/>
    <w:rsid w:val="00F56269"/>
    <w:rsid w:val="00F578FC"/>
    <w:rsid w:val="00F60132"/>
    <w:rsid w:val="00F60339"/>
    <w:rsid w:val="00F61596"/>
    <w:rsid w:val="00F615E0"/>
    <w:rsid w:val="00F61B52"/>
    <w:rsid w:val="00F61FBD"/>
    <w:rsid w:val="00F653C2"/>
    <w:rsid w:val="00F6541E"/>
    <w:rsid w:val="00F65D91"/>
    <w:rsid w:val="00F65E05"/>
    <w:rsid w:val="00F66338"/>
    <w:rsid w:val="00F66B9E"/>
    <w:rsid w:val="00F67E72"/>
    <w:rsid w:val="00F71042"/>
    <w:rsid w:val="00F710E5"/>
    <w:rsid w:val="00F71AA7"/>
    <w:rsid w:val="00F73EE2"/>
    <w:rsid w:val="00F7460A"/>
    <w:rsid w:val="00F74A8C"/>
    <w:rsid w:val="00F76E21"/>
    <w:rsid w:val="00F778FD"/>
    <w:rsid w:val="00F77CD3"/>
    <w:rsid w:val="00F80018"/>
    <w:rsid w:val="00F81038"/>
    <w:rsid w:val="00F8114B"/>
    <w:rsid w:val="00F82784"/>
    <w:rsid w:val="00F83726"/>
    <w:rsid w:val="00F851D2"/>
    <w:rsid w:val="00F870FB"/>
    <w:rsid w:val="00F87A8C"/>
    <w:rsid w:val="00F90FF8"/>
    <w:rsid w:val="00F91C4F"/>
    <w:rsid w:val="00F92546"/>
    <w:rsid w:val="00F933F6"/>
    <w:rsid w:val="00F93792"/>
    <w:rsid w:val="00F93ABD"/>
    <w:rsid w:val="00F94CB7"/>
    <w:rsid w:val="00F94E1A"/>
    <w:rsid w:val="00F9503A"/>
    <w:rsid w:val="00F95E85"/>
    <w:rsid w:val="00F960B1"/>
    <w:rsid w:val="00FA05EB"/>
    <w:rsid w:val="00FA0E80"/>
    <w:rsid w:val="00FA0E97"/>
    <w:rsid w:val="00FA1492"/>
    <w:rsid w:val="00FA1FCD"/>
    <w:rsid w:val="00FA2B24"/>
    <w:rsid w:val="00FA363C"/>
    <w:rsid w:val="00FA4157"/>
    <w:rsid w:val="00FA41BE"/>
    <w:rsid w:val="00FA4685"/>
    <w:rsid w:val="00FA61AF"/>
    <w:rsid w:val="00FA6AA4"/>
    <w:rsid w:val="00FB0729"/>
    <w:rsid w:val="00FB0C99"/>
    <w:rsid w:val="00FB19BB"/>
    <w:rsid w:val="00FB2532"/>
    <w:rsid w:val="00FB3F09"/>
    <w:rsid w:val="00FB5DF4"/>
    <w:rsid w:val="00FB7E46"/>
    <w:rsid w:val="00FC153D"/>
    <w:rsid w:val="00FC16E6"/>
    <w:rsid w:val="00FC1802"/>
    <w:rsid w:val="00FC33E5"/>
    <w:rsid w:val="00FC4B2E"/>
    <w:rsid w:val="00FC4DAA"/>
    <w:rsid w:val="00FC4EE6"/>
    <w:rsid w:val="00FC5D2F"/>
    <w:rsid w:val="00FC5D84"/>
    <w:rsid w:val="00FC7BDE"/>
    <w:rsid w:val="00FD098B"/>
    <w:rsid w:val="00FD0F70"/>
    <w:rsid w:val="00FD12FE"/>
    <w:rsid w:val="00FD4841"/>
    <w:rsid w:val="00FD4A0B"/>
    <w:rsid w:val="00FD4E74"/>
    <w:rsid w:val="00FD6EFD"/>
    <w:rsid w:val="00FD7A64"/>
    <w:rsid w:val="00FE0712"/>
    <w:rsid w:val="00FE1264"/>
    <w:rsid w:val="00FE25D0"/>
    <w:rsid w:val="00FE4982"/>
    <w:rsid w:val="00FE636D"/>
    <w:rsid w:val="00FE672A"/>
    <w:rsid w:val="00FF0200"/>
    <w:rsid w:val="00FF0B3D"/>
    <w:rsid w:val="00FF18C1"/>
    <w:rsid w:val="00FF2397"/>
    <w:rsid w:val="00FF305A"/>
    <w:rsid w:val="00FF3403"/>
    <w:rsid w:val="00FF45A2"/>
    <w:rsid w:val="00FF4A33"/>
    <w:rsid w:val="00FF4E3C"/>
    <w:rsid w:val="00FF5682"/>
    <w:rsid w:val="00FF569E"/>
    <w:rsid w:val="00FF5B8A"/>
    <w:rsid w:val="00FF6549"/>
    <w:rsid w:val="00FF663A"/>
    <w:rsid w:val="00FF6C44"/>
    <w:rsid w:val="00FF73A8"/>
    <w:rsid w:val="00FF74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ffc000">
      <v:fill color="#ffc00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CD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5B13"/>
    <w:pPr>
      <w:tabs>
        <w:tab w:val="center" w:pos="4252"/>
        <w:tab w:val="right" w:pos="8504"/>
      </w:tabs>
      <w:snapToGrid w:val="0"/>
    </w:pPr>
  </w:style>
  <w:style w:type="character" w:customStyle="1" w:styleId="a4">
    <w:name w:val="ヘッダー (文字)"/>
    <w:basedOn w:val="a0"/>
    <w:link w:val="a3"/>
    <w:uiPriority w:val="99"/>
    <w:rsid w:val="00AE5B13"/>
    <w:rPr>
      <w:kern w:val="2"/>
      <w:sz w:val="21"/>
      <w:szCs w:val="22"/>
    </w:rPr>
  </w:style>
  <w:style w:type="paragraph" w:styleId="a5">
    <w:name w:val="footer"/>
    <w:basedOn w:val="a"/>
    <w:link w:val="a6"/>
    <w:uiPriority w:val="99"/>
    <w:unhideWhenUsed/>
    <w:rsid w:val="00AE5B13"/>
    <w:pPr>
      <w:tabs>
        <w:tab w:val="center" w:pos="4252"/>
        <w:tab w:val="right" w:pos="8504"/>
      </w:tabs>
      <w:snapToGrid w:val="0"/>
    </w:pPr>
  </w:style>
  <w:style w:type="character" w:customStyle="1" w:styleId="a6">
    <w:name w:val="フッター (文字)"/>
    <w:basedOn w:val="a0"/>
    <w:link w:val="a5"/>
    <w:uiPriority w:val="99"/>
    <w:rsid w:val="00AE5B13"/>
    <w:rPr>
      <w:kern w:val="2"/>
      <w:sz w:val="21"/>
      <w:szCs w:val="22"/>
    </w:rPr>
  </w:style>
  <w:style w:type="paragraph" w:styleId="a7">
    <w:name w:val="Date"/>
    <w:basedOn w:val="a"/>
    <w:next w:val="a"/>
    <w:link w:val="a8"/>
    <w:uiPriority w:val="99"/>
    <w:semiHidden/>
    <w:unhideWhenUsed/>
    <w:rsid w:val="000B4767"/>
  </w:style>
  <w:style w:type="character" w:customStyle="1" w:styleId="a8">
    <w:name w:val="日付 (文字)"/>
    <w:basedOn w:val="a0"/>
    <w:link w:val="a7"/>
    <w:uiPriority w:val="99"/>
    <w:semiHidden/>
    <w:rsid w:val="000B4767"/>
    <w:rPr>
      <w:kern w:val="2"/>
      <w:sz w:val="21"/>
      <w:szCs w:val="22"/>
    </w:rPr>
  </w:style>
  <w:style w:type="paragraph" w:styleId="a9">
    <w:name w:val="Balloon Text"/>
    <w:basedOn w:val="a"/>
    <w:link w:val="aa"/>
    <w:uiPriority w:val="99"/>
    <w:semiHidden/>
    <w:unhideWhenUsed/>
    <w:rsid w:val="0034158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41588"/>
    <w:rPr>
      <w:rFonts w:asciiTheme="majorHAnsi" w:eastAsiaTheme="majorEastAsia" w:hAnsiTheme="majorHAnsi" w:cstheme="majorBidi"/>
      <w:kern w:val="2"/>
      <w:sz w:val="18"/>
      <w:szCs w:val="18"/>
    </w:rPr>
  </w:style>
  <w:style w:type="paragraph" w:styleId="ab">
    <w:name w:val="List Paragraph"/>
    <w:basedOn w:val="a"/>
    <w:uiPriority w:val="34"/>
    <w:qFormat/>
    <w:rsid w:val="004B057B"/>
    <w:pPr>
      <w:ind w:leftChars="400" w:left="840"/>
    </w:pPr>
  </w:style>
  <w:style w:type="paragraph" w:styleId="ac">
    <w:name w:val="caption"/>
    <w:basedOn w:val="a"/>
    <w:next w:val="a"/>
    <w:uiPriority w:val="35"/>
    <w:unhideWhenUsed/>
    <w:qFormat/>
    <w:rsid w:val="002E6AFC"/>
    <w:rPr>
      <w:rFonts w:ascii="ＭＳ 明朝" w:hAnsi="ＭＳ 明朝"/>
      <w:b/>
      <w:bCs/>
      <w:szCs w:val="21"/>
    </w:rPr>
  </w:style>
  <w:style w:type="paragraph" w:styleId="Web">
    <w:name w:val="Normal (Web)"/>
    <w:basedOn w:val="a"/>
    <w:uiPriority w:val="99"/>
    <w:semiHidden/>
    <w:unhideWhenUsed/>
    <w:rsid w:val="00DE3B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CD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5B13"/>
    <w:pPr>
      <w:tabs>
        <w:tab w:val="center" w:pos="4252"/>
        <w:tab w:val="right" w:pos="8504"/>
      </w:tabs>
      <w:snapToGrid w:val="0"/>
    </w:pPr>
  </w:style>
  <w:style w:type="character" w:customStyle="1" w:styleId="a4">
    <w:name w:val="ヘッダー (文字)"/>
    <w:basedOn w:val="a0"/>
    <w:link w:val="a3"/>
    <w:uiPriority w:val="99"/>
    <w:rsid w:val="00AE5B13"/>
    <w:rPr>
      <w:kern w:val="2"/>
      <w:sz w:val="21"/>
      <w:szCs w:val="22"/>
    </w:rPr>
  </w:style>
  <w:style w:type="paragraph" w:styleId="a5">
    <w:name w:val="footer"/>
    <w:basedOn w:val="a"/>
    <w:link w:val="a6"/>
    <w:uiPriority w:val="99"/>
    <w:unhideWhenUsed/>
    <w:rsid w:val="00AE5B13"/>
    <w:pPr>
      <w:tabs>
        <w:tab w:val="center" w:pos="4252"/>
        <w:tab w:val="right" w:pos="8504"/>
      </w:tabs>
      <w:snapToGrid w:val="0"/>
    </w:pPr>
  </w:style>
  <w:style w:type="character" w:customStyle="1" w:styleId="a6">
    <w:name w:val="フッター (文字)"/>
    <w:basedOn w:val="a0"/>
    <w:link w:val="a5"/>
    <w:uiPriority w:val="99"/>
    <w:rsid w:val="00AE5B13"/>
    <w:rPr>
      <w:kern w:val="2"/>
      <w:sz w:val="21"/>
      <w:szCs w:val="22"/>
    </w:rPr>
  </w:style>
  <w:style w:type="paragraph" w:styleId="a7">
    <w:name w:val="Date"/>
    <w:basedOn w:val="a"/>
    <w:next w:val="a"/>
    <w:link w:val="a8"/>
    <w:uiPriority w:val="99"/>
    <w:semiHidden/>
    <w:unhideWhenUsed/>
    <w:rsid w:val="000B4767"/>
  </w:style>
  <w:style w:type="character" w:customStyle="1" w:styleId="a8">
    <w:name w:val="日付 (文字)"/>
    <w:basedOn w:val="a0"/>
    <w:link w:val="a7"/>
    <w:uiPriority w:val="99"/>
    <w:semiHidden/>
    <w:rsid w:val="000B4767"/>
    <w:rPr>
      <w:kern w:val="2"/>
      <w:sz w:val="21"/>
      <w:szCs w:val="22"/>
    </w:rPr>
  </w:style>
  <w:style w:type="paragraph" w:styleId="a9">
    <w:name w:val="Balloon Text"/>
    <w:basedOn w:val="a"/>
    <w:link w:val="aa"/>
    <w:uiPriority w:val="99"/>
    <w:semiHidden/>
    <w:unhideWhenUsed/>
    <w:rsid w:val="0034158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41588"/>
    <w:rPr>
      <w:rFonts w:asciiTheme="majorHAnsi" w:eastAsiaTheme="majorEastAsia" w:hAnsiTheme="majorHAnsi" w:cstheme="majorBidi"/>
      <w:kern w:val="2"/>
      <w:sz w:val="18"/>
      <w:szCs w:val="18"/>
    </w:rPr>
  </w:style>
  <w:style w:type="paragraph" w:styleId="ab">
    <w:name w:val="List Paragraph"/>
    <w:basedOn w:val="a"/>
    <w:uiPriority w:val="34"/>
    <w:qFormat/>
    <w:rsid w:val="004B057B"/>
    <w:pPr>
      <w:ind w:leftChars="400" w:left="840"/>
    </w:pPr>
  </w:style>
  <w:style w:type="paragraph" w:styleId="ac">
    <w:name w:val="caption"/>
    <w:basedOn w:val="a"/>
    <w:next w:val="a"/>
    <w:uiPriority w:val="35"/>
    <w:unhideWhenUsed/>
    <w:qFormat/>
    <w:rsid w:val="002E6AFC"/>
    <w:rPr>
      <w:rFonts w:ascii="ＭＳ 明朝" w:hAnsi="ＭＳ 明朝"/>
      <w:b/>
      <w:bCs/>
      <w:szCs w:val="21"/>
    </w:rPr>
  </w:style>
  <w:style w:type="paragraph" w:styleId="Web">
    <w:name w:val="Normal (Web)"/>
    <w:basedOn w:val="a"/>
    <w:uiPriority w:val="99"/>
    <w:semiHidden/>
    <w:unhideWhenUsed/>
    <w:rsid w:val="00DE3B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03134">
      <w:bodyDiv w:val="1"/>
      <w:marLeft w:val="0"/>
      <w:marRight w:val="0"/>
      <w:marTop w:val="0"/>
      <w:marBottom w:val="0"/>
      <w:divBdr>
        <w:top w:val="none" w:sz="0" w:space="0" w:color="auto"/>
        <w:left w:val="none" w:sz="0" w:space="0" w:color="auto"/>
        <w:bottom w:val="none" w:sz="0" w:space="0" w:color="auto"/>
        <w:right w:val="none" w:sz="0" w:space="0" w:color="auto"/>
      </w:divBdr>
    </w:div>
    <w:div w:id="991328206">
      <w:bodyDiv w:val="1"/>
      <w:marLeft w:val="0"/>
      <w:marRight w:val="0"/>
      <w:marTop w:val="0"/>
      <w:marBottom w:val="0"/>
      <w:divBdr>
        <w:top w:val="none" w:sz="0" w:space="0" w:color="auto"/>
        <w:left w:val="none" w:sz="0" w:space="0" w:color="auto"/>
        <w:bottom w:val="none" w:sz="0" w:space="0" w:color="auto"/>
        <w:right w:val="none" w:sz="0" w:space="0" w:color="auto"/>
      </w:divBdr>
    </w:div>
    <w:div w:id="1555500955">
      <w:bodyDiv w:val="1"/>
      <w:marLeft w:val="0"/>
      <w:marRight w:val="0"/>
      <w:marTop w:val="0"/>
      <w:marBottom w:val="0"/>
      <w:divBdr>
        <w:top w:val="none" w:sz="0" w:space="0" w:color="auto"/>
        <w:left w:val="none" w:sz="0" w:space="0" w:color="auto"/>
        <w:bottom w:val="none" w:sz="0" w:space="0" w:color="auto"/>
        <w:right w:val="none" w:sz="0" w:space="0" w:color="auto"/>
      </w:divBdr>
    </w:div>
    <w:div w:id="1559627736">
      <w:bodyDiv w:val="1"/>
      <w:marLeft w:val="0"/>
      <w:marRight w:val="0"/>
      <w:marTop w:val="0"/>
      <w:marBottom w:val="0"/>
      <w:divBdr>
        <w:top w:val="none" w:sz="0" w:space="0" w:color="auto"/>
        <w:left w:val="none" w:sz="0" w:space="0" w:color="auto"/>
        <w:bottom w:val="none" w:sz="0" w:space="0" w:color="auto"/>
        <w:right w:val="none" w:sz="0" w:space="0" w:color="auto"/>
      </w:divBdr>
      <w:divsChild>
        <w:div w:id="806167046">
          <w:marLeft w:val="720"/>
          <w:marRight w:val="0"/>
          <w:marTop w:val="115"/>
          <w:marBottom w:val="0"/>
          <w:divBdr>
            <w:top w:val="none" w:sz="0" w:space="0" w:color="auto"/>
            <w:left w:val="none" w:sz="0" w:space="0" w:color="auto"/>
            <w:bottom w:val="none" w:sz="0" w:space="0" w:color="auto"/>
            <w:right w:val="none" w:sz="0" w:space="0" w:color="auto"/>
          </w:divBdr>
        </w:div>
        <w:div w:id="1301301964">
          <w:marLeft w:val="547"/>
          <w:marRight w:val="0"/>
          <w:marTop w:val="96"/>
          <w:marBottom w:val="0"/>
          <w:divBdr>
            <w:top w:val="none" w:sz="0" w:space="0" w:color="auto"/>
            <w:left w:val="none" w:sz="0" w:space="0" w:color="auto"/>
            <w:bottom w:val="none" w:sz="0" w:space="0" w:color="auto"/>
            <w:right w:val="none" w:sz="0" w:space="0" w:color="auto"/>
          </w:divBdr>
        </w:div>
        <w:div w:id="1840850959">
          <w:marLeft w:val="547"/>
          <w:marRight w:val="0"/>
          <w:marTop w:val="96"/>
          <w:marBottom w:val="0"/>
          <w:divBdr>
            <w:top w:val="none" w:sz="0" w:space="0" w:color="auto"/>
            <w:left w:val="none" w:sz="0" w:space="0" w:color="auto"/>
            <w:bottom w:val="none" w:sz="0" w:space="0" w:color="auto"/>
            <w:right w:val="none" w:sz="0" w:space="0" w:color="auto"/>
          </w:divBdr>
        </w:div>
      </w:divsChild>
    </w:div>
    <w:div w:id="181714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9.jpeg"/><Relationship Id="rId33"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1.wdp"/><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image" Target="media/image15.jpeg"/><Relationship Id="rId5" Type="http://schemas.openxmlformats.org/officeDocument/2006/relationships/settings" Target="settings.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6.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gif"/><Relationship Id="rId22" Type="http://schemas.microsoft.com/office/2007/relationships/hdphoto" Target="media/hdphoto2.wdp"/><Relationship Id="rId27" Type="http://schemas.openxmlformats.org/officeDocument/2006/relationships/image" Target="media/image11.jpeg"/><Relationship Id="rId30" Type="http://schemas.microsoft.com/office/2007/relationships/hdphoto" Target="media/hdphoto3.wdp"/><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BA498-D958-46FD-97BA-47CCF3860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4</Pages>
  <Words>491</Words>
  <Characters>2800</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takakikohara</dc:creator>
  <cp:lastModifiedBy>maibun</cp:lastModifiedBy>
  <cp:revision>27</cp:revision>
  <cp:lastPrinted>2020-06-24T06:15:00Z</cp:lastPrinted>
  <dcterms:created xsi:type="dcterms:W3CDTF">2020-05-12T00:48:00Z</dcterms:created>
  <dcterms:modified xsi:type="dcterms:W3CDTF">2020-06-25T00:17:00Z</dcterms:modified>
</cp:coreProperties>
</file>