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135237446"/>
    <w:bookmarkStart w:id="1" w:name="_GoBack"/>
    <w:bookmarkEnd w:id="0"/>
    <w:bookmarkEnd w:id="1"/>
    <w:p w:rsidR="00B74BE7" w:rsidRDefault="00D7037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D7EF6F6" wp14:editId="3AD53A99">
                <wp:simplePos x="0" y="0"/>
                <wp:positionH relativeFrom="column">
                  <wp:posOffset>5049297</wp:posOffset>
                </wp:positionH>
                <wp:positionV relativeFrom="paragraph">
                  <wp:posOffset>-195943</wp:posOffset>
                </wp:positionV>
                <wp:extent cx="2129790" cy="10419429"/>
                <wp:effectExtent l="0" t="0" r="3810" b="127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790" cy="1041942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  <w:p w:rsidR="001439EC" w:rsidRDefault="001439EC" w:rsidP="001439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EF6F6" id="正方形/長方形 5" o:spid="_x0000_s1026" style="position:absolute;left:0;text-align:left;margin-left:397.6pt;margin-top:-15.45pt;width:167.7pt;height:820.4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" fillcolor="#e7e6e6 [3214]" stroked="f" strokeweight="1pt">
                <v:textbox>
                  <w:txbxContent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</w:pPr>
                    </w:p>
                    <w:p w:rsidR="001439EC" w:rsidRDefault="001439EC" w:rsidP="001439EC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414D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-245745</wp:posOffset>
                </wp:positionH>
                <wp:positionV relativeFrom="paragraph">
                  <wp:posOffset>8314104</wp:posOffset>
                </wp:positionV>
                <wp:extent cx="3295859" cy="1597660"/>
                <wp:effectExtent l="19050" t="0" r="38100" b="40640"/>
                <wp:wrapNone/>
                <wp:docPr id="7" name="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859" cy="1597660"/>
                        </a:xfrm>
                        <a:prstGeom prst="cloud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39EC" w:rsidRPr="009800A1" w:rsidRDefault="00A90BD0" w:rsidP="00A90BD0">
                            <w:pPr>
                              <w:jc w:val="center"/>
                              <w:rPr>
                                <w:rFonts w:ascii="HGPｺﾞｼｯｸM" w:eastAsia="HGPｺﾞｼｯｸM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00A1">
                              <w:rPr>
                                <w:rFonts w:ascii="HGPｺﾞｼｯｸM" w:eastAsia="HGPｺﾞｼｯｸM" w:hint="eastAsia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熱中症対策を十分にお願いします。</w:t>
                            </w:r>
                          </w:p>
                          <w:p w:rsidR="001439EC" w:rsidRDefault="001439EC" w:rsidP="00A90BD0">
                            <w:pPr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439EC" w:rsidRPr="00FB28E3" w:rsidRDefault="001439EC" w:rsidP="00A90BD0">
                            <w:pPr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7" o:spid="_x0000_s1027" style="position:absolute;left:0;text-align:left;margin-left:-19.35pt;margin-top:654.65pt;width:259.5pt;height:125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f2cc [663]" strokecolor="#1f3763 [1604]" strokeweight="1pt">
                <v:fill color2="#fff2cc [663]" rotate="t" angle="45" colors="0 #978e74;.5 #dacda8;1 #fff4c8" focus="100%" type="gradient"/>
                <v:stroke joinstyle="miter"/>
                <v:formulas/>
                <v:path arrowok="t" o:connecttype="custom" o:connectlocs="358043,968101;164793,938625;528558,1290665;444025,1304756;1257157,1445660;1206193,1381310;2199299,1285192;2178929,1355792;2603805,848905;2851834,1112815;3188896,567835;3078424,666801;2923854,200669;2929652,247415;2218449,146156;2275058,86540;1689204,174559;1716593,123153;1068102,192015;1167283,241868;314861,583923;297543,531444" o:connectangles="0,0,0,0,0,0,0,0,0,0,0,0,0,0,0,0,0,0,0,0,0,0" textboxrect="0,0,43200,43200"/>
                <v:textbox>
                  <w:txbxContent>
                    <w:p w:rsidR="001439EC" w:rsidRPr="009800A1" w:rsidRDefault="00A90BD0" w:rsidP="00A90BD0">
                      <w:pPr>
                        <w:jc w:val="center"/>
                        <w:rPr>
                          <w:rFonts w:ascii="HGPｺﾞｼｯｸM" w:eastAsia="HGPｺﾞｼｯｸM"/>
                          <w:b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" w:name="_GoBack"/>
                      <w:r w:rsidRPr="009800A1">
                        <w:rPr>
                          <w:rFonts w:ascii="HGPｺﾞｼｯｸM" w:eastAsia="HGPｺﾞｼｯｸM" w:hint="eastAsia"/>
                          <w:b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熱中症対策を十分にお願いします。</w:t>
                      </w:r>
                    </w:p>
                    <w:p w:rsidR="001439EC" w:rsidRDefault="001439EC" w:rsidP="00A90BD0">
                      <w:pPr>
                        <w:jc w:val="center"/>
                        <w:rPr>
                          <w:rFonts w:ascii="HGPｺﾞｼｯｸM" w:eastAsia="HGPｺﾞｼｯｸM"/>
                          <w:b/>
                          <w:sz w:val="36"/>
                          <w:szCs w:val="36"/>
                        </w:rPr>
                      </w:pPr>
                    </w:p>
                    <w:bookmarkEnd w:id="2"/>
                    <w:p w:rsidR="001439EC" w:rsidRPr="00FB28E3" w:rsidRDefault="001439EC" w:rsidP="00A90BD0">
                      <w:pPr>
                        <w:jc w:val="center"/>
                        <w:rPr>
                          <w:rFonts w:ascii="HGPｺﾞｼｯｸM" w:eastAsia="HGPｺﾞｼｯｸM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14D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3550920</wp:posOffset>
                </wp:positionH>
                <wp:positionV relativeFrom="paragraph">
                  <wp:posOffset>8314690</wp:posOffset>
                </wp:positionV>
                <wp:extent cx="3375660" cy="1667510"/>
                <wp:effectExtent l="0" t="0" r="15240" b="2794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5660" cy="166751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0BD0" w:rsidRPr="00A90BD0" w:rsidRDefault="00A90BD0" w:rsidP="00A90BD0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90BD0">
                              <w:rPr>
                                <w:rFonts w:ascii="HGｺﾞｼｯｸE" w:eastAsia="HGｺﾞｼｯｸE" w:hAnsi="HGｺﾞｼｯｸE" w:hint="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米子市</w:t>
                            </w:r>
                            <w:r w:rsidRPr="00A90BD0">
                              <w:rPr>
                                <w:rFonts w:ascii="HGｺﾞｼｯｸE" w:eastAsia="HGｺﾞｼｯｸE" w:hAnsi="HGｺﾞｼｯｸE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埋蔵</w:t>
                            </w:r>
                            <w:r w:rsidRPr="00A90BD0">
                              <w:rPr>
                                <w:rFonts w:ascii="HGｺﾞｼｯｸE" w:eastAsia="HGｺﾞｼｯｸE" w:hAnsi="HGｺﾞｼｯｸE" w:hint="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文化財</w:t>
                            </w:r>
                            <w:r w:rsidRPr="00A90BD0"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40"/>
                                <w:szCs w:val="40"/>
                              </w:rPr>
                              <w:t>センター</w:t>
                            </w:r>
                          </w:p>
                          <w:p w:rsidR="00A90BD0" w:rsidRPr="00FB28E3" w:rsidRDefault="00A90BD0" w:rsidP="00A90BD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B28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米子市</w:t>
                            </w:r>
                            <w:r w:rsidRPr="00FB28E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福市281番地</w:t>
                            </w:r>
                          </w:p>
                          <w:p w:rsidR="00A90BD0" w:rsidRPr="00A90BD0" w:rsidRDefault="00A90BD0" w:rsidP="00A90BD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　☎</w:t>
                            </w:r>
                            <w:r w:rsidRPr="00A90B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0859</w:t>
                            </w:r>
                            <w:r w:rsidRPr="00A90BD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26</w:t>
                            </w:r>
                            <w:r w:rsidRPr="00A90BD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0455</w:t>
                            </w:r>
                          </w:p>
                          <w:p w:rsidR="00A90BD0" w:rsidRPr="00A90BD0" w:rsidRDefault="00A90BD0" w:rsidP="00A90BD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　　</w:t>
                            </w:r>
                            <w:r w:rsidRPr="00A90B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（</w:t>
                            </w:r>
                            <w:r w:rsidRPr="00A90BD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ＦＡＸは同</w:t>
                            </w:r>
                            <w:r w:rsidRPr="00A90B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番号</w:t>
                            </w:r>
                            <w:r w:rsidRPr="00A90BD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8" style="position:absolute;left:0;text-align:left;margin-left:279.6pt;margin-top:654.7pt;width:265.8pt;height:13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" strokecolor="black [3213]" strokeweight="1pt">
                <v:fill r:id="rId5" o:title="" recolor="t" rotate="t" type="tile"/>
                <v:textbox>
                  <w:txbxContent>
                    <w:p w:rsidR="00A90BD0" w:rsidRPr="00A90BD0" w:rsidRDefault="00A90BD0" w:rsidP="00A90BD0">
                      <w:pPr>
                        <w:jc w:val="center"/>
                        <w:rPr>
                          <w:rFonts w:ascii="HGｺﾞｼｯｸE" w:eastAsia="HGｺﾞｼｯｸE" w:hAnsi="HGｺﾞｼｯｸE"/>
                          <w:color w:val="000000" w:themeColor="text1"/>
                          <w:sz w:val="40"/>
                          <w:szCs w:val="40"/>
                        </w:rPr>
                      </w:pPr>
                      <w:r w:rsidRPr="00A90BD0">
                        <w:rPr>
                          <w:rFonts w:ascii="HGｺﾞｼｯｸE" w:eastAsia="HGｺﾞｼｯｸE" w:hAnsi="HGｺﾞｼｯｸE"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>米子市</w:t>
                      </w:r>
                      <w:r w:rsidRPr="00A90BD0">
                        <w:rPr>
                          <w:rFonts w:ascii="HGｺﾞｼｯｸE" w:eastAsia="HGｺﾞｼｯｸE" w:hAnsi="HGｺﾞｼｯｸE"/>
                          <w:b/>
                          <w:color w:val="000000" w:themeColor="text1"/>
                          <w:sz w:val="40"/>
                          <w:szCs w:val="40"/>
                        </w:rPr>
                        <w:t>埋蔵</w:t>
                      </w:r>
                      <w:r w:rsidRPr="00A90BD0">
                        <w:rPr>
                          <w:rFonts w:ascii="HGｺﾞｼｯｸE" w:eastAsia="HGｺﾞｼｯｸE" w:hAnsi="HGｺﾞｼｯｸE"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>文化財</w:t>
                      </w:r>
                      <w:r w:rsidRPr="00A90BD0">
                        <w:rPr>
                          <w:rFonts w:ascii="HGｺﾞｼｯｸE" w:eastAsia="HGｺﾞｼｯｸE" w:hAnsi="HGｺﾞｼｯｸE"/>
                          <w:color w:val="000000" w:themeColor="text1"/>
                          <w:sz w:val="40"/>
                          <w:szCs w:val="40"/>
                        </w:rPr>
                        <w:t>センター</w:t>
                      </w:r>
                    </w:p>
                    <w:p w:rsidR="00A90BD0" w:rsidRPr="00FB28E3" w:rsidRDefault="00A90BD0" w:rsidP="00A90BD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FB28E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米子市</w:t>
                      </w:r>
                      <w:r w:rsidRPr="00FB28E3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  <w:t>福市281番地</w:t>
                      </w:r>
                    </w:p>
                    <w:p w:rsidR="00A90BD0" w:rsidRPr="00A90BD0" w:rsidRDefault="00A90BD0" w:rsidP="00A90BD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　　☎</w:t>
                      </w:r>
                      <w:r w:rsidRPr="00A90BD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0859</w:t>
                      </w:r>
                      <w:r w:rsidRPr="00A90BD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  <w:t>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26</w:t>
                      </w:r>
                      <w:r w:rsidRPr="00A90BD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  <w:t>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0455</w:t>
                      </w:r>
                    </w:p>
                    <w:p w:rsidR="00A90BD0" w:rsidRPr="00A90BD0" w:rsidRDefault="00A90BD0" w:rsidP="00A90BD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　　　</w:t>
                      </w:r>
                      <w:r w:rsidRPr="00A90BD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（</w:t>
                      </w:r>
                      <w:r w:rsidRPr="00A90BD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  <w:t>ＦＡＸは同</w:t>
                      </w:r>
                      <w:r w:rsidRPr="00A90BD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番号</w:t>
                      </w:r>
                      <w:r w:rsidRPr="00A90BD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2671D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-487345</wp:posOffset>
                </wp:positionV>
                <wp:extent cx="7536180" cy="692862"/>
                <wp:effectExtent l="0" t="0" r="26670" b="1206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6180" cy="69286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585B" w:rsidRPr="00FB585B" w:rsidRDefault="002671D4" w:rsidP="002671D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t xml:space="preserve">　　　　　　　　　　　　　　</w:t>
                            </w:r>
                            <w:r w:rsidR="00FB585B" w:rsidRPr="00FB58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令和</w:t>
                            </w:r>
                            <w:r w:rsidR="00FB585B" w:rsidRPr="00FB585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t>５年度　フレイル予防事業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30" style="position:absolute;left:0;text-align:left;margin-left:-36pt;margin-top:-38.35pt;width:593.4pt;height:5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" fillcolor="#404040 [2429]" strokecolor="#1f3763 [1604]" strokeweight="1pt">
                <v:textbox>
                  <w:txbxContent>
                    <w:p w:rsidR="00FB585B" w:rsidRPr="00FB585B" w:rsidRDefault="002671D4" w:rsidP="002671D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t xml:space="preserve">　　　　　　　　　　　　　　</w:t>
                      </w:r>
                      <w:r w:rsidR="00FB585B" w:rsidRPr="00FB585B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令和</w:t>
                      </w:r>
                      <w:r w:rsidR="00FB585B" w:rsidRPr="00FB585B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t>５年度　フレイル予防事業</w:t>
                      </w:r>
                    </w:p>
                  </w:txbxContent>
                </v:textbox>
              </v:rect>
            </w:pict>
          </mc:Fallback>
        </mc:AlternateContent>
      </w:r>
      <w:r w:rsidR="00FB28E3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43AA4C7" wp14:editId="18D040BC">
                <wp:simplePos x="0" y="0"/>
                <wp:positionH relativeFrom="column">
                  <wp:posOffset>1673051</wp:posOffset>
                </wp:positionH>
                <wp:positionV relativeFrom="paragraph">
                  <wp:posOffset>256232</wp:posOffset>
                </wp:positionV>
                <wp:extent cx="3375660" cy="5506497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5660" cy="550649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28E3" w:rsidRDefault="00FB28E3" w:rsidP="00FB28E3">
                            <w:pPr>
                              <w:jc w:val="center"/>
                            </w:pPr>
                          </w:p>
                          <w:p w:rsidR="00FB28E3" w:rsidRDefault="00FB28E3" w:rsidP="00FB28E3">
                            <w:pPr>
                              <w:jc w:val="center"/>
                            </w:pPr>
                          </w:p>
                          <w:p w:rsidR="00FB28E3" w:rsidRDefault="00FB28E3" w:rsidP="00FB28E3">
                            <w:pPr>
                              <w:jc w:val="center"/>
                            </w:pPr>
                          </w:p>
                          <w:p w:rsidR="00FB28E3" w:rsidRDefault="00FB28E3" w:rsidP="00FB28E3">
                            <w:pPr>
                              <w:jc w:val="center"/>
                            </w:pPr>
                          </w:p>
                          <w:p w:rsidR="00FB28E3" w:rsidRDefault="00FB28E3" w:rsidP="00FB28E3">
                            <w:pPr>
                              <w:jc w:val="center"/>
                            </w:pPr>
                          </w:p>
                          <w:p w:rsidR="00FB28E3" w:rsidRDefault="00FB28E3" w:rsidP="00FB28E3">
                            <w:pPr>
                              <w:jc w:val="center"/>
                            </w:pPr>
                          </w:p>
                          <w:p w:rsidR="00FB28E3" w:rsidRDefault="00FB28E3" w:rsidP="00FB28E3">
                            <w:pPr>
                              <w:jc w:val="center"/>
                            </w:pPr>
                          </w:p>
                          <w:p w:rsidR="00FB28E3" w:rsidRDefault="00FB28E3" w:rsidP="00FB28E3">
                            <w:pPr>
                              <w:jc w:val="center"/>
                            </w:pPr>
                          </w:p>
                          <w:p w:rsidR="00FB28E3" w:rsidRDefault="00FB28E3" w:rsidP="00FB28E3">
                            <w:pPr>
                              <w:jc w:val="center"/>
                            </w:pPr>
                          </w:p>
                          <w:p w:rsidR="00FB28E3" w:rsidRDefault="00FB28E3" w:rsidP="00FB28E3">
                            <w:pPr>
                              <w:jc w:val="center"/>
                            </w:pPr>
                          </w:p>
                          <w:p w:rsidR="00FB28E3" w:rsidRDefault="00FB28E3" w:rsidP="00FB28E3">
                            <w:pPr>
                              <w:jc w:val="center"/>
                            </w:pPr>
                          </w:p>
                          <w:p w:rsidR="00FB28E3" w:rsidRDefault="00FB28E3" w:rsidP="00FB28E3">
                            <w:pPr>
                              <w:jc w:val="center"/>
                            </w:pPr>
                          </w:p>
                          <w:p w:rsidR="00FB28E3" w:rsidRDefault="00FB28E3" w:rsidP="00FB28E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飯石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AA4C7" id="正方形/長方形 11" o:spid="_x0000_s1031" style="position:absolute;left:0;text-align:left;margin-left:131.75pt;margin-top:20.2pt;width:265.8pt;height:433.6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" fillcolor="#fff2cc [663]" stroked="f" strokeweight="1pt">
                <v:textbox>
                  <w:txbxContent>
                    <w:p w:rsidR="00FB28E3" w:rsidRDefault="00FB28E3" w:rsidP="00FB28E3">
                      <w:pPr>
                        <w:jc w:val="center"/>
                      </w:pPr>
                    </w:p>
                    <w:p w:rsidR="00FB28E3" w:rsidRDefault="00FB28E3" w:rsidP="00FB28E3">
                      <w:pPr>
                        <w:jc w:val="center"/>
                      </w:pPr>
                    </w:p>
                    <w:p w:rsidR="00FB28E3" w:rsidRDefault="00FB28E3" w:rsidP="00FB28E3">
                      <w:pPr>
                        <w:jc w:val="center"/>
                      </w:pPr>
                    </w:p>
                    <w:p w:rsidR="00FB28E3" w:rsidRDefault="00FB28E3" w:rsidP="00FB28E3">
                      <w:pPr>
                        <w:jc w:val="center"/>
                      </w:pPr>
                    </w:p>
                    <w:p w:rsidR="00FB28E3" w:rsidRDefault="00FB28E3" w:rsidP="00FB28E3">
                      <w:pPr>
                        <w:jc w:val="center"/>
                      </w:pPr>
                    </w:p>
                    <w:p w:rsidR="00FB28E3" w:rsidRDefault="00FB28E3" w:rsidP="00FB28E3">
                      <w:pPr>
                        <w:jc w:val="center"/>
                      </w:pPr>
                    </w:p>
                    <w:p w:rsidR="00FB28E3" w:rsidRDefault="00FB28E3" w:rsidP="00FB28E3">
                      <w:pPr>
                        <w:jc w:val="center"/>
                      </w:pPr>
                    </w:p>
                    <w:p w:rsidR="00FB28E3" w:rsidRDefault="00FB28E3" w:rsidP="00FB28E3">
                      <w:pPr>
                        <w:jc w:val="center"/>
                      </w:pPr>
                    </w:p>
                    <w:p w:rsidR="00FB28E3" w:rsidRDefault="00FB28E3" w:rsidP="00FB28E3">
                      <w:pPr>
                        <w:jc w:val="center"/>
                      </w:pPr>
                    </w:p>
                    <w:p w:rsidR="00FB28E3" w:rsidRDefault="00FB28E3" w:rsidP="00FB28E3">
                      <w:pPr>
                        <w:jc w:val="center"/>
                      </w:pPr>
                    </w:p>
                    <w:p w:rsidR="00FB28E3" w:rsidRDefault="00FB28E3" w:rsidP="00FB28E3">
                      <w:pPr>
                        <w:jc w:val="center"/>
                      </w:pPr>
                    </w:p>
                    <w:p w:rsidR="00FB28E3" w:rsidRDefault="00FB28E3" w:rsidP="00FB28E3">
                      <w:pPr>
                        <w:jc w:val="center"/>
                      </w:pPr>
                    </w:p>
                    <w:p w:rsidR="00FB28E3" w:rsidRDefault="00FB28E3" w:rsidP="00FB28E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飯石</w:t>
                      </w:r>
                    </w:p>
                  </w:txbxContent>
                </v:textbox>
              </v:rect>
            </w:pict>
          </mc:Fallback>
        </mc:AlternateContent>
      </w:r>
      <w:r w:rsidR="00FB28E3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1673176</wp:posOffset>
                </wp:positionH>
                <wp:positionV relativeFrom="paragraph">
                  <wp:posOffset>7429633</wp:posOffset>
                </wp:positionV>
                <wp:extent cx="3376246" cy="2793016"/>
                <wp:effectExtent l="0" t="0" r="0" b="762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46" cy="279301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37B" w:rsidRDefault="00D7037B" w:rsidP="00D7037B">
                            <w:pPr>
                              <w:jc w:val="center"/>
                            </w:pPr>
                          </w:p>
                          <w:p w:rsidR="00D7037B" w:rsidRDefault="00D7037B" w:rsidP="00D7037B">
                            <w:pPr>
                              <w:jc w:val="center"/>
                            </w:pPr>
                          </w:p>
                          <w:p w:rsidR="00D7037B" w:rsidRDefault="00D7037B" w:rsidP="00D7037B">
                            <w:pPr>
                              <w:jc w:val="center"/>
                            </w:pPr>
                          </w:p>
                          <w:p w:rsidR="00D7037B" w:rsidRDefault="00D7037B" w:rsidP="00D7037B">
                            <w:pPr>
                              <w:jc w:val="center"/>
                            </w:pPr>
                          </w:p>
                          <w:p w:rsidR="00D7037B" w:rsidRDefault="00D7037B" w:rsidP="00D7037B">
                            <w:pPr>
                              <w:jc w:val="center"/>
                            </w:pPr>
                          </w:p>
                          <w:p w:rsidR="00D7037B" w:rsidRDefault="00D7037B" w:rsidP="00D7037B">
                            <w:pPr>
                              <w:jc w:val="center"/>
                            </w:pPr>
                          </w:p>
                          <w:p w:rsidR="00D7037B" w:rsidRDefault="00D7037B" w:rsidP="00D7037B">
                            <w:pPr>
                              <w:jc w:val="center"/>
                            </w:pPr>
                          </w:p>
                          <w:p w:rsidR="00D7037B" w:rsidRDefault="00D7037B" w:rsidP="00D7037B">
                            <w:pPr>
                              <w:jc w:val="center"/>
                            </w:pPr>
                          </w:p>
                          <w:p w:rsidR="00D7037B" w:rsidRDefault="00D7037B" w:rsidP="00D7037B">
                            <w:pPr>
                              <w:jc w:val="center"/>
                            </w:pPr>
                          </w:p>
                          <w:p w:rsidR="00D7037B" w:rsidRDefault="00D7037B" w:rsidP="00D7037B">
                            <w:pPr>
                              <w:jc w:val="center"/>
                            </w:pPr>
                          </w:p>
                          <w:p w:rsidR="00D7037B" w:rsidRDefault="00D7037B" w:rsidP="00D703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34" style="position:absolute;left:0;text-align:left;margin-left:131.75pt;margin-top:585pt;width:265.85pt;height:219.9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" fillcolor="#fff2cc [663]" stroked="f" strokeweight="1pt">
                <v:textbox>
                  <w:txbxContent>
                    <w:p w:rsidR="00D7037B" w:rsidRDefault="00D7037B" w:rsidP="00D7037B">
                      <w:pPr>
                        <w:jc w:val="center"/>
                      </w:pPr>
                    </w:p>
                    <w:p w:rsidR="00D7037B" w:rsidRDefault="00D7037B" w:rsidP="00D7037B">
                      <w:pPr>
                        <w:jc w:val="center"/>
                      </w:pPr>
                    </w:p>
                    <w:p w:rsidR="00D7037B" w:rsidRDefault="00D7037B" w:rsidP="00D7037B">
                      <w:pPr>
                        <w:jc w:val="center"/>
                      </w:pPr>
                    </w:p>
                    <w:p w:rsidR="00D7037B" w:rsidRDefault="00D7037B" w:rsidP="00D7037B">
                      <w:pPr>
                        <w:jc w:val="center"/>
                      </w:pPr>
                    </w:p>
                    <w:p w:rsidR="00D7037B" w:rsidRDefault="00D7037B" w:rsidP="00D7037B">
                      <w:pPr>
                        <w:jc w:val="center"/>
                      </w:pPr>
                    </w:p>
                    <w:p w:rsidR="00D7037B" w:rsidRDefault="00D7037B" w:rsidP="00D7037B">
                      <w:pPr>
                        <w:jc w:val="center"/>
                      </w:pPr>
                    </w:p>
                    <w:p w:rsidR="00D7037B" w:rsidRDefault="00D7037B" w:rsidP="00D7037B">
                      <w:pPr>
                        <w:jc w:val="center"/>
                      </w:pPr>
                    </w:p>
                    <w:p w:rsidR="00D7037B" w:rsidRDefault="00D7037B" w:rsidP="00D7037B">
                      <w:pPr>
                        <w:jc w:val="center"/>
                      </w:pPr>
                    </w:p>
                    <w:p w:rsidR="00D7037B" w:rsidRDefault="00D7037B" w:rsidP="00D7037B">
                      <w:pPr>
                        <w:jc w:val="center"/>
                      </w:pPr>
                    </w:p>
                    <w:p w:rsidR="00D7037B" w:rsidRDefault="00D7037B" w:rsidP="00D7037B">
                      <w:pPr>
                        <w:jc w:val="center"/>
                      </w:pPr>
                    </w:p>
                    <w:p w:rsidR="00D7037B" w:rsidRDefault="00D7037B" w:rsidP="00D7037B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B28E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-396756</wp:posOffset>
                </wp:positionV>
                <wp:extent cx="2129790" cy="10781882"/>
                <wp:effectExtent l="0" t="0" r="3810" b="63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790" cy="1078188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28E3" w:rsidRDefault="00FB28E3" w:rsidP="00FB28E3">
                            <w:pPr>
                              <w:jc w:val="center"/>
                            </w:pPr>
                          </w:p>
                          <w:p w:rsidR="00FB28E3" w:rsidRDefault="00FB28E3" w:rsidP="00FB28E3">
                            <w:pPr>
                              <w:jc w:val="center"/>
                            </w:pPr>
                          </w:p>
                          <w:p w:rsidR="00FB28E3" w:rsidRDefault="00FB28E3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  <w:p w:rsidR="001439EC" w:rsidRDefault="001439EC" w:rsidP="00FB28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35" style="position:absolute;left:0;text-align:left;margin-left:-36pt;margin-top:-31.25pt;width:167.7pt;height:84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" fillcolor="#e7e6e6 [3214]" stroked="f" strokeweight="1pt">
                <v:textbox>
                  <w:txbxContent>
                    <w:p w:rsidR="00FB28E3" w:rsidRDefault="00FB28E3" w:rsidP="00FB28E3">
                      <w:pPr>
                        <w:jc w:val="center"/>
                      </w:pPr>
                    </w:p>
                    <w:p w:rsidR="00FB28E3" w:rsidRDefault="00FB28E3" w:rsidP="00FB28E3">
                      <w:pPr>
                        <w:jc w:val="center"/>
                      </w:pPr>
                    </w:p>
                    <w:p w:rsidR="00FB28E3" w:rsidRDefault="00FB28E3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</w:pPr>
                    </w:p>
                    <w:p w:rsidR="001439EC" w:rsidRDefault="001439EC" w:rsidP="00FB28E3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B28E3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-25121</wp:posOffset>
                </wp:positionH>
                <wp:positionV relativeFrom="paragraph">
                  <wp:posOffset>6395776</wp:posOffset>
                </wp:positionV>
                <wp:extent cx="914400" cy="914400"/>
                <wp:effectExtent l="0" t="0" r="19050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379B3C" id="正方形/長方形 9" o:spid="_x0000_s1026" style="position:absolute;left:0;text-align:left;margin-left:-2pt;margin-top:503.6pt;width:1in;height:1in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" fillcolor="#92d050" strokecolor="#1f3763 [1604]" strokeweight="1pt"/>
            </w:pict>
          </mc:Fallback>
        </mc:AlternateContent>
      </w:r>
      <w:r w:rsidR="00FB585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-75363</wp:posOffset>
                </wp:positionH>
                <wp:positionV relativeFrom="paragraph">
                  <wp:posOffset>336620</wp:posOffset>
                </wp:positionV>
                <wp:extent cx="6732179" cy="1346018"/>
                <wp:effectExtent l="0" t="0" r="12065" b="26035"/>
                <wp:wrapNone/>
                <wp:docPr id="4" name="スクロール: 横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2179" cy="1346018"/>
                        </a:xfrm>
                        <a:prstGeom prst="horizontalScroll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585B" w:rsidRPr="001439EC" w:rsidRDefault="00FB585B" w:rsidP="00FB58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1439E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60"/>
                                <w:szCs w:val="6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史跡</w:t>
                            </w:r>
                            <w:r w:rsidRPr="001439E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ガイドウォーク</w:t>
                            </w:r>
                            <w:r w:rsidRPr="001439E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60"/>
                                <w:szCs w:val="6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　</w:t>
                            </w:r>
                            <w:r w:rsidRPr="001439E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0"/>
                                <w:szCs w:val="6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石州府古墳群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4" o:spid="_x0000_s1036" type="#_x0000_t98" style="position:absolute;left:0;text-align:left;margin-left:-5.95pt;margin-top:26.5pt;width:530.1pt;height:10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" fillcolor="#c45911 [2405]" strokecolor="#1f3763 [1604]" strokeweight="1pt">
                <v:stroke joinstyle="miter"/>
                <v:textbox>
                  <w:txbxContent>
                    <w:p w:rsidR="00FB585B" w:rsidRPr="001439EC" w:rsidRDefault="00FB585B" w:rsidP="00FB585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1439EC">
                        <w:rPr>
                          <w:rFonts w:ascii="HG丸ｺﾞｼｯｸM-PRO" w:eastAsia="HG丸ｺﾞｼｯｸM-PRO" w:hAnsi="HG丸ｺﾞｼｯｸM-PRO" w:hint="eastAsia"/>
                          <w:b/>
                          <w:sz w:val="60"/>
                          <w:szCs w:val="6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史跡</w:t>
                      </w:r>
                      <w:r w:rsidRPr="001439EC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ガイドウォーク</w:t>
                      </w:r>
                      <w:r w:rsidRPr="001439EC">
                        <w:rPr>
                          <w:rFonts w:ascii="HG丸ｺﾞｼｯｸM-PRO" w:eastAsia="HG丸ｺﾞｼｯｸM-PRO" w:hAnsi="HG丸ｺﾞｼｯｸM-PRO" w:hint="eastAsia"/>
                          <w:b/>
                          <w:sz w:val="60"/>
                          <w:szCs w:val="6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　</w:t>
                      </w:r>
                      <w:r w:rsidRPr="001439EC">
                        <w:rPr>
                          <w:rFonts w:ascii="HG丸ｺﾞｼｯｸM-PRO" w:eastAsia="HG丸ｺﾞｼｯｸM-PRO" w:hAnsi="HG丸ｺﾞｼｯｸM-PRO"/>
                          <w:b/>
                          <w:sz w:val="60"/>
                          <w:szCs w:val="6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石州府古墳群</w:t>
                      </w:r>
                    </w:p>
                  </w:txbxContent>
                </v:textbox>
              </v:shape>
            </w:pict>
          </mc:Fallback>
        </mc:AlternateContent>
      </w:r>
      <w:r w:rsidR="00FB585B">
        <w:rPr>
          <w:rFonts w:hint="eastAsia"/>
        </w:rPr>
        <w:t>令和</w:t>
      </w:r>
      <w:bookmarkStart w:id="2" w:name="_Hlk135227731"/>
      <w:bookmarkEnd w:id="2"/>
    </w:p>
    <w:p w:rsidR="00D7037B" w:rsidRDefault="00D7037B"/>
    <w:p w:rsidR="00D7037B" w:rsidRDefault="00D7037B"/>
    <w:p w:rsidR="00D7037B" w:rsidRDefault="00D7037B"/>
    <w:p w:rsidR="00D7037B" w:rsidRDefault="00D7037B"/>
    <w:p w:rsidR="00D7037B" w:rsidRDefault="00491015">
      <w:r w:rsidRPr="00FB28E3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728149</wp:posOffset>
            </wp:positionH>
            <wp:positionV relativeFrom="paragraph">
              <wp:posOffset>143545</wp:posOffset>
            </wp:positionV>
            <wp:extent cx="5194935" cy="3016250"/>
            <wp:effectExtent l="323850" t="323850" r="329565" b="317500"/>
            <wp:wrapSquare wrapText="bothSides"/>
            <wp:docPr id="13" name="図 13" descr="C:\Users\maibun\Documents\埋蔵文化財センター事業関係\チラシ関係\石州府１号\CIMG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bun\Documents\埋蔵文化財センター事業関係\チラシ関係\石州府１号\CIMG1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" t="10761" r="11264" b="21870"/>
                    <a:stretch/>
                  </pic:blipFill>
                  <pic:spPr bwMode="auto">
                    <a:xfrm>
                      <a:off x="0" y="0"/>
                      <a:ext cx="5194935" cy="3016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37B" w:rsidRDefault="00D7037B"/>
    <w:p w:rsidR="00D7037B" w:rsidRDefault="00D7037B"/>
    <w:p w:rsidR="00D7037B" w:rsidRDefault="00D7037B"/>
    <w:p w:rsidR="00D7037B" w:rsidRDefault="00D7037B"/>
    <w:p w:rsidR="00D7037B" w:rsidRDefault="00D7037B"/>
    <w:p w:rsidR="00D7037B" w:rsidRDefault="00D7037B"/>
    <w:p w:rsidR="00D7037B" w:rsidRDefault="00D7037B"/>
    <w:p w:rsidR="00D7037B" w:rsidRDefault="00491015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2676929</wp:posOffset>
                </wp:positionH>
                <wp:positionV relativeFrom="paragraph">
                  <wp:posOffset>196124</wp:posOffset>
                </wp:positionV>
                <wp:extent cx="1467060" cy="43208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060" cy="4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8E3" w:rsidRPr="00A24B81" w:rsidRDefault="00FB28E3" w:rsidP="00FB28E3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sz w:val="28"/>
                                <w:szCs w:val="28"/>
                              </w:rPr>
                            </w:pPr>
                            <w:r w:rsidRPr="00A24B81">
                              <w:rPr>
                                <w:rFonts w:ascii="HGｺﾞｼｯｸE" w:eastAsia="HGｺﾞｼｯｸE" w:hAnsi="HGｺﾞｼｯｸE" w:hint="eastAsia"/>
                                <w:sz w:val="28"/>
                                <w:szCs w:val="28"/>
                              </w:rPr>
                              <w:t>石州府</w:t>
                            </w:r>
                            <w:r w:rsidR="00A24B81">
                              <w:rPr>
                                <w:rFonts w:ascii="HGｺﾞｼｯｸE" w:eastAsia="HGｺﾞｼｯｸE" w:hAnsi="HGｺﾞｼｯｸE"/>
                                <w:sz w:val="28"/>
                                <w:szCs w:val="28"/>
                              </w:rPr>
                              <w:t>１号</w:t>
                            </w:r>
                            <w:r w:rsidRPr="00A24B81">
                              <w:rPr>
                                <w:rFonts w:ascii="HGｺﾞｼｯｸE" w:eastAsia="HGｺﾞｼｯｸE" w:hAnsi="HGｺﾞｼｯｸE" w:hint="eastAsia"/>
                                <w:sz w:val="28"/>
                                <w:szCs w:val="28"/>
                              </w:rPr>
                              <w:t>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35" style="position:absolute;left:0;text-align:left;margin-left:210.8pt;margin-top:15.45pt;width:115.5pt;height:3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" filled="f" stroked="f" strokeweight="1pt">
                <v:textbox>
                  <w:txbxContent>
                    <w:p w:rsidR="00FB28E3" w:rsidRPr="00A24B81" w:rsidRDefault="00FB28E3" w:rsidP="00FB28E3">
                      <w:pPr>
                        <w:jc w:val="center"/>
                        <w:rPr>
                          <w:rFonts w:ascii="HGｺﾞｼｯｸE" w:eastAsia="HGｺﾞｼｯｸE" w:hAnsi="HGｺﾞｼｯｸE"/>
                          <w:sz w:val="28"/>
                          <w:szCs w:val="28"/>
                        </w:rPr>
                      </w:pPr>
                      <w:r w:rsidRPr="00A24B81">
                        <w:rPr>
                          <w:rFonts w:ascii="HGｺﾞｼｯｸE" w:eastAsia="HGｺﾞｼｯｸE" w:hAnsi="HGｺﾞｼｯｸE" w:hint="eastAsia"/>
                          <w:sz w:val="28"/>
                          <w:szCs w:val="28"/>
                        </w:rPr>
                        <w:t>石州府</w:t>
                      </w:r>
                      <w:r w:rsidR="00A24B81">
                        <w:rPr>
                          <w:rFonts w:ascii="HGｺﾞｼｯｸE" w:eastAsia="HGｺﾞｼｯｸE" w:hAnsi="HGｺﾞｼｯｸE"/>
                          <w:sz w:val="28"/>
                          <w:szCs w:val="28"/>
                        </w:rPr>
                        <w:t>１号</w:t>
                      </w:r>
                      <w:r w:rsidRPr="00A24B81">
                        <w:rPr>
                          <w:rFonts w:ascii="HGｺﾞｼｯｸE" w:eastAsia="HGｺﾞｼｯｸE" w:hAnsi="HGｺﾞｼｯｸE" w:hint="eastAsia"/>
                          <w:sz w:val="28"/>
                          <w:szCs w:val="28"/>
                        </w:rPr>
                        <w:t>墳</w:t>
                      </w:r>
                    </w:p>
                  </w:txbxContent>
                </v:textbox>
              </v:rect>
            </w:pict>
          </mc:Fallback>
        </mc:AlternateContent>
      </w:r>
    </w:p>
    <w:p w:rsidR="00D7037B" w:rsidRDefault="00D7037B"/>
    <w:p w:rsidR="00D7037B" w:rsidRDefault="0049101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285896</wp:posOffset>
                </wp:positionH>
                <wp:positionV relativeFrom="paragraph">
                  <wp:posOffset>7620</wp:posOffset>
                </wp:positionV>
                <wp:extent cx="6158865" cy="2552477"/>
                <wp:effectExtent l="0" t="0" r="13335" b="19685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865" cy="255247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585B" w:rsidRPr="00FB585B" w:rsidRDefault="00FB585B" w:rsidP="00FB585B">
                            <w:pPr>
                              <w:ind w:firstLineChars="100" w:firstLine="43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</w:pPr>
                            <w:r w:rsidRPr="00FB58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>開催</w:t>
                            </w:r>
                            <w:r w:rsidRPr="00FB585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  <w:t>日時　令和５年6月</w:t>
                            </w:r>
                            <w:r w:rsidR="007E58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>２５</w:t>
                            </w:r>
                            <w:r w:rsidR="00A90B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>日</w:t>
                            </w:r>
                            <w:r w:rsidR="00A90B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  <w:t>（日）</w:t>
                            </w:r>
                          </w:p>
                          <w:p w:rsidR="00FB585B" w:rsidRPr="00FB585B" w:rsidRDefault="00FB585B" w:rsidP="00FB58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 xml:space="preserve">　 </w:t>
                            </w:r>
                            <w:r w:rsidRPr="00FB58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>午後</w:t>
                            </w:r>
                            <w:r w:rsidRPr="00FB585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  <w:t>1時</w:t>
                            </w:r>
                            <w:r w:rsidR="005F27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>０</w:t>
                            </w:r>
                            <w:r w:rsidRPr="00FB585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  <w:t>0分～</w:t>
                            </w:r>
                          </w:p>
                          <w:p w:rsidR="00FB585B" w:rsidRDefault="00FB585B" w:rsidP="00FB585B">
                            <w:pPr>
                              <w:ind w:firstLineChars="100" w:firstLine="43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</w:pPr>
                            <w:r w:rsidRPr="00FB58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>集合場所</w:t>
                            </w:r>
                            <w:r w:rsidRPr="00FB585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  <w:t xml:space="preserve">　シャープ米子</w:t>
                            </w:r>
                            <w:r w:rsidR="00D523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>工場</w:t>
                            </w:r>
                            <w:r w:rsidRPr="00FB585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  <w:t>正門前</w:t>
                            </w:r>
                          </w:p>
                          <w:p w:rsidR="001439EC" w:rsidRPr="001439EC" w:rsidRDefault="001439EC" w:rsidP="00FB585B">
                            <w:pPr>
                              <w:ind w:firstLineChars="100" w:firstLine="43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  <w:t xml:space="preserve">　　　　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>裏面の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  <w:t>地図をご参照ください）</w:t>
                            </w:r>
                          </w:p>
                          <w:p w:rsidR="00FB585B" w:rsidRDefault="00FB585B" w:rsidP="00A90BD0">
                            <w:pPr>
                              <w:ind w:firstLineChars="100" w:firstLine="43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>参</w:t>
                            </w:r>
                            <w:r w:rsidR="00A90B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>加</w:t>
                            </w:r>
                            <w:r w:rsidR="00A90B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>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CC49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>２</w:t>
                            </w:r>
                            <w:r w:rsidR="00A90B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>00円</w:t>
                            </w:r>
                            <w:r w:rsidR="00A90B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  <w:t>（資料代・保険代）</w:t>
                            </w:r>
                          </w:p>
                          <w:p w:rsidR="00491015" w:rsidRPr="00FB585B" w:rsidRDefault="00491015" w:rsidP="00A90BD0">
                            <w:pPr>
                              <w:ind w:firstLineChars="100" w:firstLine="43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 xml:space="preserve">定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 xml:space="preserve">員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  <w:t>２０名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>（要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  <w:t>申込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6" o:spid="_x0000_s1035" style="position:absolute;left:0;text-align:left;margin-left:22.5pt;margin-top:.6pt;width:484.95pt;height:20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" fillcolor="#2f5496 [2404]" strokecolor="#1f3763 [1604]" strokeweight="1pt">
                <v:stroke joinstyle="miter"/>
                <v:textbox>
                  <w:txbxContent>
                    <w:p w:rsidR="00FB585B" w:rsidRPr="00FB585B" w:rsidRDefault="00FB585B" w:rsidP="00FB585B">
                      <w:pPr>
                        <w:ind w:firstLineChars="100" w:firstLine="433"/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</w:pPr>
                      <w:r w:rsidRPr="00FB585B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>開催</w:t>
                      </w:r>
                      <w:r w:rsidRPr="00FB585B"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  <w:t>日時　令和５年6月</w:t>
                      </w:r>
                      <w:r w:rsidR="007E58C7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>２５</w:t>
                      </w:r>
                      <w:r w:rsidR="00A90BD0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>日</w:t>
                      </w:r>
                      <w:r w:rsidR="00A90BD0"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  <w:t>（日）</w:t>
                      </w:r>
                    </w:p>
                    <w:p w:rsidR="00FB585B" w:rsidRPr="00FB585B" w:rsidRDefault="00FB585B" w:rsidP="00FB585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 xml:space="preserve">　 </w:t>
                      </w:r>
                      <w:r w:rsidRPr="00FB585B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>午後</w:t>
                      </w:r>
                      <w:r w:rsidRPr="00FB585B"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  <w:t>1時</w:t>
                      </w:r>
                      <w:r w:rsidR="005F2708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>０</w:t>
                      </w:r>
                      <w:r w:rsidRPr="00FB585B"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  <w:t>0分～</w:t>
                      </w:r>
                    </w:p>
                    <w:p w:rsidR="00FB585B" w:rsidRDefault="00FB585B" w:rsidP="00FB585B">
                      <w:pPr>
                        <w:ind w:firstLineChars="100" w:firstLine="433"/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</w:pPr>
                      <w:r w:rsidRPr="00FB585B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>集合場所</w:t>
                      </w:r>
                      <w:r w:rsidRPr="00FB585B"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  <w:t xml:space="preserve">　シャープ米子</w:t>
                      </w:r>
                      <w:r w:rsidR="00D523BF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>工場</w:t>
                      </w:r>
                      <w:r w:rsidRPr="00FB585B"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  <w:t>正門前</w:t>
                      </w:r>
                    </w:p>
                    <w:p w:rsidR="001439EC" w:rsidRPr="001439EC" w:rsidRDefault="001439EC" w:rsidP="00FB585B">
                      <w:pPr>
                        <w:ind w:firstLineChars="100" w:firstLine="433"/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  <w:t xml:space="preserve">　　　　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>裏面の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  <w:t>地図をご参照ください）</w:t>
                      </w:r>
                    </w:p>
                    <w:p w:rsidR="00FB585B" w:rsidRDefault="00FB585B" w:rsidP="00A90BD0">
                      <w:pPr>
                        <w:ind w:firstLineChars="100" w:firstLine="433"/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>参</w:t>
                      </w:r>
                      <w:r w:rsidR="00A90BD0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>加</w:t>
                      </w:r>
                      <w:r w:rsidR="00A90BD0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>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  <w:t xml:space="preserve">　</w:t>
                      </w:r>
                      <w:r w:rsidR="00CC490C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>２</w:t>
                      </w:r>
                      <w:r w:rsidR="00A90BD0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>00円</w:t>
                      </w:r>
                      <w:r w:rsidR="00A90BD0"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  <w:t>（資料代・保険代）</w:t>
                      </w:r>
                    </w:p>
                    <w:p w:rsidR="00491015" w:rsidRPr="00FB585B" w:rsidRDefault="00491015" w:rsidP="00A90BD0">
                      <w:pPr>
                        <w:ind w:firstLineChars="100" w:firstLine="433"/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 xml:space="preserve">定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 xml:space="preserve">員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  <w:t>２０名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>（要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  <w:t>申込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D7037B" w:rsidRDefault="00D7037B"/>
    <w:p w:rsidR="00D7037B" w:rsidRDefault="00D7037B"/>
    <w:p w:rsidR="00D7037B" w:rsidRDefault="00D7037B"/>
    <w:p w:rsidR="00D7037B" w:rsidRDefault="00D7037B"/>
    <w:p w:rsidR="00D7037B" w:rsidRDefault="00D7037B"/>
    <w:p w:rsidR="00D7037B" w:rsidRDefault="00D7037B"/>
    <w:p w:rsidR="00D7037B" w:rsidRDefault="00122F60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3208637</wp:posOffset>
                </wp:positionH>
                <wp:positionV relativeFrom="paragraph">
                  <wp:posOffset>185557</wp:posOffset>
                </wp:positionV>
                <wp:extent cx="504533" cy="1667510"/>
                <wp:effectExtent l="0" t="0" r="10160" b="2794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533" cy="16675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F60" w:rsidRDefault="00122F60" w:rsidP="00122F60">
                            <w:pPr>
                              <w:spacing w:line="40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sz w:val="32"/>
                                <w:szCs w:val="32"/>
                              </w:rPr>
                              <w:t>申</w:t>
                            </w:r>
                          </w:p>
                          <w:p w:rsidR="00122F60" w:rsidRDefault="00122F60" w:rsidP="00122F60">
                            <w:pPr>
                              <w:spacing w:line="40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sz w:val="32"/>
                                <w:szCs w:val="32"/>
                              </w:rPr>
                              <w:t>込</w:t>
                            </w:r>
                          </w:p>
                          <w:p w:rsidR="00122F60" w:rsidRDefault="00122F60" w:rsidP="00122F60">
                            <w:pPr>
                              <w:spacing w:line="40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sz w:val="32"/>
                                <w:szCs w:val="32"/>
                              </w:rPr>
                              <w:t>・</w:t>
                            </w:r>
                          </w:p>
                          <w:p w:rsidR="00122F60" w:rsidRDefault="00FB28E3" w:rsidP="00122F60">
                            <w:pPr>
                              <w:spacing w:line="40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sz w:val="32"/>
                                <w:szCs w:val="32"/>
                              </w:rPr>
                            </w:pPr>
                            <w:r w:rsidRPr="00FB28E3">
                              <w:rPr>
                                <w:rFonts w:ascii="HGｺﾞｼｯｸE" w:eastAsia="HGｺﾞｼｯｸE" w:hAnsi="HGｺﾞｼｯｸE" w:hint="eastAsia"/>
                                <w:sz w:val="32"/>
                                <w:szCs w:val="32"/>
                              </w:rPr>
                              <w:t>問</w:t>
                            </w:r>
                          </w:p>
                          <w:p w:rsidR="00122F60" w:rsidRDefault="00FB28E3" w:rsidP="00122F60">
                            <w:pPr>
                              <w:spacing w:line="40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sz w:val="32"/>
                                <w:szCs w:val="32"/>
                              </w:rPr>
                            </w:pPr>
                            <w:r w:rsidRPr="00FB28E3">
                              <w:rPr>
                                <w:rFonts w:ascii="HGｺﾞｼｯｸE" w:eastAsia="HGｺﾞｼｯｸE" w:hAnsi="HGｺﾞｼｯｸE" w:hint="eastAsia"/>
                                <w:sz w:val="32"/>
                                <w:szCs w:val="32"/>
                              </w:rPr>
                              <w:t>合</w:t>
                            </w:r>
                          </w:p>
                          <w:p w:rsidR="00FB28E3" w:rsidRPr="00FB28E3" w:rsidRDefault="00FB28E3" w:rsidP="00122F60">
                            <w:pPr>
                              <w:spacing w:line="40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sz w:val="32"/>
                                <w:szCs w:val="32"/>
                              </w:rPr>
                            </w:pPr>
                            <w:r w:rsidRPr="00FB28E3">
                              <w:rPr>
                                <w:rFonts w:ascii="HGｺﾞｼｯｸE" w:eastAsia="HGｺﾞｼｯｸE" w:hAnsi="HGｺﾞｼｯｸE" w:hint="eastAsia"/>
                                <w:sz w:val="32"/>
                                <w:szCs w:val="32"/>
                              </w:rPr>
                              <w:t>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36" style="position:absolute;left:0;text-align:left;margin-left:252.65pt;margin-top:14.6pt;width:39.75pt;height:13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" fillcolor="#375623 [1609]" strokecolor="#1f3763 [1604]" strokeweight="1pt">
                <v:textbox>
                  <w:txbxContent>
                    <w:p w:rsidR="00122F60" w:rsidRDefault="00122F60" w:rsidP="00122F60">
                      <w:pPr>
                        <w:spacing w:line="400" w:lineRule="exact"/>
                        <w:jc w:val="center"/>
                        <w:rPr>
                          <w:rFonts w:ascii="HGｺﾞｼｯｸE" w:eastAsia="HGｺﾞｼｯｸE" w:hAnsi="HGｺﾞｼｯｸE"/>
                          <w:sz w:val="32"/>
                          <w:szCs w:val="32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sz w:val="32"/>
                          <w:szCs w:val="32"/>
                        </w:rPr>
                        <w:t>申</w:t>
                      </w:r>
                    </w:p>
                    <w:p w:rsidR="00122F60" w:rsidRDefault="00122F60" w:rsidP="00122F60">
                      <w:pPr>
                        <w:spacing w:line="400" w:lineRule="exact"/>
                        <w:jc w:val="center"/>
                        <w:rPr>
                          <w:rFonts w:ascii="HGｺﾞｼｯｸE" w:eastAsia="HGｺﾞｼｯｸE" w:hAnsi="HGｺﾞｼｯｸE"/>
                          <w:sz w:val="32"/>
                          <w:szCs w:val="32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sz w:val="32"/>
                          <w:szCs w:val="32"/>
                        </w:rPr>
                        <w:t>込</w:t>
                      </w:r>
                    </w:p>
                    <w:p w:rsidR="00122F60" w:rsidRDefault="00122F60" w:rsidP="00122F60">
                      <w:pPr>
                        <w:spacing w:line="400" w:lineRule="exact"/>
                        <w:jc w:val="center"/>
                        <w:rPr>
                          <w:rFonts w:ascii="HGｺﾞｼｯｸE" w:eastAsia="HGｺﾞｼｯｸE" w:hAnsi="HGｺﾞｼｯｸE"/>
                          <w:sz w:val="32"/>
                          <w:szCs w:val="32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sz w:val="32"/>
                          <w:szCs w:val="32"/>
                        </w:rPr>
                        <w:t>・</w:t>
                      </w:r>
                    </w:p>
                    <w:p w:rsidR="00122F60" w:rsidRDefault="00FB28E3" w:rsidP="00122F60">
                      <w:pPr>
                        <w:spacing w:line="400" w:lineRule="exact"/>
                        <w:jc w:val="center"/>
                        <w:rPr>
                          <w:rFonts w:ascii="HGｺﾞｼｯｸE" w:eastAsia="HGｺﾞｼｯｸE" w:hAnsi="HGｺﾞｼｯｸE"/>
                          <w:sz w:val="32"/>
                          <w:szCs w:val="32"/>
                        </w:rPr>
                      </w:pPr>
                      <w:r w:rsidRPr="00FB28E3">
                        <w:rPr>
                          <w:rFonts w:ascii="HGｺﾞｼｯｸE" w:eastAsia="HGｺﾞｼｯｸE" w:hAnsi="HGｺﾞｼｯｸE" w:hint="eastAsia"/>
                          <w:sz w:val="32"/>
                          <w:szCs w:val="32"/>
                        </w:rPr>
                        <w:t>問</w:t>
                      </w:r>
                    </w:p>
                    <w:p w:rsidR="00122F60" w:rsidRDefault="00FB28E3" w:rsidP="00122F60">
                      <w:pPr>
                        <w:spacing w:line="400" w:lineRule="exact"/>
                        <w:jc w:val="center"/>
                        <w:rPr>
                          <w:rFonts w:ascii="HGｺﾞｼｯｸE" w:eastAsia="HGｺﾞｼｯｸE" w:hAnsi="HGｺﾞｼｯｸE"/>
                          <w:sz w:val="32"/>
                          <w:szCs w:val="32"/>
                        </w:rPr>
                      </w:pPr>
                      <w:r w:rsidRPr="00FB28E3">
                        <w:rPr>
                          <w:rFonts w:ascii="HGｺﾞｼｯｸE" w:eastAsia="HGｺﾞｼｯｸE" w:hAnsi="HGｺﾞｼｯｸE" w:hint="eastAsia"/>
                          <w:sz w:val="32"/>
                          <w:szCs w:val="32"/>
                        </w:rPr>
                        <w:t>合</w:t>
                      </w:r>
                    </w:p>
                    <w:p w:rsidR="00FB28E3" w:rsidRPr="00FB28E3" w:rsidRDefault="00FB28E3" w:rsidP="00122F60">
                      <w:pPr>
                        <w:spacing w:line="400" w:lineRule="exact"/>
                        <w:jc w:val="center"/>
                        <w:rPr>
                          <w:rFonts w:ascii="HGｺﾞｼｯｸE" w:eastAsia="HGｺﾞｼｯｸE" w:hAnsi="HGｺﾞｼｯｸE"/>
                          <w:sz w:val="32"/>
                          <w:szCs w:val="32"/>
                        </w:rPr>
                      </w:pPr>
                      <w:r w:rsidRPr="00FB28E3">
                        <w:rPr>
                          <w:rFonts w:ascii="HGｺﾞｼｯｸE" w:eastAsia="HGｺﾞｼｯｸE" w:hAnsi="HGｺﾞｼｯｸE" w:hint="eastAsia"/>
                          <w:sz w:val="32"/>
                          <w:szCs w:val="32"/>
                        </w:rPr>
                        <w:t>先</w:t>
                      </w:r>
                    </w:p>
                  </w:txbxContent>
                </v:textbox>
              </v:rect>
            </w:pict>
          </mc:Fallback>
        </mc:AlternateContent>
      </w:r>
    </w:p>
    <w:p w:rsidR="00D7037B" w:rsidRDefault="00D7037B"/>
    <w:p w:rsidR="00D7037B" w:rsidRDefault="00D7037B"/>
    <w:p w:rsidR="00D7037B" w:rsidRDefault="00D7037B"/>
    <w:p w:rsidR="00D7037B" w:rsidRDefault="001D45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8FB23E" wp14:editId="7CB5BDF3">
                <wp:simplePos x="0" y="0"/>
                <wp:positionH relativeFrom="column">
                  <wp:posOffset>5581478</wp:posOffset>
                </wp:positionH>
                <wp:positionV relativeFrom="paragraph">
                  <wp:posOffset>3006897</wp:posOffset>
                </wp:positionV>
                <wp:extent cx="147151" cy="267970"/>
                <wp:effectExtent l="34608" t="41592" r="0" b="21273"/>
                <wp:wrapNone/>
                <wp:docPr id="18" name="矢印: 右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76764">
                          <a:off x="0" y="0"/>
                          <a:ext cx="147151" cy="267970"/>
                        </a:xfrm>
                        <a:prstGeom prst="rightArrow">
                          <a:avLst>
                            <a:gd name="adj1" fmla="val 4535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0011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8" o:spid="_x0000_s1026" type="#_x0000_t13" style="position:absolute;left:0;text-align:left;margin-left:439.5pt;margin-top:236.75pt;width:11.6pt;height:21.1pt;rotation:6746673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" adj="10800,5902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5408784</wp:posOffset>
                </wp:positionH>
                <wp:positionV relativeFrom="paragraph">
                  <wp:posOffset>3188824</wp:posOffset>
                </wp:positionV>
                <wp:extent cx="331595" cy="321548"/>
                <wp:effectExtent l="0" t="0" r="11430" b="21590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595" cy="321548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2BF43E" id="楕円 15" o:spid="_x0000_s1026" style="position:absolute;left:0;text-align:left;margin-left:425.9pt;margin-top:251.1pt;width:26.1pt;height:25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" fillcolor="#c00000" strokecolor="#1f3763 [1604]" strokeweight="1pt">
                <v:stroke joinstyle="miter"/>
              </v:oval>
            </w:pict>
          </mc:Fallback>
        </mc:AlternateContent>
      </w:r>
      <w:r w:rsidR="00D523B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4325620</wp:posOffset>
                </wp:positionH>
                <wp:positionV relativeFrom="paragraph">
                  <wp:posOffset>160020</wp:posOffset>
                </wp:positionV>
                <wp:extent cx="914400" cy="452120"/>
                <wp:effectExtent l="0" t="0" r="19050" b="2413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2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FFA" w:rsidRPr="006D5FFA" w:rsidRDefault="006D5FFA" w:rsidP="006D5FF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D5FFA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淀　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" o:spid="_x0000_s1037" style="position:absolute;left:0;text-align:left;margin-left:340.6pt;margin-top:12.6pt;width:1in;height:35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" fillcolor="white [3212]" strokecolor="black [3213]" strokeweight="1.5pt">
                <v:textbox>
                  <w:txbxContent>
                    <w:p w:rsidR="006D5FFA" w:rsidRPr="006D5FFA" w:rsidRDefault="006D5FFA" w:rsidP="006D5FF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6D5FFA">
                        <w:rPr>
                          <w:rFonts w:hint="eastAsia"/>
                          <w:b/>
                          <w:sz w:val="32"/>
                          <w:szCs w:val="32"/>
                        </w:rPr>
                        <w:t>淀　江</w:t>
                      </w:r>
                    </w:p>
                  </w:txbxContent>
                </v:textbox>
              </v:rect>
            </w:pict>
          </mc:Fallback>
        </mc:AlternateContent>
      </w:r>
      <w:r w:rsidR="00D523B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5024</wp:posOffset>
                </wp:positionH>
                <wp:positionV relativeFrom="paragraph">
                  <wp:posOffset>55266</wp:posOffset>
                </wp:positionV>
                <wp:extent cx="6586220" cy="8390255"/>
                <wp:effectExtent l="0" t="0" r="24130" b="1079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6220" cy="83902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88BF0" id="正方形/長方形 26" o:spid="_x0000_s1026" style="position:absolute;left:0;text-align:left;margin-left:.4pt;margin-top:4.35pt;width:518.6pt;height:660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" filled="f" strokecolor="black [3213]" strokeweight="1.5pt"/>
            </w:pict>
          </mc:Fallback>
        </mc:AlternateContent>
      </w:r>
      <w:r w:rsidR="00D523B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195943</wp:posOffset>
                </wp:positionH>
                <wp:positionV relativeFrom="paragraph">
                  <wp:posOffset>115556</wp:posOffset>
                </wp:positionV>
                <wp:extent cx="45719" cy="45719"/>
                <wp:effectExtent l="0" t="0" r="12065" b="1206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A2564F" id="正方形/長方形 25" o:spid="_x0000_s1026" style="position:absolute;left:0;text-align:left;margin-left:15.45pt;margin-top:9.1pt;width:3.6pt;height:3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" fillcolor="#4472c4 [3204]" strokecolor="#1f3763 [1604]" strokeweight="1pt"/>
            </w:pict>
          </mc:Fallback>
        </mc:AlternateContent>
      </w:r>
      <w:r w:rsidR="00D523B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7F2328" wp14:editId="72749AAF">
                <wp:simplePos x="0" y="0"/>
                <wp:positionH relativeFrom="column">
                  <wp:posOffset>4211397</wp:posOffset>
                </wp:positionH>
                <wp:positionV relativeFrom="paragraph">
                  <wp:posOffset>2888736</wp:posOffset>
                </wp:positionV>
                <wp:extent cx="1088700" cy="452175"/>
                <wp:effectExtent l="0" t="0" r="16510" b="2413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700" cy="452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23BF" w:rsidRPr="006D5FFA" w:rsidRDefault="00D523BF" w:rsidP="00D523B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集合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F2328" id="正方形/長方形 24" o:spid="_x0000_s1038" style="position:absolute;left:0;text-align:left;margin-left:331.6pt;margin-top:227.45pt;width:85.7pt;height:35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" fillcolor="white [3212]" strokecolor="black [3213]" strokeweight="1.5pt">
                <v:textbox>
                  <w:txbxContent>
                    <w:p w:rsidR="00D523BF" w:rsidRPr="006D5FFA" w:rsidRDefault="00D523BF" w:rsidP="00D523BF">
                      <w:pPr>
                        <w:jc w:val="center"/>
                        <w:rPr>
                          <w:rFonts w:hint="eastAs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集合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場所</w:t>
                      </w:r>
                    </w:p>
                  </w:txbxContent>
                </v:textbox>
              </v:rect>
            </w:pict>
          </mc:Fallback>
        </mc:AlternateContent>
      </w:r>
      <w:r w:rsidR="00D523B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094F15" wp14:editId="0B2B8CEF">
                <wp:simplePos x="0" y="0"/>
                <wp:positionH relativeFrom="column">
                  <wp:posOffset>3531996</wp:posOffset>
                </wp:positionH>
                <wp:positionV relativeFrom="paragraph">
                  <wp:posOffset>1451986</wp:posOffset>
                </wp:positionV>
                <wp:extent cx="629568" cy="873837"/>
                <wp:effectExtent l="0" t="38100" r="56515" b="21590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9568" cy="87383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4F3C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3" o:spid="_x0000_s1026" type="#_x0000_t32" style="position:absolute;left:0;text-align:left;margin-left:278.1pt;margin-top:114.35pt;width:49.55pt;height:68.8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" strokecolor="black [3213]" strokeweight="1.5pt">
                <v:stroke endarrow="block" joinstyle="miter"/>
              </v:shape>
            </w:pict>
          </mc:Fallback>
        </mc:AlternateContent>
      </w:r>
      <w:r w:rsidR="00D523B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767FE3" wp14:editId="79150CB1">
                <wp:simplePos x="0" y="0"/>
                <wp:positionH relativeFrom="column">
                  <wp:posOffset>2496129</wp:posOffset>
                </wp:positionH>
                <wp:positionV relativeFrom="paragraph">
                  <wp:posOffset>2322339</wp:posOffset>
                </wp:positionV>
                <wp:extent cx="1396721" cy="452175"/>
                <wp:effectExtent l="0" t="0" r="13335" b="2413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721" cy="452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23BF" w:rsidRPr="006D5FFA" w:rsidRDefault="00D523BF" w:rsidP="00D523B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米子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自動車道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67FE3" id="正方形/長方形 22" o:spid="_x0000_s1039" style="position:absolute;left:0;text-align:left;margin-left:196.55pt;margin-top:182.85pt;width:110pt;height:35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" fillcolor="white [3212]" strokecolor="black [3213]" strokeweight="1.5pt">
                <v:textbox>
                  <w:txbxContent>
                    <w:p w:rsidR="00D523BF" w:rsidRPr="006D5FFA" w:rsidRDefault="00D523BF" w:rsidP="00D523BF">
                      <w:pPr>
                        <w:jc w:val="center"/>
                        <w:rPr>
                          <w:rFonts w:hint="eastAs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米子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自動車道</w:t>
                      </w:r>
                    </w:p>
                  </w:txbxContent>
                </v:textbox>
              </v:rect>
            </w:pict>
          </mc:Fallback>
        </mc:AlternateContent>
      </w:r>
      <w:r w:rsidR="006D5FF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2497015</wp:posOffset>
                </wp:positionH>
                <wp:positionV relativeFrom="paragraph">
                  <wp:posOffset>6375678</wp:posOffset>
                </wp:positionV>
                <wp:extent cx="461729" cy="844062"/>
                <wp:effectExtent l="0" t="38100" r="52705" b="32385"/>
                <wp:wrapNone/>
                <wp:docPr id="21" name="直線矢印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1729" cy="84406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1B10A" id="直線矢印コネクタ 21" o:spid="_x0000_s1026" type="#_x0000_t32" style="position:absolute;left:0;text-align:left;margin-left:196.6pt;margin-top:502pt;width:36.35pt;height:66.4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" strokecolor="black [3213]" strokeweight="1.5pt">
                <v:stroke endarrow="block" joinstyle="miter"/>
              </v:shape>
            </w:pict>
          </mc:Fallback>
        </mc:AlternateContent>
      </w:r>
      <w:r w:rsidR="006D5FF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95BB76" wp14:editId="7E455982">
                <wp:simplePos x="0" y="0"/>
                <wp:positionH relativeFrom="column">
                  <wp:posOffset>1753263</wp:posOffset>
                </wp:positionH>
                <wp:positionV relativeFrom="paragraph">
                  <wp:posOffset>7219350</wp:posOffset>
                </wp:positionV>
                <wp:extent cx="1266093" cy="854110"/>
                <wp:effectExtent l="0" t="0" r="10795" b="2222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3" cy="854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FFA" w:rsidRDefault="006D5FFA" w:rsidP="006D5FF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伯耆町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役場</w:t>
                            </w:r>
                          </w:p>
                          <w:p w:rsidR="006D5FFA" w:rsidRDefault="006D5FFA" w:rsidP="006D5FF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岸本</w:t>
                            </w:r>
                            <w:r w:rsidR="00D523BF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庁舎</w:t>
                            </w:r>
                          </w:p>
                          <w:p w:rsidR="006D5FFA" w:rsidRPr="006D5FFA" w:rsidRDefault="006D5FFA" w:rsidP="006D5FF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5BB76" id="正方形/長方形 20" o:spid="_x0000_s1040" style="position:absolute;left:0;text-align:left;margin-left:138.05pt;margin-top:568.45pt;width:99.7pt;height:6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" fillcolor="white [3212]" strokecolor="black [3213]" strokeweight="1.5pt">
                <v:textbox>
                  <w:txbxContent>
                    <w:p w:rsidR="006D5FFA" w:rsidRDefault="006D5FFA" w:rsidP="006D5FF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伯耆町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役場</w:t>
                      </w:r>
                    </w:p>
                    <w:p w:rsidR="006D5FFA" w:rsidRDefault="006D5FFA" w:rsidP="006D5FF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岸本</w:t>
                      </w:r>
                      <w:r w:rsidR="00D523BF">
                        <w:rPr>
                          <w:rFonts w:hint="eastAsia"/>
                          <w:b/>
                          <w:sz w:val="32"/>
                          <w:szCs w:val="32"/>
                        </w:rPr>
                        <w:t>庁舎</w:t>
                      </w:r>
                    </w:p>
                    <w:p w:rsidR="006D5FFA" w:rsidRPr="006D5FFA" w:rsidRDefault="006D5FFA" w:rsidP="006D5FF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D5FF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4196297</wp:posOffset>
                </wp:positionH>
                <wp:positionV relativeFrom="paragraph">
                  <wp:posOffset>1965228</wp:posOffset>
                </wp:positionV>
                <wp:extent cx="498961" cy="268475"/>
                <wp:effectExtent l="19050" t="76200" r="0" b="55880"/>
                <wp:wrapNone/>
                <wp:docPr id="17" name="矢印: 右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0858">
                          <a:off x="0" y="0"/>
                          <a:ext cx="498961" cy="2684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56893" id="矢印: 右 17" o:spid="_x0000_s1026" type="#_x0000_t13" style="position:absolute;left:0;text-align:left;margin-left:330.4pt;margin-top:154.75pt;width:39.3pt;height:21.15pt;rotation:1956094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" adj="15789" fillcolor="#4472c4 [3204]" strokecolor="#1f3763 [1604]" strokeweight="1pt"/>
            </w:pict>
          </mc:Fallback>
        </mc:AlternateContent>
      </w:r>
      <w:r w:rsidR="006D5FFA" w:rsidRPr="006D5FFA">
        <w:rPr>
          <w:noProof/>
        </w:rPr>
        <w:drawing>
          <wp:inline distT="0" distB="0" distL="0" distR="0">
            <wp:extent cx="6586632" cy="8390373"/>
            <wp:effectExtent l="0" t="0" r="5080" b="0"/>
            <wp:docPr id="3" name="図 3" descr="C:\Users\maibun\Documents\埋蔵文化財センター事業関係\チラシ関係\kusaka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bun\Documents\埋蔵文化財センター事業関係\チラシ関係\kusaka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7" t="25059" r="20160" b="27483"/>
                    <a:stretch/>
                  </pic:blipFill>
                  <pic:spPr bwMode="auto">
                    <a:xfrm>
                      <a:off x="0" y="0"/>
                      <a:ext cx="6591673" cy="83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37B" w:rsidRDefault="00D7037B"/>
    <w:p w:rsidR="00D7037B" w:rsidRPr="00D7037B" w:rsidRDefault="00D7037B" w:rsidP="00D7037B">
      <w:pPr>
        <w:jc w:val="center"/>
        <w:rPr>
          <w:b/>
          <w:sz w:val="36"/>
          <w:szCs w:val="36"/>
        </w:rPr>
      </w:pPr>
      <w:r w:rsidRPr="00D7037B">
        <w:rPr>
          <w:rFonts w:hint="eastAsia"/>
          <w:b/>
          <w:sz w:val="36"/>
          <w:szCs w:val="36"/>
        </w:rPr>
        <w:t>史跡ガイドウォーク　集合場所位置図</w:t>
      </w:r>
    </w:p>
    <w:sectPr w:rsidR="00D7037B" w:rsidRPr="00D7037B" w:rsidSect="00FB585B">
      <w:pgSz w:w="11907" w:h="16840" w:code="9"/>
      <w:pgMar w:top="720" w:right="720" w:bottom="720" w:left="720" w:header="851" w:footer="992" w:gutter="0"/>
      <w:cols w:space="425"/>
      <w:docGrid w:type="linesAndChars" w:linePitch="291" w:charSpace="-172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bordersDoNotSurroundHeader/>
  <w:bordersDoNotSurroundFooter/>
  <w:proofState w:spelling="clean" w:grammar="dirty"/>
  <w:defaultTabStop w:val="840"/>
  <w:drawingGridHorizontalSpacing w:val="101"/>
  <w:drawingGridVerticalSpacing w:val="291"/>
  <w:displayHorizontalDrawingGridEvery w:val="0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85B"/>
    <w:rsid w:val="00122F60"/>
    <w:rsid w:val="001439EC"/>
    <w:rsid w:val="001D45E4"/>
    <w:rsid w:val="002671D4"/>
    <w:rsid w:val="00491015"/>
    <w:rsid w:val="004D3465"/>
    <w:rsid w:val="005436CD"/>
    <w:rsid w:val="005F2708"/>
    <w:rsid w:val="006D5FFA"/>
    <w:rsid w:val="00766B88"/>
    <w:rsid w:val="007E58C7"/>
    <w:rsid w:val="0082034D"/>
    <w:rsid w:val="00943947"/>
    <w:rsid w:val="009800A1"/>
    <w:rsid w:val="00A24B81"/>
    <w:rsid w:val="00A90BD0"/>
    <w:rsid w:val="00AA182D"/>
    <w:rsid w:val="00B74BE7"/>
    <w:rsid w:val="00CC490C"/>
    <w:rsid w:val="00D523BF"/>
    <w:rsid w:val="00D7037B"/>
    <w:rsid w:val="00E17CB5"/>
    <w:rsid w:val="00F414D9"/>
    <w:rsid w:val="00FB147D"/>
    <w:rsid w:val="00FB28E3"/>
    <w:rsid w:val="00FB5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36EC5EC-CD1E-48FE-B26D-45937CE72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7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F270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maibun</dc:creator>
  <cp:keywords/>
  <dc:description/>
  <cp:lastModifiedBy>maibun</cp:lastModifiedBy>
  <cp:revision>18</cp:revision>
  <cp:lastPrinted>2023-05-30T01:22:00Z</cp:lastPrinted>
  <dcterms:created xsi:type="dcterms:W3CDTF">2023-05-17T05:32:00Z</dcterms:created>
  <dcterms:modified xsi:type="dcterms:W3CDTF">2023-05-30T05:34:00Z</dcterms:modified>
</cp:coreProperties>
</file>