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960"/>
        <w:gridCol w:w="960"/>
        <w:gridCol w:w="384"/>
        <w:gridCol w:w="1085"/>
        <w:gridCol w:w="1219"/>
        <w:gridCol w:w="1048"/>
        <w:gridCol w:w="1004"/>
        <w:gridCol w:w="871"/>
        <w:gridCol w:w="218"/>
        <w:gridCol w:w="987"/>
      </w:tblGrid>
      <w:tr w:rsidR="009E2D5E" w:rsidTr="00F95960">
        <w:trPr>
          <w:trHeight w:val="272"/>
        </w:trPr>
        <w:tc>
          <w:tcPr>
            <w:tcW w:w="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D5E" w:rsidRPr="00351A93" w:rsidRDefault="0053052C" w:rsidP="009E2D5E">
            <w:pPr>
              <w:tabs>
                <w:tab w:val="left" w:pos="960"/>
                <w:tab w:val="right" w:pos="4439"/>
                <w:tab w:val="left" w:pos="7334"/>
              </w:tabs>
              <w:ind w:leftChars="-50" w:left="-96" w:right="-122"/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6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.8pt;margin-top:40.3pt;width:158.4pt;height:35.75pt;z-index:1" filled="f" stroked="f">
                  <v:textbox style="mso-next-textbox:#_x0000_s1033" inset="5.85pt,.7pt,5.85pt,.7pt">
                    <w:txbxContent>
                      <w:p w:rsidR="009E2D5E" w:rsidRDefault="009E2D5E">
                        <w:r w:rsidRPr="00477020">
                          <w:rPr>
                            <w:rFonts w:hint="eastAsia"/>
                            <w:spacing w:val="15"/>
                            <w:kern w:val="0"/>
                            <w:position w:val="-20"/>
                            <w:sz w:val="18"/>
                            <w:szCs w:val="18"/>
                            <w:fitText w:val="2366" w:id="-1004279808"/>
                            <w:lang w:eastAsia="zh-CN"/>
                          </w:rPr>
                          <w:t>様式第６号（第８条関係</w:t>
                        </w:r>
                        <w:r w:rsidRPr="00477020">
                          <w:rPr>
                            <w:rFonts w:hint="eastAsia"/>
                            <w:spacing w:val="-67"/>
                            <w:kern w:val="0"/>
                            <w:position w:val="-20"/>
                            <w:sz w:val="18"/>
                            <w:szCs w:val="18"/>
                            <w:fitText w:val="2366" w:id="-100427980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tabs>
                <w:tab w:val="left" w:pos="980"/>
                <w:tab w:val="right" w:pos="4439"/>
                <w:tab w:val="left" w:pos="7334"/>
              </w:tabs>
              <w:ind w:right="-141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tabs>
                <w:tab w:val="left" w:pos="999"/>
                <w:tab w:val="right" w:pos="4439"/>
                <w:tab w:val="left" w:pos="7334"/>
              </w:tabs>
              <w:ind w:right="-16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tabs>
                <w:tab w:val="left" w:pos="0"/>
                <w:tab w:val="right" w:pos="4439"/>
                <w:tab w:val="left" w:pos="7334"/>
              </w:tabs>
              <w:ind w:right="-99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常務理事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  <w:r w:rsidRPr="0053052C">
              <w:rPr>
                <w:rFonts w:hint="eastAsia"/>
                <w:spacing w:val="90"/>
                <w:kern w:val="0"/>
                <w:sz w:val="22"/>
                <w:szCs w:val="22"/>
                <w:fitText w:val="672" w:id="-1836357886"/>
              </w:rPr>
              <w:t>館</w:t>
            </w:r>
            <w:r w:rsidRPr="0053052C">
              <w:rPr>
                <w:rFonts w:hint="eastAsia"/>
                <w:kern w:val="0"/>
                <w:sz w:val="22"/>
                <w:szCs w:val="22"/>
                <w:fitText w:val="672" w:id="-1836357886"/>
              </w:rPr>
              <w:t>長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副館長</w:t>
            </w: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D5E" w:rsidRPr="00351A93" w:rsidRDefault="00F95960" w:rsidP="00F95960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D5E" w:rsidRPr="00351A93" w:rsidRDefault="009E2D5E" w:rsidP="00D479CB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  <w:r w:rsidRPr="0053052C">
              <w:rPr>
                <w:rFonts w:hint="eastAsia"/>
                <w:spacing w:val="90"/>
                <w:kern w:val="0"/>
                <w:sz w:val="22"/>
                <w:szCs w:val="22"/>
                <w:fitText w:val="672" w:id="-1836357884"/>
              </w:rPr>
              <w:t>受</w:t>
            </w:r>
            <w:r w:rsidRPr="0053052C">
              <w:rPr>
                <w:rFonts w:hint="eastAsia"/>
                <w:kern w:val="0"/>
                <w:sz w:val="22"/>
                <w:szCs w:val="22"/>
                <w:fitText w:val="672" w:id="-1836357884"/>
              </w:rPr>
              <w:t>付</w:t>
            </w:r>
          </w:p>
        </w:tc>
      </w:tr>
      <w:tr w:rsidR="009E2D5E" w:rsidTr="00F95960">
        <w:trPr>
          <w:trHeight w:val="755"/>
        </w:trPr>
        <w:tc>
          <w:tcPr>
            <w:tcW w:w="9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D5E" w:rsidRDefault="009E2D5E" w:rsidP="00D479CB">
            <w:pPr>
              <w:tabs>
                <w:tab w:val="left" w:pos="0"/>
                <w:tab w:val="right" w:pos="4439"/>
                <w:tab w:val="left" w:pos="7334"/>
              </w:tabs>
              <w:ind w:right="772"/>
              <w:rPr>
                <w:lang w:eastAsia="zh-C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D5E" w:rsidRDefault="009E2D5E" w:rsidP="00D479CB">
            <w:pPr>
              <w:tabs>
                <w:tab w:val="left" w:pos="0"/>
                <w:tab w:val="right" w:pos="4439"/>
                <w:tab w:val="left" w:pos="7334"/>
              </w:tabs>
              <w:ind w:right="772"/>
              <w:rPr>
                <w:lang w:eastAsia="zh-C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D5E" w:rsidRDefault="009E2D5E" w:rsidP="00D479CB">
            <w:pPr>
              <w:tabs>
                <w:tab w:val="left" w:pos="0"/>
                <w:tab w:val="right" w:pos="4439"/>
                <w:tab w:val="left" w:pos="7334"/>
              </w:tabs>
              <w:ind w:right="772"/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D5E" w:rsidRDefault="009E2D5E" w:rsidP="00D479CB">
            <w:pPr>
              <w:tabs>
                <w:tab w:val="left" w:pos="0"/>
                <w:tab w:val="right" w:pos="4439"/>
                <w:tab w:val="left" w:pos="7334"/>
              </w:tabs>
              <w:ind w:right="-1059"/>
              <w:rPr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D5E" w:rsidRDefault="009E2D5E" w:rsidP="00D479CB">
            <w:pPr>
              <w:widowControl/>
              <w:jc w:val="left"/>
              <w:rPr>
                <w:lang w:eastAsia="zh-CN"/>
              </w:rPr>
            </w:pPr>
          </w:p>
        </w:tc>
      </w:tr>
    </w:tbl>
    <w:p w:rsidR="005B4F53" w:rsidRPr="005B4F53" w:rsidRDefault="005B4F53" w:rsidP="005B4F53">
      <w:pPr>
        <w:rPr>
          <w:vanish/>
        </w:rPr>
      </w:pPr>
    </w:p>
    <w:tbl>
      <w:tblPr>
        <w:tblpPr w:leftFromText="142" w:rightFromText="142" w:vertAnchor="text" w:horzAnchor="margin" w:tblpY="1227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44"/>
        <w:gridCol w:w="3168"/>
        <w:gridCol w:w="2016"/>
        <w:gridCol w:w="1920"/>
      </w:tblGrid>
      <w:tr w:rsidR="00557C74" w:rsidTr="00985476">
        <w:trPr>
          <w:trHeight w:val="3198"/>
        </w:trPr>
        <w:tc>
          <w:tcPr>
            <w:tcW w:w="9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C74" w:rsidRPr="00985476" w:rsidRDefault="009E2D5E" w:rsidP="00985476">
            <w:pPr>
              <w:ind w:firstLineChars="762" w:firstLine="2298"/>
              <w:rPr>
                <w:position w:val="-6"/>
                <w:sz w:val="32"/>
                <w:szCs w:val="32"/>
              </w:rPr>
            </w:pPr>
            <w:r>
              <w:rPr>
                <w:rFonts w:hint="eastAsia"/>
                <w:position w:val="-6"/>
                <w:sz w:val="32"/>
                <w:szCs w:val="32"/>
              </w:rPr>
              <w:t>米子市公会堂</w:t>
            </w:r>
            <w:r w:rsidR="00557C74" w:rsidRPr="00985476">
              <w:rPr>
                <w:rFonts w:hint="eastAsia"/>
                <w:position w:val="-6"/>
                <w:sz w:val="32"/>
                <w:szCs w:val="32"/>
              </w:rPr>
              <w:t>使用料減免申請書</w:t>
            </w:r>
          </w:p>
          <w:p w:rsidR="00557C74" w:rsidRPr="00985476" w:rsidRDefault="00CF2BD4" w:rsidP="00985476">
            <w:pPr>
              <w:ind w:firstLineChars="3100" w:firstLine="625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9E2D5E">
              <w:rPr>
                <w:rFonts w:hint="eastAsia"/>
                <w:sz w:val="22"/>
                <w:szCs w:val="22"/>
              </w:rPr>
              <w:t xml:space="preserve">　　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9E2D5E">
              <w:rPr>
                <w:rFonts w:hint="eastAsia"/>
                <w:sz w:val="22"/>
                <w:szCs w:val="22"/>
              </w:rPr>
              <w:t xml:space="preserve">　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9E2D5E">
              <w:rPr>
                <w:rFonts w:hint="eastAsia"/>
                <w:sz w:val="22"/>
                <w:szCs w:val="22"/>
              </w:rPr>
              <w:t xml:space="preserve">　　</w:t>
            </w:r>
            <w:r w:rsidR="00557C74" w:rsidRPr="00985476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2D3F4E" w:rsidRPr="00985476" w:rsidRDefault="009E2D5E" w:rsidP="00985476">
            <w:pPr>
              <w:ind w:firstLineChars="100" w:firstLine="202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一般</w:t>
            </w:r>
            <w:r w:rsidR="002D3F4E" w:rsidRPr="00985476">
              <w:rPr>
                <w:rFonts w:hint="eastAsia"/>
                <w:kern w:val="0"/>
                <w:sz w:val="22"/>
                <w:szCs w:val="22"/>
              </w:rPr>
              <w:t>財団法人</w:t>
            </w:r>
            <w:r w:rsidR="002F2E9B">
              <w:rPr>
                <w:rFonts w:hint="eastAsia"/>
                <w:kern w:val="0"/>
                <w:sz w:val="22"/>
                <w:szCs w:val="22"/>
                <w:lang w:eastAsia="zh-TW"/>
              </w:rPr>
              <w:t>米子市</w:t>
            </w:r>
            <w:r>
              <w:rPr>
                <w:rFonts w:hint="eastAsia"/>
                <w:kern w:val="0"/>
                <w:sz w:val="22"/>
                <w:szCs w:val="22"/>
                <w:lang w:eastAsia="zh-TW"/>
              </w:rPr>
              <w:t>文化</w:t>
            </w:r>
            <w:r>
              <w:rPr>
                <w:rFonts w:hint="eastAsia"/>
                <w:kern w:val="0"/>
                <w:sz w:val="22"/>
                <w:szCs w:val="22"/>
              </w:rPr>
              <w:t>財</w:t>
            </w:r>
            <w:r w:rsidR="007F480C" w:rsidRPr="0098547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団　</w:t>
            </w:r>
          </w:p>
          <w:p w:rsidR="00557C74" w:rsidRPr="00985476" w:rsidRDefault="007F480C" w:rsidP="00985476">
            <w:pPr>
              <w:ind w:firstLineChars="100" w:firstLine="202"/>
              <w:rPr>
                <w:sz w:val="22"/>
                <w:szCs w:val="22"/>
                <w:lang w:eastAsia="zh-TW"/>
              </w:rPr>
            </w:pPr>
            <w:r w:rsidRPr="00985476">
              <w:rPr>
                <w:rFonts w:hint="eastAsia"/>
                <w:kern w:val="0"/>
                <w:sz w:val="22"/>
                <w:szCs w:val="22"/>
                <w:lang w:eastAsia="zh-TW"/>
              </w:rPr>
              <w:t>理事長</w:t>
            </w:r>
            <w:r w:rsidR="002D3F4E" w:rsidRPr="0098547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杉　原　弘一郎</w:t>
            </w:r>
            <w:r w:rsidR="002D3F4E" w:rsidRPr="00985476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AC54E4" w:rsidRPr="00985476">
              <w:rPr>
                <w:rFonts w:hint="eastAsia"/>
                <w:sz w:val="22"/>
                <w:szCs w:val="22"/>
                <w:lang w:eastAsia="zh-TW"/>
              </w:rPr>
              <w:t>様</w:t>
            </w:r>
          </w:p>
          <w:p w:rsidR="00B4427A" w:rsidRPr="00985476" w:rsidRDefault="00557C74" w:rsidP="00985476">
            <w:pPr>
              <w:tabs>
                <w:tab w:val="left" w:pos="3066"/>
              </w:tabs>
              <w:rPr>
                <w:sz w:val="22"/>
                <w:szCs w:val="22"/>
                <w:lang w:eastAsia="zh-TW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　　　　　　　</w:t>
            </w:r>
            <w:r w:rsidR="00AD3B40" w:rsidRPr="00985476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</w:p>
          <w:p w:rsidR="00AD3B40" w:rsidRPr="00985476" w:rsidRDefault="00AD3B40" w:rsidP="00985476">
            <w:pPr>
              <w:tabs>
                <w:tab w:val="left" w:pos="3066"/>
              </w:tabs>
              <w:rPr>
                <w:kern w:val="0"/>
                <w:sz w:val="22"/>
                <w:szCs w:val="22"/>
                <w:lang w:eastAsia="zh-TW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B4427A" w:rsidRPr="0098547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</w:t>
            </w:r>
            <w:r w:rsidRPr="0053052C">
              <w:rPr>
                <w:rFonts w:hint="eastAsia"/>
                <w:spacing w:val="270"/>
                <w:kern w:val="0"/>
                <w:sz w:val="22"/>
                <w:szCs w:val="22"/>
                <w:fitText w:val="1818" w:id="-1830630656"/>
                <w:lang w:eastAsia="zh-TW"/>
              </w:rPr>
              <w:t>団体</w:t>
            </w:r>
            <w:r w:rsidRPr="0053052C">
              <w:rPr>
                <w:rFonts w:hint="eastAsia"/>
                <w:spacing w:val="7"/>
                <w:kern w:val="0"/>
                <w:sz w:val="22"/>
                <w:szCs w:val="22"/>
                <w:fitText w:val="1818" w:id="-1830630656"/>
                <w:lang w:eastAsia="zh-TW"/>
              </w:rPr>
              <w:t>名</w:t>
            </w:r>
            <w:r w:rsidR="00AC54E4" w:rsidRPr="0098547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</w:t>
            </w:r>
          </w:p>
          <w:p w:rsidR="00557C74" w:rsidRPr="00985476" w:rsidRDefault="00AD3B40" w:rsidP="00C736F0">
            <w:pPr>
              <w:ind w:firstLineChars="1185" w:firstLine="2745"/>
              <w:rPr>
                <w:kern w:val="0"/>
                <w:sz w:val="22"/>
                <w:szCs w:val="22"/>
              </w:rPr>
            </w:pP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818" w:id="-1830630655"/>
              </w:rPr>
              <w:t>住所又は所在</w:t>
            </w:r>
            <w:r w:rsidRPr="0053052C">
              <w:rPr>
                <w:rFonts w:hint="eastAsia"/>
                <w:spacing w:val="-22"/>
                <w:kern w:val="0"/>
                <w:sz w:val="22"/>
                <w:szCs w:val="22"/>
                <w:fitText w:val="1818" w:id="-1830630655"/>
              </w:rPr>
              <w:t>地</w:t>
            </w:r>
            <w:r w:rsidR="00AC54E4" w:rsidRPr="0098547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557C74" w:rsidRPr="00985476" w:rsidRDefault="00557C74" w:rsidP="00985476">
            <w:pPr>
              <w:tabs>
                <w:tab w:val="left" w:pos="3264"/>
              </w:tabs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 xml:space="preserve">　　　</w:t>
            </w:r>
            <w:r w:rsidRPr="00985476">
              <w:rPr>
                <w:rFonts w:hint="eastAsia"/>
                <w:sz w:val="22"/>
                <w:szCs w:val="22"/>
              </w:rPr>
              <w:t xml:space="preserve">             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>申請者</w:t>
            </w:r>
            <w:r w:rsidR="007C6A78" w:rsidRPr="0098547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7C6A78" w:rsidRPr="0053052C">
              <w:rPr>
                <w:rFonts w:hint="eastAsia"/>
                <w:spacing w:val="15"/>
                <w:kern w:val="0"/>
                <w:sz w:val="22"/>
                <w:szCs w:val="22"/>
                <w:fitText w:val="1818" w:id="-1830632447"/>
                <w:lang w:eastAsia="zh-TW"/>
              </w:rPr>
              <w:t>代表者役職氏</w:t>
            </w:r>
            <w:r w:rsidR="007C6A78" w:rsidRPr="0053052C">
              <w:rPr>
                <w:rFonts w:hint="eastAsia"/>
                <w:spacing w:val="-22"/>
                <w:kern w:val="0"/>
                <w:sz w:val="22"/>
                <w:szCs w:val="22"/>
                <w:fitText w:val="1818" w:id="-1830632447"/>
                <w:lang w:eastAsia="zh-TW"/>
              </w:rPr>
              <w:t>名</w:t>
            </w:r>
            <w:r w:rsidRPr="00985476">
              <w:rPr>
                <w:sz w:val="22"/>
                <w:szCs w:val="22"/>
                <w:lang w:eastAsia="zh-TW"/>
              </w:rPr>
              <w:tab/>
            </w:r>
            <w:r w:rsidR="00AC54E4"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F480C" w:rsidRPr="005B4F53">
              <w:rPr>
                <w:rFonts w:hint="eastAsia"/>
                <w:color w:val="FFFFFF"/>
                <w:sz w:val="22"/>
                <w:szCs w:val="22"/>
                <w:lang w:eastAsia="zh-TW"/>
              </w:rPr>
              <w:t>副</w:t>
            </w:r>
            <w:r w:rsidR="00AC54E4" w:rsidRPr="005B4F53">
              <w:rPr>
                <w:rFonts w:hint="eastAsia"/>
                <w:color w:val="FFFFFF"/>
                <w:sz w:val="22"/>
                <w:szCs w:val="22"/>
                <w:lang w:eastAsia="zh-TW"/>
              </w:rPr>
              <w:t xml:space="preserve">理事長　</w:t>
            </w:r>
            <w:r w:rsidR="007F480C" w:rsidRPr="005B4F53">
              <w:rPr>
                <w:rFonts w:hint="eastAsia"/>
                <w:color w:val="FFFFFF"/>
                <w:sz w:val="22"/>
                <w:szCs w:val="22"/>
                <w:lang w:eastAsia="zh-TW"/>
              </w:rPr>
              <w:t>友松康雄</w:t>
            </w:r>
            <w:r w:rsidR="00AC54E4"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DD17D9">
              <w:rPr>
                <w:rFonts w:hint="eastAsia"/>
                <w:sz w:val="22"/>
                <w:szCs w:val="22"/>
              </w:rPr>
              <w:t xml:space="preserve">　</w:t>
            </w:r>
            <w:r w:rsidR="0034222B" w:rsidRPr="00985476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:rsidR="00557C74" w:rsidRPr="00985476" w:rsidRDefault="00557C74" w:rsidP="00985476">
            <w:pPr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85476">
              <w:rPr>
                <w:rFonts w:hint="eastAsia"/>
                <w:sz w:val="22"/>
                <w:szCs w:val="22"/>
              </w:rPr>
              <w:t xml:space="preserve">            </w:t>
            </w:r>
            <w:r w:rsidR="007C6A78" w:rsidRPr="00985476">
              <w:rPr>
                <w:rFonts w:hint="eastAsia"/>
                <w:sz w:val="22"/>
                <w:szCs w:val="22"/>
              </w:rPr>
              <w:t xml:space="preserve"> </w:t>
            </w:r>
            <w:r w:rsidR="007C6A78" w:rsidRPr="00985476">
              <w:rPr>
                <w:rFonts w:hint="eastAsia"/>
                <w:sz w:val="22"/>
                <w:szCs w:val="22"/>
              </w:rPr>
              <w:t>使用責任者</w:t>
            </w:r>
            <w:r w:rsidR="003F0A78" w:rsidRPr="00985476">
              <w:rPr>
                <w:rFonts w:hint="eastAsia"/>
                <w:sz w:val="22"/>
                <w:szCs w:val="22"/>
              </w:rPr>
              <w:t xml:space="preserve">            </w:t>
            </w:r>
            <w:r w:rsidR="00AC54E4" w:rsidRPr="00985476">
              <w:rPr>
                <w:rFonts w:hint="eastAsia"/>
                <w:sz w:val="22"/>
                <w:szCs w:val="22"/>
              </w:rPr>
              <w:t xml:space="preserve">　　</w:t>
            </w:r>
            <w:r w:rsidRPr="00985476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  <w:p w:rsidR="00557C74" w:rsidRPr="00985476" w:rsidRDefault="00557C74" w:rsidP="00985476">
            <w:pPr>
              <w:ind w:right="-300" w:firstLineChars="1957" w:firstLine="3946"/>
              <w:rPr>
                <w:sz w:val="22"/>
                <w:szCs w:val="22"/>
                <w:lang w:eastAsia="zh-TW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（電話</w:t>
            </w:r>
            <w:r w:rsidR="00555CEF" w:rsidRPr="00985476">
              <w:rPr>
                <w:rFonts w:hint="eastAsia"/>
                <w:sz w:val="22"/>
                <w:szCs w:val="22"/>
                <w:lang w:eastAsia="zh-TW"/>
              </w:rPr>
              <w:t>番号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C5081C" w:rsidRPr="005B4F53">
              <w:rPr>
                <w:rFonts w:hint="eastAsia"/>
                <w:color w:val="FFFFFF"/>
                <w:sz w:val="22"/>
                <w:szCs w:val="22"/>
              </w:rPr>
              <w:t>0859-35-4171</w:t>
            </w:r>
            <w:r w:rsidR="00C5081C" w:rsidRPr="0098547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555CEF" w:rsidRPr="0098547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 xml:space="preserve">）　　　　　　　　　　　　　　　</w:t>
            </w:r>
          </w:p>
          <w:p w:rsidR="00557C74" w:rsidRDefault="009E2D5E" w:rsidP="00C736F0">
            <w:pPr>
              <w:tabs>
                <w:tab w:val="left" w:pos="6562"/>
              </w:tabs>
              <w:ind w:firstLineChars="198" w:firstLine="358"/>
            </w:pPr>
            <w:r w:rsidRPr="0053052C">
              <w:rPr>
                <w:rFonts w:hint="eastAsia"/>
                <w:w w:val="91"/>
                <w:kern w:val="0"/>
                <w:sz w:val="22"/>
                <w:szCs w:val="22"/>
                <w:fitText w:val="5501" w:id="-1836344060"/>
              </w:rPr>
              <w:t>次のとおり、米子市公会堂</w:t>
            </w:r>
            <w:r w:rsidR="00557C74" w:rsidRPr="0053052C">
              <w:rPr>
                <w:rFonts w:hint="eastAsia"/>
                <w:w w:val="91"/>
                <w:kern w:val="0"/>
                <w:sz w:val="22"/>
                <w:szCs w:val="22"/>
                <w:fitText w:val="5501" w:id="-1836344060"/>
              </w:rPr>
              <w:t>の使用料の減免を申請しま</w:t>
            </w:r>
            <w:r w:rsidR="00557C74" w:rsidRPr="0053052C">
              <w:rPr>
                <w:rFonts w:hint="eastAsia"/>
                <w:spacing w:val="120"/>
                <w:w w:val="91"/>
                <w:kern w:val="0"/>
                <w:sz w:val="22"/>
                <w:szCs w:val="22"/>
                <w:fitText w:val="5501" w:id="-1836344060"/>
              </w:rPr>
              <w:t>す</w:t>
            </w:r>
            <w:r w:rsidR="00557C74" w:rsidRPr="00985476">
              <w:rPr>
                <w:rFonts w:hint="eastAsia"/>
                <w:sz w:val="22"/>
                <w:szCs w:val="22"/>
              </w:rPr>
              <w:t>。</w:t>
            </w:r>
            <w:r w:rsidR="00557C74">
              <w:tab/>
            </w:r>
          </w:p>
        </w:tc>
      </w:tr>
      <w:tr w:rsidR="00557C74" w:rsidTr="00985476">
        <w:trPr>
          <w:trHeight w:val="666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557C74" w:rsidRPr="000C6716" w:rsidRDefault="00EE27DC" w:rsidP="000C6716">
            <w:pPr>
              <w:jc w:val="center"/>
              <w:rPr>
                <w:kern w:val="0"/>
                <w:sz w:val="22"/>
                <w:szCs w:val="22"/>
              </w:rPr>
            </w:pPr>
            <w:r w:rsidRPr="0053052C">
              <w:rPr>
                <w:rFonts w:hint="eastAsia"/>
                <w:spacing w:val="135"/>
                <w:kern w:val="0"/>
                <w:sz w:val="22"/>
                <w:szCs w:val="22"/>
                <w:fitText w:val="2316" w:id="-1836344059"/>
              </w:rPr>
              <w:t>催物の名</w:t>
            </w: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2316" w:id="-1836344059"/>
              </w:rPr>
              <w:t>称</w:t>
            </w:r>
          </w:p>
        </w:tc>
        <w:tc>
          <w:tcPr>
            <w:tcW w:w="7104" w:type="dxa"/>
            <w:gridSpan w:val="3"/>
            <w:tcBorders>
              <w:right w:val="single" w:sz="12" w:space="0" w:color="auto"/>
            </w:tcBorders>
            <w:vAlign w:val="center"/>
          </w:tcPr>
          <w:p w:rsidR="00D8107B" w:rsidRDefault="00D8107B" w:rsidP="008A4FC3">
            <w:pPr>
              <w:rPr>
                <w:kern w:val="0"/>
                <w:sz w:val="22"/>
                <w:szCs w:val="22"/>
              </w:rPr>
            </w:pPr>
          </w:p>
          <w:p w:rsidR="008A4FC3" w:rsidRPr="008A4FC3" w:rsidRDefault="008A4FC3" w:rsidP="008A4FC3"/>
        </w:tc>
      </w:tr>
      <w:tr w:rsidR="00557C74" w:rsidTr="00985476">
        <w:trPr>
          <w:trHeight w:val="836"/>
        </w:trPr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使用の日時</w:t>
            </w:r>
          </w:p>
        </w:tc>
        <w:tc>
          <w:tcPr>
            <w:tcW w:w="8448" w:type="dxa"/>
            <w:gridSpan w:val="4"/>
            <w:tcBorders>
              <w:right w:val="single" w:sz="12" w:space="0" w:color="auto"/>
            </w:tcBorders>
            <w:vAlign w:val="center"/>
          </w:tcPr>
          <w:p w:rsidR="00477020" w:rsidRPr="00477020" w:rsidRDefault="00477020" w:rsidP="00477020">
            <w:pPr>
              <w:ind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477020">
              <w:rPr>
                <w:rFonts w:hint="eastAsia"/>
                <w:sz w:val="22"/>
                <w:szCs w:val="22"/>
              </w:rPr>
              <w:t>年　　　月　　　日（　　　曜日）</w:t>
            </w:r>
            <w:r w:rsidRPr="00477020">
              <w:rPr>
                <w:rFonts w:hint="eastAsia"/>
                <w:sz w:val="22"/>
                <w:szCs w:val="22"/>
              </w:rPr>
              <w:t xml:space="preserve">  </w:t>
            </w:r>
            <w:r w:rsidRPr="00477020">
              <w:rPr>
                <w:rFonts w:hint="eastAsia"/>
                <w:sz w:val="22"/>
                <w:szCs w:val="22"/>
              </w:rPr>
              <w:t xml:space="preserve">午前・午後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77020">
              <w:rPr>
                <w:rFonts w:hint="eastAsia"/>
                <w:sz w:val="22"/>
                <w:szCs w:val="22"/>
              </w:rPr>
              <w:t>時　　分から</w:t>
            </w:r>
          </w:p>
          <w:p w:rsidR="00557C74" w:rsidRPr="008C71E2" w:rsidRDefault="00477020" w:rsidP="00477020">
            <w:pPr>
              <w:ind w:firstLineChars="50" w:firstLine="101"/>
              <w:rPr>
                <w:sz w:val="22"/>
                <w:szCs w:val="22"/>
              </w:rPr>
            </w:pPr>
            <w:r w:rsidRPr="00477020">
              <w:rPr>
                <w:rFonts w:hint="eastAsia"/>
                <w:sz w:val="22"/>
                <w:szCs w:val="22"/>
              </w:rPr>
              <w:t>令</w:t>
            </w:r>
            <w:r>
              <w:rPr>
                <w:rFonts w:hint="eastAsia"/>
                <w:sz w:val="22"/>
                <w:szCs w:val="22"/>
              </w:rPr>
              <w:t xml:space="preserve">和　　</w:t>
            </w:r>
            <w:r w:rsidRPr="00477020">
              <w:rPr>
                <w:rFonts w:hint="eastAsia"/>
                <w:sz w:val="22"/>
                <w:szCs w:val="22"/>
              </w:rPr>
              <w:t>年　　　月　　　日（　　　曜日）</w:t>
            </w:r>
            <w:r w:rsidRPr="00477020">
              <w:rPr>
                <w:rFonts w:hint="eastAsia"/>
                <w:sz w:val="22"/>
                <w:szCs w:val="22"/>
              </w:rPr>
              <w:t xml:space="preserve">  </w:t>
            </w:r>
            <w:r w:rsidRPr="00477020">
              <w:rPr>
                <w:rFonts w:hint="eastAsia"/>
                <w:sz w:val="22"/>
                <w:szCs w:val="22"/>
              </w:rPr>
              <w:t xml:space="preserve">午前・午後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77020">
              <w:rPr>
                <w:rFonts w:hint="eastAsia"/>
                <w:sz w:val="22"/>
                <w:szCs w:val="22"/>
              </w:rPr>
              <w:t>時　　分まで</w:t>
            </w:r>
          </w:p>
        </w:tc>
      </w:tr>
      <w:tr w:rsidR="00557C74" w:rsidTr="00985476">
        <w:trPr>
          <w:trHeight w:val="1142"/>
        </w:trPr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使用の場所</w:t>
            </w:r>
          </w:p>
        </w:tc>
        <w:tc>
          <w:tcPr>
            <w:tcW w:w="8448" w:type="dxa"/>
            <w:gridSpan w:val="4"/>
            <w:tcBorders>
              <w:right w:val="single" w:sz="12" w:space="0" w:color="auto"/>
            </w:tcBorders>
            <w:vAlign w:val="center"/>
          </w:tcPr>
          <w:p w:rsidR="00557C74" w:rsidRPr="00985476" w:rsidRDefault="00C5081C" w:rsidP="00EE27DC">
            <w:pPr>
              <w:tabs>
                <w:tab w:val="left" w:pos="2674"/>
                <w:tab w:val="left" w:pos="5844"/>
              </w:tabs>
              <w:ind w:firstLineChars="50" w:firstLine="101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F95960">
              <w:rPr>
                <w:rFonts w:hint="eastAsia"/>
                <w:kern w:val="0"/>
                <w:sz w:val="22"/>
                <w:szCs w:val="22"/>
              </w:rPr>
              <w:t xml:space="preserve">ホール　</w:t>
            </w:r>
            <w:r w:rsidR="00EE27D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95679B"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557C74" w:rsidRPr="0053052C">
              <w:rPr>
                <w:rFonts w:hint="eastAsia"/>
                <w:w w:val="96"/>
                <w:kern w:val="0"/>
                <w:sz w:val="22"/>
                <w:szCs w:val="22"/>
                <w:fitText w:val="465" w:id="-1836344052"/>
              </w:rPr>
              <w:t>楽</w:t>
            </w:r>
            <w:r w:rsidR="00557C74" w:rsidRPr="0053052C">
              <w:rPr>
                <w:rFonts w:hint="eastAsia"/>
                <w:spacing w:val="22"/>
                <w:w w:val="96"/>
                <w:kern w:val="0"/>
                <w:sz w:val="22"/>
                <w:szCs w:val="22"/>
                <w:fitText w:val="465" w:id="-1836344052"/>
              </w:rPr>
              <w:t>屋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 </w:t>
            </w:r>
            <w:r w:rsidR="00F95960">
              <w:rPr>
                <w:rFonts w:hint="eastAsia"/>
                <w:kern w:val="0"/>
                <w:sz w:val="22"/>
                <w:szCs w:val="22"/>
              </w:rPr>
              <w:t>（</w:t>
            </w:r>
            <w:r w:rsidR="00F95960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101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102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103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201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202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203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204</w:t>
            </w:r>
            <w:r w:rsidR="00F95960">
              <w:rPr>
                <w:rFonts w:hAnsi="ＭＳ 明朝" w:hint="eastAsia"/>
                <w:snapToGrid w:val="0"/>
                <w:sz w:val="20"/>
                <w:szCs w:val="20"/>
              </w:rPr>
              <w:t xml:space="preserve">　）</w:t>
            </w:r>
            <w:r w:rsidR="00EE27DC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074D54" w:rsidRPr="00985476">
              <w:rPr>
                <w:rFonts w:hint="eastAsia"/>
                <w:sz w:val="22"/>
                <w:szCs w:val="22"/>
              </w:rPr>
              <w:t>□</w:t>
            </w:r>
            <w:r w:rsidR="00F95960">
              <w:rPr>
                <w:rFonts w:hint="eastAsia"/>
                <w:kern w:val="0"/>
                <w:sz w:val="22"/>
                <w:szCs w:val="22"/>
              </w:rPr>
              <w:t>リハーサル室</w:t>
            </w:r>
          </w:p>
          <w:p w:rsidR="00557C74" w:rsidRPr="00985476" w:rsidRDefault="00557C74" w:rsidP="00EE27DC">
            <w:pPr>
              <w:tabs>
                <w:tab w:val="left" w:pos="2674"/>
                <w:tab w:val="left" w:pos="5844"/>
              </w:tabs>
              <w:ind w:firstLineChars="50" w:firstLine="101"/>
              <w:rPr>
                <w:sz w:val="22"/>
                <w:szCs w:val="22"/>
                <w:lang w:eastAsia="zh-TW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F95960">
              <w:rPr>
                <w:rFonts w:hint="eastAsia"/>
                <w:sz w:val="22"/>
                <w:szCs w:val="22"/>
              </w:rPr>
              <w:t>集会室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="00F95960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１　２　３　４　５　６　７</w:t>
            </w:r>
            <w:r w:rsidR="00F95960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95960" w:rsidRPr="002D704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557C74" w:rsidRPr="00985476" w:rsidRDefault="00060C7D" w:rsidP="0027715C">
            <w:pPr>
              <w:tabs>
                <w:tab w:val="left" w:pos="265"/>
                <w:tab w:val="left" w:pos="2674"/>
                <w:tab w:val="left" w:pos="5844"/>
              </w:tabs>
              <w:ind w:rightChars="-37" w:right="-71" w:firstLineChars="50" w:firstLine="101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27715C">
              <w:rPr>
                <w:rFonts w:hint="eastAsia"/>
                <w:sz w:val="22"/>
                <w:szCs w:val="22"/>
              </w:rPr>
              <w:t xml:space="preserve">和室　　　</w:t>
            </w:r>
            <w:r w:rsidR="00557C74" w:rsidRPr="00985476">
              <w:rPr>
                <w:rFonts w:hint="eastAsia"/>
                <w:sz w:val="22"/>
                <w:szCs w:val="22"/>
              </w:rPr>
              <w:t>□</w:t>
            </w:r>
            <w:r w:rsidR="0027715C">
              <w:rPr>
                <w:rFonts w:hint="eastAsia"/>
                <w:kern w:val="0"/>
                <w:sz w:val="22"/>
                <w:szCs w:val="22"/>
              </w:rPr>
              <w:t xml:space="preserve">ホワイエ　　　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□　</w:t>
            </w:r>
            <w:r w:rsidR="0027715C">
              <w:rPr>
                <w:rFonts w:hint="eastAsia"/>
                <w:kern w:val="0"/>
                <w:sz w:val="22"/>
                <w:szCs w:val="22"/>
              </w:rPr>
              <w:t>その他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（　　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 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557C74" w:rsidTr="00985476">
        <w:trPr>
          <w:trHeight w:val="4558"/>
        </w:trPr>
        <w:tc>
          <w:tcPr>
            <w:tcW w:w="13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34B6" w:rsidRPr="00985476" w:rsidRDefault="00B934B6" w:rsidP="00985476">
            <w:pPr>
              <w:tabs>
                <w:tab w:val="left" w:pos="3667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557C74" w:rsidRPr="00985476" w:rsidRDefault="00557C74" w:rsidP="00985476">
            <w:pPr>
              <w:tabs>
                <w:tab w:val="left" w:pos="3667"/>
              </w:tabs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w w:val="95"/>
                <w:kern w:val="0"/>
                <w:sz w:val="22"/>
                <w:szCs w:val="22"/>
                <w:fitText w:val="1146" w:id="-1836344059"/>
              </w:rPr>
              <w:t>減免を申</w:t>
            </w:r>
            <w:r w:rsidRPr="0053052C">
              <w:rPr>
                <w:rFonts w:hint="eastAsia"/>
                <w:spacing w:val="45"/>
                <w:w w:val="95"/>
                <w:kern w:val="0"/>
                <w:sz w:val="22"/>
                <w:szCs w:val="22"/>
                <w:fitText w:val="1146" w:id="-1836344059"/>
              </w:rPr>
              <w:t>請</w:t>
            </w:r>
          </w:p>
          <w:p w:rsidR="00B934B6" w:rsidRPr="00985476" w:rsidRDefault="00B934B6" w:rsidP="00985476">
            <w:pPr>
              <w:tabs>
                <w:tab w:val="left" w:pos="3667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557C74" w:rsidRDefault="00557C74" w:rsidP="00985476">
            <w:pPr>
              <w:tabs>
                <w:tab w:val="left" w:pos="3667"/>
              </w:tabs>
              <w:jc w:val="center"/>
            </w:pPr>
            <w:r w:rsidRPr="0053052C">
              <w:rPr>
                <w:rFonts w:hint="eastAsia"/>
                <w:spacing w:val="30"/>
                <w:kern w:val="0"/>
                <w:sz w:val="22"/>
                <w:szCs w:val="22"/>
                <w:fitText w:val="1212" w:id="-1836344058"/>
              </w:rPr>
              <w:t>する理由</w:t>
            </w:r>
          </w:p>
          <w:p w:rsidR="00557C74" w:rsidRDefault="00557C74" w:rsidP="00985476">
            <w:pPr>
              <w:jc w:val="center"/>
            </w:pPr>
          </w:p>
        </w:tc>
        <w:tc>
          <w:tcPr>
            <w:tcW w:w="8448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557C74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Pr="00BC0AE9" w:rsidRDefault="00557C74" w:rsidP="00985476"/>
          <w:p w:rsidR="00557C74" w:rsidRDefault="00557C74" w:rsidP="00985476"/>
          <w:p w:rsidR="004A407B" w:rsidRPr="00BC0AE9" w:rsidRDefault="004A407B" w:rsidP="00985476"/>
          <w:p w:rsidR="00557C74" w:rsidRDefault="00557C74" w:rsidP="00985476"/>
          <w:p w:rsidR="00557C74" w:rsidRPr="00985476" w:rsidRDefault="00557C74" w:rsidP="00985476">
            <w:pPr>
              <w:tabs>
                <w:tab w:val="left" w:pos="1755"/>
              </w:tabs>
              <w:rPr>
                <w:kern w:val="0"/>
              </w:rPr>
            </w:pPr>
          </w:p>
          <w:p w:rsidR="00557C74" w:rsidRPr="00985476" w:rsidRDefault="00557C74" w:rsidP="00985476">
            <w:pPr>
              <w:tabs>
                <w:tab w:val="left" w:pos="1755"/>
              </w:tabs>
              <w:rPr>
                <w:kern w:val="0"/>
              </w:rPr>
            </w:pPr>
          </w:p>
          <w:p w:rsidR="00557C74" w:rsidRPr="00985476" w:rsidRDefault="00557C74" w:rsidP="00985476">
            <w:pPr>
              <w:tabs>
                <w:tab w:val="left" w:pos="1755"/>
              </w:tabs>
              <w:rPr>
                <w:kern w:val="0"/>
              </w:rPr>
            </w:pPr>
          </w:p>
          <w:p w:rsidR="00557C74" w:rsidRPr="00985476" w:rsidRDefault="00557C74" w:rsidP="00985476">
            <w:pPr>
              <w:tabs>
                <w:tab w:val="left" w:pos="1755"/>
              </w:tabs>
              <w:rPr>
                <w:kern w:val="0"/>
              </w:rPr>
            </w:pPr>
          </w:p>
          <w:p w:rsidR="00557C74" w:rsidRPr="00985476" w:rsidRDefault="00557C74" w:rsidP="00985476">
            <w:pPr>
              <w:tabs>
                <w:tab w:val="left" w:pos="4800"/>
              </w:tabs>
              <w:rPr>
                <w:sz w:val="22"/>
                <w:szCs w:val="22"/>
              </w:rPr>
            </w:pPr>
          </w:p>
          <w:p w:rsidR="001904D1" w:rsidRPr="00985476" w:rsidRDefault="001904D1" w:rsidP="00985476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53052C">
              <w:rPr>
                <w:rFonts w:hint="eastAsia"/>
                <w:w w:val="95"/>
                <w:kern w:val="0"/>
                <w:sz w:val="22"/>
                <w:szCs w:val="22"/>
                <w:fitText w:val="8019" w:id="-1835363071"/>
              </w:rPr>
              <w:t>（使用者が団体の場合は、その設立に係る規約等の写しを添付してください</w:t>
            </w:r>
            <w:r w:rsidRPr="0053052C">
              <w:rPr>
                <w:rFonts w:hint="eastAsia"/>
                <w:spacing w:val="330"/>
                <w:w w:val="95"/>
                <w:kern w:val="0"/>
                <w:sz w:val="22"/>
                <w:szCs w:val="22"/>
                <w:fitText w:val="8019" w:id="-1835363071"/>
              </w:rPr>
              <w:t>。</w:t>
            </w:r>
            <w:r w:rsidR="00285C67" w:rsidRPr="00985476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</w:tr>
      <w:tr w:rsidR="00557C74" w:rsidTr="00985476">
        <w:trPr>
          <w:trHeight w:val="486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spacing w:val="75"/>
                <w:kern w:val="0"/>
                <w:sz w:val="22"/>
                <w:szCs w:val="22"/>
                <w:fitText w:val="1062" w:id="-1836344056"/>
              </w:rPr>
              <w:t>決定</w:t>
            </w: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062" w:id="-1836344056"/>
              </w:rPr>
              <w:t>欄</w:t>
            </w:r>
          </w:p>
        </w:tc>
        <w:tc>
          <w:tcPr>
            <w:tcW w:w="4512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57C74" w:rsidRPr="00985476" w:rsidRDefault="00557C74" w:rsidP="00985476">
            <w:pPr>
              <w:rPr>
                <w:position w:val="12"/>
                <w:sz w:val="22"/>
                <w:szCs w:val="22"/>
                <w:lang w:eastAsia="zh-TW"/>
              </w:rPr>
            </w:pPr>
            <w:r w:rsidRPr="0053052C">
              <w:rPr>
                <w:rFonts w:hint="eastAsia"/>
                <w:w w:val="95"/>
                <w:kern w:val="0"/>
                <w:position w:val="12"/>
                <w:sz w:val="22"/>
                <w:szCs w:val="22"/>
                <w:fitText w:val="1838" w:id="-1835363584"/>
                <w:lang w:eastAsia="zh-TW"/>
              </w:rPr>
              <w:t>（減免決定理由</w:t>
            </w:r>
            <w:r w:rsidRPr="0053052C">
              <w:rPr>
                <w:rFonts w:hint="eastAsia"/>
                <w:spacing w:val="75"/>
                <w:w w:val="95"/>
                <w:kern w:val="0"/>
                <w:position w:val="12"/>
                <w:sz w:val="22"/>
                <w:szCs w:val="22"/>
                <w:fitText w:val="1838" w:id="-1835363584"/>
                <w:lang w:eastAsia="zh-TW"/>
              </w:rPr>
              <w:t>）</w:t>
            </w:r>
          </w:p>
          <w:p w:rsidR="00557C74" w:rsidRPr="00985476" w:rsidRDefault="00557C74" w:rsidP="00985476">
            <w:pPr>
              <w:tabs>
                <w:tab w:val="left" w:pos="173"/>
              </w:tabs>
              <w:rPr>
                <w:sz w:val="22"/>
                <w:szCs w:val="22"/>
              </w:rPr>
            </w:pPr>
            <w:r w:rsidRPr="00985476">
              <w:rPr>
                <w:sz w:val="22"/>
                <w:szCs w:val="22"/>
                <w:lang w:eastAsia="zh-TW"/>
              </w:rPr>
              <w:tab/>
            </w:r>
            <w:r w:rsidR="009E2D5E">
              <w:rPr>
                <w:rFonts w:hint="eastAsia"/>
                <w:sz w:val="22"/>
                <w:szCs w:val="22"/>
              </w:rPr>
              <w:t>米子市公会堂</w:t>
            </w:r>
            <w:r w:rsidR="00861BED" w:rsidRPr="00985476">
              <w:rPr>
                <w:rFonts w:hint="eastAsia"/>
                <w:sz w:val="22"/>
                <w:szCs w:val="22"/>
              </w:rPr>
              <w:t>条例第</w:t>
            </w:r>
            <w:r w:rsidR="00EE27DC">
              <w:rPr>
                <w:rFonts w:hint="eastAsia"/>
                <w:sz w:val="22"/>
                <w:szCs w:val="22"/>
              </w:rPr>
              <w:t>11</w:t>
            </w:r>
            <w:r w:rsidR="00861BED" w:rsidRPr="00985476">
              <w:rPr>
                <w:rFonts w:hint="eastAsia"/>
                <w:sz w:val="22"/>
                <w:szCs w:val="22"/>
              </w:rPr>
              <w:t>条に</w:t>
            </w:r>
          </w:p>
          <w:p w:rsidR="00861BED" w:rsidRPr="00985476" w:rsidRDefault="005203C5" w:rsidP="00985476">
            <w:pPr>
              <w:tabs>
                <w:tab w:val="left" w:pos="173"/>
              </w:tabs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 xml:space="preserve">・該　当　</w:t>
            </w:r>
            <w:r w:rsidR="00861BED" w:rsidRPr="00985476">
              <w:rPr>
                <w:rFonts w:hint="eastAsia"/>
                <w:sz w:val="22"/>
                <w:szCs w:val="22"/>
              </w:rPr>
              <w:t xml:space="preserve">　</w:t>
            </w:r>
            <w:r w:rsidRPr="00985476">
              <w:rPr>
                <w:rFonts w:hint="eastAsia"/>
                <w:sz w:val="22"/>
                <w:szCs w:val="22"/>
              </w:rPr>
              <w:t>／</w:t>
            </w:r>
            <w:r w:rsidRPr="00985476">
              <w:rPr>
                <w:rFonts w:hint="eastAsia"/>
                <w:sz w:val="22"/>
                <w:szCs w:val="22"/>
              </w:rPr>
              <w:t>100</w:t>
            </w:r>
            <w:r w:rsidRPr="00985476">
              <w:rPr>
                <w:rFonts w:hint="eastAsia"/>
                <w:sz w:val="22"/>
                <w:szCs w:val="22"/>
              </w:rPr>
              <w:t xml:space="preserve">　減額</w:t>
            </w:r>
          </w:p>
          <w:p w:rsidR="002D3F4E" w:rsidRPr="00985476" w:rsidRDefault="00861BED" w:rsidP="00985476">
            <w:pPr>
              <w:tabs>
                <w:tab w:val="left" w:pos="173"/>
              </w:tabs>
              <w:ind w:left="1401" w:hangingChars="695" w:hanging="1401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 xml:space="preserve">　</w:t>
            </w:r>
            <w:r w:rsidRPr="00985476">
              <w:rPr>
                <w:rFonts w:hint="eastAsia"/>
                <w:sz w:val="16"/>
                <w:szCs w:val="16"/>
              </w:rPr>
              <w:t>処分ごとの整理表「申請に対する処分」Ⅱ―</w:t>
            </w:r>
            <w:r w:rsidRPr="00985476">
              <w:rPr>
                <w:rFonts w:hint="eastAsia"/>
                <w:sz w:val="16"/>
                <w:szCs w:val="16"/>
              </w:rPr>
              <w:t>(3)</w:t>
            </w:r>
            <w:r w:rsidRPr="00985476">
              <w:rPr>
                <w:rFonts w:hint="eastAsia"/>
                <w:sz w:val="16"/>
                <w:szCs w:val="16"/>
              </w:rPr>
              <w:t>によ</w:t>
            </w:r>
            <w:r w:rsidR="005203C5" w:rsidRPr="00985476">
              <w:rPr>
                <w:rFonts w:hint="eastAsia"/>
                <w:sz w:val="16"/>
                <w:szCs w:val="16"/>
              </w:rPr>
              <w:t>る</w:t>
            </w:r>
            <w:r w:rsidRPr="0098547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861BED" w:rsidRPr="00985476" w:rsidRDefault="005203C5" w:rsidP="00985476">
            <w:pPr>
              <w:tabs>
                <w:tab w:val="left" w:pos="173"/>
              </w:tabs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・非該当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spacing w:val="150"/>
                <w:kern w:val="0"/>
                <w:sz w:val="22"/>
                <w:szCs w:val="22"/>
                <w:fitText w:val="1351" w:id="-1836344054"/>
              </w:rPr>
              <w:t>使用</w:t>
            </w: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351" w:id="-1836344054"/>
              </w:rPr>
              <w:t>料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righ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57C74" w:rsidTr="00985476">
        <w:trPr>
          <w:trHeight w:val="483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kern w:val="0"/>
              </w:rPr>
            </w:pPr>
          </w:p>
        </w:tc>
        <w:tc>
          <w:tcPr>
            <w:tcW w:w="4512" w:type="dxa"/>
            <w:gridSpan w:val="2"/>
            <w:vMerge/>
            <w:tcBorders>
              <w:right w:val="single" w:sz="12" w:space="0" w:color="auto"/>
            </w:tcBorders>
          </w:tcPr>
          <w:p w:rsidR="00557C74" w:rsidRDefault="00557C74" w:rsidP="00985476"/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spacing w:val="150"/>
                <w:kern w:val="0"/>
                <w:sz w:val="22"/>
                <w:szCs w:val="22"/>
                <w:fitText w:val="1351" w:id="-1836344053"/>
              </w:rPr>
              <w:t>減免</w:t>
            </w: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351" w:id="-1836344053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righ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57C74" w:rsidTr="00985476">
        <w:trPr>
          <w:trHeight w:val="483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kern w:val="0"/>
              </w:rPr>
            </w:pPr>
          </w:p>
        </w:tc>
        <w:tc>
          <w:tcPr>
            <w:tcW w:w="4512" w:type="dxa"/>
            <w:gridSpan w:val="2"/>
            <w:vMerge/>
            <w:tcBorders>
              <w:right w:val="single" w:sz="12" w:space="0" w:color="auto"/>
            </w:tcBorders>
          </w:tcPr>
          <w:p w:rsidR="00557C74" w:rsidRDefault="00557C74" w:rsidP="00985476"/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351" w:id="-1836344052"/>
              </w:rPr>
              <w:t>差引使用料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righ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57C74" w:rsidTr="00985476">
        <w:trPr>
          <w:trHeight w:val="483"/>
        </w:trPr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kern w:val="0"/>
              </w:rPr>
            </w:pPr>
          </w:p>
        </w:tc>
        <w:tc>
          <w:tcPr>
            <w:tcW w:w="451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7C74" w:rsidRDefault="00557C74" w:rsidP="00985476"/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C74" w:rsidRPr="00985476" w:rsidRDefault="00557C74" w:rsidP="00985476">
            <w:pPr>
              <w:jc w:val="center"/>
              <w:rPr>
                <w:sz w:val="22"/>
                <w:szCs w:val="22"/>
              </w:rPr>
            </w:pPr>
            <w:r w:rsidRPr="0053052C">
              <w:rPr>
                <w:rFonts w:hint="eastAsia"/>
                <w:spacing w:val="15"/>
                <w:kern w:val="0"/>
                <w:sz w:val="22"/>
                <w:szCs w:val="22"/>
                <w:fitText w:val="1351" w:id="-1836344051"/>
              </w:rPr>
              <w:t>減免年月日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74" w:rsidRPr="00985476" w:rsidRDefault="00CF2BD4" w:rsidP="009854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57C74" w:rsidRPr="00985476">
              <w:rPr>
                <w:rFonts w:hint="eastAsia"/>
                <w:sz w:val="22"/>
                <w:szCs w:val="22"/>
              </w:rPr>
              <w:t xml:space="preserve"> </w:t>
            </w:r>
            <w:r w:rsidR="00BC1ABF" w:rsidRPr="00985476">
              <w:rPr>
                <w:rFonts w:hint="eastAsia"/>
                <w:sz w:val="22"/>
                <w:szCs w:val="22"/>
              </w:rPr>
              <w:t xml:space="preserve"> </w:t>
            </w:r>
            <w:r w:rsidR="00557C74" w:rsidRPr="00985476"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58303D" w:rsidRPr="00846338" w:rsidRDefault="000B3254" w:rsidP="0058303D">
      <w:pPr>
        <w:rPr>
          <w:position w:val="-20"/>
          <w:sz w:val="18"/>
          <w:szCs w:val="18"/>
          <w:lang w:eastAsia="zh-CN"/>
        </w:rPr>
      </w:pPr>
      <w:r w:rsidRPr="00846338">
        <w:rPr>
          <w:rFonts w:hint="eastAsia"/>
          <w:position w:val="-20"/>
          <w:sz w:val="18"/>
          <w:szCs w:val="18"/>
          <w:lang w:eastAsia="zh-CN"/>
        </w:rPr>
        <w:t xml:space="preserve"> </w:t>
      </w:r>
      <w:r w:rsidR="00A85CC5">
        <w:rPr>
          <w:rFonts w:hint="eastAsia"/>
          <w:position w:val="-20"/>
          <w:sz w:val="18"/>
          <w:szCs w:val="18"/>
          <w:lang w:eastAsia="zh-CN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58303D" w:rsidRPr="00846338" w:rsidSect="006608EE">
      <w:pgSz w:w="11906" w:h="16838" w:code="9"/>
      <w:pgMar w:top="1701" w:right="964" w:bottom="397" w:left="1304" w:header="851" w:footer="992" w:gutter="0"/>
      <w:cols w:space="425"/>
      <w:docGrid w:type="linesAndChars" w:linePitch="286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2C" w:rsidRDefault="0053052C" w:rsidP="00C5081C">
      <w:r>
        <w:separator/>
      </w:r>
    </w:p>
  </w:endnote>
  <w:endnote w:type="continuationSeparator" w:id="0">
    <w:p w:rsidR="0053052C" w:rsidRDefault="0053052C" w:rsidP="00C5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2C" w:rsidRDefault="0053052C" w:rsidP="00C5081C">
      <w:r>
        <w:separator/>
      </w:r>
    </w:p>
  </w:footnote>
  <w:footnote w:type="continuationSeparator" w:id="0">
    <w:p w:rsidR="0053052C" w:rsidRDefault="0053052C" w:rsidP="00C50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21"/>
    <w:rsid w:val="000001A6"/>
    <w:rsid w:val="00014BB4"/>
    <w:rsid w:val="000431B9"/>
    <w:rsid w:val="00045F4E"/>
    <w:rsid w:val="00060C7D"/>
    <w:rsid w:val="00074065"/>
    <w:rsid w:val="00074278"/>
    <w:rsid w:val="00074D54"/>
    <w:rsid w:val="00077E57"/>
    <w:rsid w:val="00082EB2"/>
    <w:rsid w:val="000A078E"/>
    <w:rsid w:val="000A1CC2"/>
    <w:rsid w:val="000A6255"/>
    <w:rsid w:val="000B3254"/>
    <w:rsid w:val="000C26EC"/>
    <w:rsid w:val="000C6716"/>
    <w:rsid w:val="000C75DB"/>
    <w:rsid w:val="000C7772"/>
    <w:rsid w:val="000E64B1"/>
    <w:rsid w:val="000F38CA"/>
    <w:rsid w:val="00116C03"/>
    <w:rsid w:val="00121728"/>
    <w:rsid w:val="00125FA6"/>
    <w:rsid w:val="00132215"/>
    <w:rsid w:val="00134F68"/>
    <w:rsid w:val="00137821"/>
    <w:rsid w:val="00140DCB"/>
    <w:rsid w:val="00146E5B"/>
    <w:rsid w:val="00153738"/>
    <w:rsid w:val="00166032"/>
    <w:rsid w:val="001721D7"/>
    <w:rsid w:val="001904D1"/>
    <w:rsid w:val="00191312"/>
    <w:rsid w:val="00197352"/>
    <w:rsid w:val="001A681C"/>
    <w:rsid w:val="001A7FC4"/>
    <w:rsid w:val="001B7D8E"/>
    <w:rsid w:val="001E7CCB"/>
    <w:rsid w:val="001F6E43"/>
    <w:rsid w:val="001F7882"/>
    <w:rsid w:val="002077D1"/>
    <w:rsid w:val="00220A6A"/>
    <w:rsid w:val="0023530E"/>
    <w:rsid w:val="00253BD8"/>
    <w:rsid w:val="0025553D"/>
    <w:rsid w:val="0027715C"/>
    <w:rsid w:val="00285C67"/>
    <w:rsid w:val="00295B47"/>
    <w:rsid w:val="002A483B"/>
    <w:rsid w:val="002C0FF0"/>
    <w:rsid w:val="002C3493"/>
    <w:rsid w:val="002C517C"/>
    <w:rsid w:val="002C5E2E"/>
    <w:rsid w:val="002D070A"/>
    <w:rsid w:val="002D3F4E"/>
    <w:rsid w:val="002D72E1"/>
    <w:rsid w:val="002E2885"/>
    <w:rsid w:val="002E4C85"/>
    <w:rsid w:val="002E5A3F"/>
    <w:rsid w:val="002F0583"/>
    <w:rsid w:val="002F2E9B"/>
    <w:rsid w:val="0030114D"/>
    <w:rsid w:val="00310D34"/>
    <w:rsid w:val="00314521"/>
    <w:rsid w:val="003161FA"/>
    <w:rsid w:val="003245C9"/>
    <w:rsid w:val="003245D2"/>
    <w:rsid w:val="00341ECF"/>
    <w:rsid w:val="0034222B"/>
    <w:rsid w:val="00351A93"/>
    <w:rsid w:val="00360A63"/>
    <w:rsid w:val="00360BDD"/>
    <w:rsid w:val="00362C2D"/>
    <w:rsid w:val="00372B02"/>
    <w:rsid w:val="00374ABE"/>
    <w:rsid w:val="003835F3"/>
    <w:rsid w:val="00386CD9"/>
    <w:rsid w:val="003B66E4"/>
    <w:rsid w:val="003C3221"/>
    <w:rsid w:val="003E093A"/>
    <w:rsid w:val="003E4620"/>
    <w:rsid w:val="003F0A78"/>
    <w:rsid w:val="00400CF5"/>
    <w:rsid w:val="00404C62"/>
    <w:rsid w:val="00405F48"/>
    <w:rsid w:val="00407836"/>
    <w:rsid w:val="00410B1E"/>
    <w:rsid w:val="004203FC"/>
    <w:rsid w:val="00422E6A"/>
    <w:rsid w:val="004272FB"/>
    <w:rsid w:val="004374D1"/>
    <w:rsid w:val="00461998"/>
    <w:rsid w:val="004633DC"/>
    <w:rsid w:val="004646C2"/>
    <w:rsid w:val="004735C3"/>
    <w:rsid w:val="00477020"/>
    <w:rsid w:val="00481A5F"/>
    <w:rsid w:val="004946C6"/>
    <w:rsid w:val="004A30CB"/>
    <w:rsid w:val="004A407B"/>
    <w:rsid w:val="004A60AB"/>
    <w:rsid w:val="004B3FE8"/>
    <w:rsid w:val="004B4B06"/>
    <w:rsid w:val="004F68F4"/>
    <w:rsid w:val="005203C5"/>
    <w:rsid w:val="0053052C"/>
    <w:rsid w:val="00534B86"/>
    <w:rsid w:val="005476A7"/>
    <w:rsid w:val="00555CEF"/>
    <w:rsid w:val="00557C02"/>
    <w:rsid w:val="00557C74"/>
    <w:rsid w:val="00564D8A"/>
    <w:rsid w:val="0057063C"/>
    <w:rsid w:val="0058303D"/>
    <w:rsid w:val="005838D6"/>
    <w:rsid w:val="005A1D87"/>
    <w:rsid w:val="005B053D"/>
    <w:rsid w:val="005B1298"/>
    <w:rsid w:val="005B4F53"/>
    <w:rsid w:val="005D375E"/>
    <w:rsid w:val="005E4D72"/>
    <w:rsid w:val="005F75C8"/>
    <w:rsid w:val="006002F0"/>
    <w:rsid w:val="00605CC2"/>
    <w:rsid w:val="00622EB2"/>
    <w:rsid w:val="006475E0"/>
    <w:rsid w:val="006608EE"/>
    <w:rsid w:val="00670005"/>
    <w:rsid w:val="00681973"/>
    <w:rsid w:val="006B1265"/>
    <w:rsid w:val="006B14AA"/>
    <w:rsid w:val="006C0512"/>
    <w:rsid w:val="006D2646"/>
    <w:rsid w:val="006D4615"/>
    <w:rsid w:val="006E2F52"/>
    <w:rsid w:val="00725AE0"/>
    <w:rsid w:val="00763563"/>
    <w:rsid w:val="0079005A"/>
    <w:rsid w:val="00792674"/>
    <w:rsid w:val="007C6A78"/>
    <w:rsid w:val="007E1AAC"/>
    <w:rsid w:val="007E713C"/>
    <w:rsid w:val="007F4094"/>
    <w:rsid w:val="007F480C"/>
    <w:rsid w:val="007F7543"/>
    <w:rsid w:val="00801B19"/>
    <w:rsid w:val="0080784C"/>
    <w:rsid w:val="008171C5"/>
    <w:rsid w:val="00823DEE"/>
    <w:rsid w:val="008366D8"/>
    <w:rsid w:val="00846338"/>
    <w:rsid w:val="0085072E"/>
    <w:rsid w:val="00861BED"/>
    <w:rsid w:val="008630C7"/>
    <w:rsid w:val="0088285C"/>
    <w:rsid w:val="00885C67"/>
    <w:rsid w:val="008A4FC3"/>
    <w:rsid w:val="008A5AD5"/>
    <w:rsid w:val="008C71E2"/>
    <w:rsid w:val="008E5407"/>
    <w:rsid w:val="008F4C5D"/>
    <w:rsid w:val="009342BE"/>
    <w:rsid w:val="009364BA"/>
    <w:rsid w:val="00940EC7"/>
    <w:rsid w:val="0095679B"/>
    <w:rsid w:val="009663B4"/>
    <w:rsid w:val="00971B11"/>
    <w:rsid w:val="009720F2"/>
    <w:rsid w:val="009806FC"/>
    <w:rsid w:val="00985476"/>
    <w:rsid w:val="0098688E"/>
    <w:rsid w:val="00997223"/>
    <w:rsid w:val="009A47B0"/>
    <w:rsid w:val="009C600A"/>
    <w:rsid w:val="009C78AD"/>
    <w:rsid w:val="009E2D5E"/>
    <w:rsid w:val="009F4961"/>
    <w:rsid w:val="00A07149"/>
    <w:rsid w:val="00A140CF"/>
    <w:rsid w:val="00A21A4A"/>
    <w:rsid w:val="00A2577F"/>
    <w:rsid w:val="00A35DC3"/>
    <w:rsid w:val="00A54EDC"/>
    <w:rsid w:val="00A85CC5"/>
    <w:rsid w:val="00AA6518"/>
    <w:rsid w:val="00AA6C8D"/>
    <w:rsid w:val="00AA71E9"/>
    <w:rsid w:val="00AB488D"/>
    <w:rsid w:val="00AC54E4"/>
    <w:rsid w:val="00AD0878"/>
    <w:rsid w:val="00AD3B40"/>
    <w:rsid w:val="00AE59D0"/>
    <w:rsid w:val="00B00880"/>
    <w:rsid w:val="00B012AB"/>
    <w:rsid w:val="00B072F8"/>
    <w:rsid w:val="00B12C88"/>
    <w:rsid w:val="00B139A9"/>
    <w:rsid w:val="00B2310F"/>
    <w:rsid w:val="00B436CC"/>
    <w:rsid w:val="00B4427A"/>
    <w:rsid w:val="00B524C3"/>
    <w:rsid w:val="00B71545"/>
    <w:rsid w:val="00B84F25"/>
    <w:rsid w:val="00B934B6"/>
    <w:rsid w:val="00BA1CCE"/>
    <w:rsid w:val="00BC0AE9"/>
    <w:rsid w:val="00BC1ABF"/>
    <w:rsid w:val="00BC7741"/>
    <w:rsid w:val="00BC7B01"/>
    <w:rsid w:val="00BD22A6"/>
    <w:rsid w:val="00BD437D"/>
    <w:rsid w:val="00BE2A4F"/>
    <w:rsid w:val="00C03CF3"/>
    <w:rsid w:val="00C20E75"/>
    <w:rsid w:val="00C2132C"/>
    <w:rsid w:val="00C32CA3"/>
    <w:rsid w:val="00C5081C"/>
    <w:rsid w:val="00C53F14"/>
    <w:rsid w:val="00C630BF"/>
    <w:rsid w:val="00C64332"/>
    <w:rsid w:val="00C70E3F"/>
    <w:rsid w:val="00C7250E"/>
    <w:rsid w:val="00C736F0"/>
    <w:rsid w:val="00C73C93"/>
    <w:rsid w:val="00C745D1"/>
    <w:rsid w:val="00C77109"/>
    <w:rsid w:val="00C9121B"/>
    <w:rsid w:val="00C92228"/>
    <w:rsid w:val="00CA4141"/>
    <w:rsid w:val="00CA4781"/>
    <w:rsid w:val="00CB067E"/>
    <w:rsid w:val="00CD0896"/>
    <w:rsid w:val="00CF027C"/>
    <w:rsid w:val="00CF2BD4"/>
    <w:rsid w:val="00D23CBF"/>
    <w:rsid w:val="00D36192"/>
    <w:rsid w:val="00D479CB"/>
    <w:rsid w:val="00D505B0"/>
    <w:rsid w:val="00D62BFD"/>
    <w:rsid w:val="00D8107B"/>
    <w:rsid w:val="00D935A8"/>
    <w:rsid w:val="00D9743C"/>
    <w:rsid w:val="00DA4DD7"/>
    <w:rsid w:val="00DB7281"/>
    <w:rsid w:val="00DD17D9"/>
    <w:rsid w:val="00DD24F5"/>
    <w:rsid w:val="00DD5B11"/>
    <w:rsid w:val="00DF42DA"/>
    <w:rsid w:val="00DF4871"/>
    <w:rsid w:val="00DF5F7B"/>
    <w:rsid w:val="00E13725"/>
    <w:rsid w:val="00E44ADF"/>
    <w:rsid w:val="00E54DAD"/>
    <w:rsid w:val="00E6482C"/>
    <w:rsid w:val="00E665E6"/>
    <w:rsid w:val="00E84859"/>
    <w:rsid w:val="00E952DA"/>
    <w:rsid w:val="00EA7811"/>
    <w:rsid w:val="00EB076C"/>
    <w:rsid w:val="00ED564A"/>
    <w:rsid w:val="00EE005C"/>
    <w:rsid w:val="00EE1311"/>
    <w:rsid w:val="00EE27DC"/>
    <w:rsid w:val="00EF1825"/>
    <w:rsid w:val="00EF4430"/>
    <w:rsid w:val="00F0192F"/>
    <w:rsid w:val="00F05CD0"/>
    <w:rsid w:val="00F13FCF"/>
    <w:rsid w:val="00F25263"/>
    <w:rsid w:val="00F33051"/>
    <w:rsid w:val="00F65CB3"/>
    <w:rsid w:val="00F8409D"/>
    <w:rsid w:val="00F92BF1"/>
    <w:rsid w:val="00F95960"/>
    <w:rsid w:val="00FA2A56"/>
    <w:rsid w:val="00FA54D8"/>
    <w:rsid w:val="00FA5BF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80AC8-0049-42C0-8F89-5FAB154B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3F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0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081C"/>
    <w:rPr>
      <w:kern w:val="2"/>
      <w:sz w:val="21"/>
      <w:szCs w:val="24"/>
    </w:rPr>
  </w:style>
  <w:style w:type="paragraph" w:styleId="a7">
    <w:name w:val="footer"/>
    <w:basedOn w:val="a"/>
    <w:link w:val="a8"/>
    <w:rsid w:val="00C50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0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米子市文化ホール使用料減免申請書</vt:lpstr>
      <vt:lpstr>米子市文化ホール使用料減免申請書</vt:lpstr>
    </vt:vector>
  </TitlesOfParts>
  <Company> 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米子市文化ホール使用料減免申請書</dc:title>
  <dc:subject/>
  <dc:creator>JIMU</dc:creator>
  <cp:keywords/>
  <dc:description/>
  <cp:lastModifiedBy>KOKAIDO_01</cp:lastModifiedBy>
  <cp:revision>10</cp:revision>
  <cp:lastPrinted>2023-10-17T10:09:00Z</cp:lastPrinted>
  <dcterms:created xsi:type="dcterms:W3CDTF">2014-03-30T09:41:00Z</dcterms:created>
  <dcterms:modified xsi:type="dcterms:W3CDTF">2023-10-17T10:10:00Z</dcterms:modified>
</cp:coreProperties>
</file>