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1588F" w14:textId="5DF5EE9C" w:rsidR="005C3D92" w:rsidRDefault="005C3D92" w:rsidP="005C3D92">
      <w:pPr>
        <w:wordWrap w:val="0"/>
        <w:snapToGrid w:val="0"/>
        <w:spacing w:line="400" w:lineRule="exact"/>
        <w:rPr>
          <w:rFonts w:ascii="ＭＳ Ｐゴシック" w:eastAsia="ＭＳ Ｐゴシック" w:hAnsi="ＭＳ Ｐゴシック"/>
          <w:b/>
          <w:spacing w:val="14"/>
          <w:sz w:val="28"/>
          <w:szCs w:val="28"/>
          <w:shd w:val="pct15" w:color="auto" w:fill="FFFFFF"/>
        </w:rPr>
      </w:pPr>
      <w:r>
        <w:rPr>
          <w:rFonts w:hint="eastAsia"/>
          <w:noProof/>
          <w:spacing w:val="14"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9FD19" wp14:editId="77BB3803">
                <wp:simplePos x="0" y="0"/>
                <wp:positionH relativeFrom="column">
                  <wp:posOffset>-833120</wp:posOffset>
                </wp:positionH>
                <wp:positionV relativeFrom="paragraph">
                  <wp:posOffset>-445770</wp:posOffset>
                </wp:positionV>
                <wp:extent cx="385445" cy="10462895"/>
                <wp:effectExtent l="635" t="0" r="4445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445" cy="1046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E6CC6B" w14:textId="77777777" w:rsidR="005C3D92" w:rsidRPr="009D23B9" w:rsidRDefault="005C3D92" w:rsidP="005C3D9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D23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-----------------------------------------------------------✂きりとり✂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------------</w:t>
                            </w:r>
                            <w:r w:rsidRPr="009D23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--------------------------------------------------------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79FD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65.6pt;margin-top:-35.1pt;width:30.35pt;height:82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" stroked="f">
                <v:textbox style="layout-flow:vertical-ideographic" inset="5.85pt,.7pt,5.85pt,.7pt">
                  <w:txbxContent>
                    <w:p w14:paraId="28E6CC6B" w14:textId="77777777" w:rsidR="005C3D92" w:rsidRPr="009D23B9" w:rsidRDefault="005C3D92" w:rsidP="005C3D92">
                      <w:pPr>
                        <w:rPr>
                          <w:sz w:val="24"/>
                          <w:szCs w:val="24"/>
                        </w:rPr>
                      </w:pPr>
                      <w:r w:rsidRPr="009D23B9">
                        <w:rPr>
                          <w:rFonts w:hint="eastAsia"/>
                          <w:sz w:val="24"/>
                          <w:szCs w:val="24"/>
                        </w:rPr>
                        <w:t>-----------------------------------------------------------✂きりとり✂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------------</w:t>
                      </w:r>
                      <w:r w:rsidRPr="009D23B9">
                        <w:rPr>
                          <w:rFonts w:hint="eastAsia"/>
                          <w:sz w:val="24"/>
                          <w:szCs w:val="24"/>
                        </w:rPr>
                        <w:t>--------------------------------------------------------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pacing w:val="14"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FEF7FBF" wp14:editId="79039187">
                <wp:simplePos x="0" y="0"/>
                <wp:positionH relativeFrom="column">
                  <wp:posOffset>3843020</wp:posOffset>
                </wp:positionH>
                <wp:positionV relativeFrom="paragraph">
                  <wp:posOffset>-26035</wp:posOffset>
                </wp:positionV>
                <wp:extent cx="1876425" cy="304800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304800"/>
                        </a:xfrm>
                        <a:prstGeom prst="rect">
                          <a:avLst/>
                        </a:prstGeom>
                        <a:solidFill>
                          <a:srgbClr val="5A5A5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756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82B49" id="正方形/長方形 2" o:spid="_x0000_s1026" style="position:absolute;left:0;text-align:left;margin-left:302.6pt;margin-top:-2.05pt;width:147.75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" fillcolor="#5a5a5a" stroked="f" strokecolor="#f2f2f2" strokeweight="3pt">
                <v:shadow color="#375623" opacity=".5" offset="1pt"/>
                <v:textbox inset="5.85pt,.7pt,5.85pt,.7pt"/>
              </v:rect>
            </w:pict>
          </mc:Fallback>
        </mc:AlternateContent>
      </w:r>
      <w:r>
        <w:rPr>
          <w:rFonts w:hint="eastAsia"/>
          <w:spacing w:val="14"/>
          <w:sz w:val="28"/>
          <w:szCs w:val="28"/>
        </w:rPr>
        <w:t xml:space="preserve">　</w:t>
      </w:r>
      <w:r w:rsidRPr="00DA7A69">
        <w:rPr>
          <w:rFonts w:ascii="ＭＳ Ｐゴシック" w:eastAsia="ＭＳ Ｐゴシック" w:hAnsi="ＭＳ Ｐゴシック" w:hint="eastAsia"/>
          <w:b/>
          <w:spacing w:val="14"/>
          <w:sz w:val="30"/>
          <w:szCs w:val="30"/>
        </w:rPr>
        <w:t>第</w:t>
      </w:r>
      <w:r>
        <w:rPr>
          <w:rFonts w:ascii="ＭＳ Ｐゴシック" w:eastAsia="ＭＳ Ｐゴシック" w:hAnsi="ＭＳ Ｐゴシック" w:hint="eastAsia"/>
          <w:b/>
          <w:spacing w:val="14"/>
          <w:sz w:val="30"/>
          <w:szCs w:val="30"/>
        </w:rPr>
        <w:t>6</w:t>
      </w:r>
      <w:r w:rsidR="000F2BA0">
        <w:rPr>
          <w:rFonts w:ascii="ＭＳ Ｐゴシック" w:eastAsia="ＭＳ Ｐゴシック" w:hAnsi="ＭＳ Ｐゴシック" w:hint="eastAsia"/>
          <w:b/>
          <w:spacing w:val="14"/>
          <w:sz w:val="30"/>
          <w:szCs w:val="30"/>
        </w:rPr>
        <w:t>7</w:t>
      </w:r>
      <w:r w:rsidRPr="00DA7A69">
        <w:rPr>
          <w:rFonts w:ascii="ＭＳ Ｐゴシック" w:eastAsia="ＭＳ Ｐゴシック" w:hAnsi="ＭＳ Ｐゴシック" w:hint="eastAsia"/>
          <w:b/>
          <w:spacing w:val="14"/>
          <w:sz w:val="30"/>
          <w:szCs w:val="30"/>
        </w:rPr>
        <w:t>回</w:t>
      </w:r>
      <w:r w:rsidRPr="00DA7A69">
        <w:rPr>
          <w:rFonts w:ascii="ＭＳ Ｐゴシック" w:eastAsia="ＭＳ Ｐゴシック" w:hAnsi="ＭＳ Ｐゴシック" w:hint="eastAsia"/>
          <w:spacing w:val="14"/>
          <w:sz w:val="28"/>
          <w:szCs w:val="28"/>
        </w:rPr>
        <w:t xml:space="preserve">　</w:t>
      </w:r>
      <w:r w:rsidRPr="00DA7A69">
        <w:rPr>
          <w:rFonts w:ascii="ＭＳ Ｐゴシック" w:eastAsia="ＭＳ Ｐゴシック" w:hAnsi="ＭＳ Ｐゴシック" w:hint="eastAsia"/>
          <w:spacing w:val="14"/>
          <w:sz w:val="38"/>
          <w:szCs w:val="38"/>
        </w:rPr>
        <w:t>米子市音楽祭出演申込書</w:t>
      </w:r>
      <w:r w:rsidRPr="003723A6">
        <w:rPr>
          <w:rFonts w:ascii="ＭＳ Ｐゴシック" w:eastAsia="ＭＳ Ｐゴシック" w:hAnsi="ＭＳ Ｐゴシック" w:hint="eastAsia"/>
          <w:color w:val="FFFFFF"/>
          <w:spacing w:val="14"/>
          <w:sz w:val="36"/>
          <w:szCs w:val="36"/>
        </w:rPr>
        <w:t xml:space="preserve"> </w:t>
      </w:r>
      <w:r w:rsidRPr="003723A6">
        <w:rPr>
          <w:rFonts w:ascii="ＭＳ Ｐゴシック" w:eastAsia="ＭＳ Ｐゴシック" w:hAnsi="ＭＳ Ｐゴシック" w:hint="eastAsia"/>
          <w:b/>
          <w:color w:val="FFFFFF"/>
          <w:spacing w:val="14"/>
          <w:sz w:val="28"/>
          <w:szCs w:val="28"/>
        </w:rPr>
        <w:t>締切 2/2</w:t>
      </w:r>
      <w:r w:rsidR="00C71332">
        <w:rPr>
          <w:rFonts w:ascii="ＭＳ Ｐゴシック" w:eastAsia="ＭＳ Ｐゴシック" w:hAnsi="ＭＳ Ｐゴシック" w:hint="eastAsia"/>
          <w:b/>
          <w:color w:val="FFFFFF"/>
          <w:spacing w:val="14"/>
          <w:sz w:val="28"/>
          <w:szCs w:val="28"/>
        </w:rPr>
        <w:t>8</w:t>
      </w:r>
      <w:r w:rsidRPr="003723A6">
        <w:rPr>
          <w:rFonts w:ascii="ＭＳ Ｐゴシック" w:eastAsia="ＭＳ Ｐゴシック" w:hAnsi="ＭＳ Ｐゴシック" w:hint="eastAsia"/>
          <w:b/>
          <w:color w:val="FFFFFF"/>
          <w:spacing w:val="14"/>
          <w:sz w:val="28"/>
          <w:szCs w:val="28"/>
        </w:rPr>
        <w:t>(</w:t>
      </w:r>
      <w:r w:rsidR="00C71332">
        <w:rPr>
          <w:rFonts w:ascii="ＭＳ Ｐゴシック" w:eastAsia="ＭＳ Ｐゴシック" w:hAnsi="ＭＳ Ｐゴシック" w:hint="eastAsia"/>
          <w:b/>
          <w:color w:val="FFFFFF"/>
          <w:spacing w:val="14"/>
          <w:sz w:val="28"/>
          <w:szCs w:val="28"/>
        </w:rPr>
        <w:t>金</w:t>
      </w:r>
      <w:r w:rsidRPr="003723A6">
        <w:rPr>
          <w:rFonts w:ascii="ＭＳ Ｐゴシック" w:eastAsia="ＭＳ Ｐゴシック" w:hAnsi="ＭＳ Ｐゴシック" w:hint="eastAsia"/>
          <w:b/>
          <w:color w:val="FFFFFF"/>
          <w:spacing w:val="14"/>
          <w:sz w:val="28"/>
          <w:szCs w:val="28"/>
        </w:rPr>
        <w:t>)</w:t>
      </w:r>
      <w:r w:rsidRPr="003723A6">
        <w:rPr>
          <w:rFonts w:ascii="ＭＳ Ｐゴシック" w:eastAsia="ＭＳ Ｐゴシック" w:hAnsi="ＭＳ Ｐゴシック"/>
          <w:b/>
          <w:color w:val="FFFFFF"/>
          <w:spacing w:val="14"/>
          <w:sz w:val="28"/>
          <w:szCs w:val="28"/>
        </w:rPr>
        <w:t xml:space="preserve"> </w:t>
      </w:r>
      <w:r w:rsidRPr="003723A6">
        <w:rPr>
          <w:rFonts w:ascii="ＭＳ Ｐゴシック" w:eastAsia="ＭＳ Ｐゴシック" w:hAnsi="ＭＳ Ｐゴシック" w:hint="eastAsia"/>
          <w:b/>
          <w:color w:val="FFFFFF"/>
          <w:spacing w:val="14"/>
          <w:sz w:val="28"/>
          <w:szCs w:val="28"/>
        </w:rPr>
        <w:t>必着</w:t>
      </w:r>
    </w:p>
    <w:tbl>
      <w:tblPr>
        <w:tblpPr w:leftFromText="142" w:rightFromText="142" w:vertAnchor="page" w:horzAnchor="margin" w:tblpX="127" w:tblpY="1351"/>
        <w:tblW w:w="92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7"/>
        <w:gridCol w:w="1276"/>
        <w:gridCol w:w="585"/>
        <w:gridCol w:w="3100"/>
        <w:gridCol w:w="1843"/>
        <w:gridCol w:w="1843"/>
      </w:tblGrid>
      <w:tr w:rsidR="005C3D92" w:rsidRPr="00DA7A69" w14:paraId="4B5315A5" w14:textId="77777777" w:rsidTr="003D3A1E">
        <w:trPr>
          <w:cantSplit/>
          <w:trHeight w:val="679"/>
        </w:trPr>
        <w:tc>
          <w:tcPr>
            <w:tcW w:w="18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9F4868" w14:textId="77777777" w:rsidR="005C3D92" w:rsidRPr="00DA7A69" w:rsidRDefault="005C3D92" w:rsidP="003D3A1E">
            <w:pPr>
              <w:snapToGrid w:val="0"/>
              <w:spacing w:line="558" w:lineRule="exact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C3D92" w:rsidRPr="004465CF">
                    <w:rPr>
                      <w:rFonts w:ascii="HG丸ｺﾞｼｯｸM-PRO" w:eastAsia="HG丸ｺﾞｼｯｸM-PRO" w:hAnsi="HG丸ｺﾞｼｯｸM-PRO"/>
                      <w:spacing w:val="0"/>
                      <w:sz w:val="12"/>
                      <w:szCs w:val="24"/>
                    </w:rPr>
                    <w:t>ふりがな</w:t>
                  </w:r>
                </w:rt>
                <w:rubyBase>
                  <w:r w:rsidR="005C3D92">
                    <w:rPr>
                      <w:rFonts w:ascii="ＭＳ Ｐゴシック" w:eastAsia="ＭＳ Ｐゴシック" w:hAnsi="ＭＳ Ｐゴシック"/>
                      <w:spacing w:val="0"/>
                      <w:sz w:val="24"/>
                      <w:szCs w:val="24"/>
                    </w:rPr>
                    <w:t>団　体　名</w:t>
                  </w:r>
                </w:rubyBase>
              </w:ruby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A98B54" w14:textId="77777777" w:rsidR="005C3D92" w:rsidRPr="00DA7A69" w:rsidRDefault="005C3D92" w:rsidP="003D3A1E">
            <w:pPr>
              <w:wordWrap w:val="0"/>
              <w:snapToGrid w:val="0"/>
              <w:spacing w:line="202" w:lineRule="exact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</w:p>
        </w:tc>
      </w:tr>
      <w:tr w:rsidR="005C3D92" w:rsidRPr="00DA7A69" w14:paraId="3B2017FE" w14:textId="77777777" w:rsidTr="003D3A1E">
        <w:trPr>
          <w:cantSplit/>
          <w:trHeight w:val="541"/>
        </w:trPr>
        <w:tc>
          <w:tcPr>
            <w:tcW w:w="18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7225A5" w14:textId="77777777" w:rsidR="005C3D92" w:rsidRPr="00DA7A69" w:rsidRDefault="005C3D92" w:rsidP="003D3A1E">
            <w:pPr>
              <w:snapToGrid w:val="0"/>
              <w:spacing w:line="558" w:lineRule="exact"/>
              <w:ind w:firstLineChars="200" w:firstLine="480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5C3D92">
              <w:rPr>
                <w:rFonts w:ascii="ＭＳ Ｐゴシック" w:eastAsia="ＭＳ Ｐゴシック" w:hAnsi="ＭＳ Ｐゴシック"/>
                <w:spacing w:val="40"/>
                <w:sz w:val="24"/>
                <w:szCs w:val="24"/>
                <w:fitText w:val="1200" w:id="-1427863551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5C3D92" w:rsidRPr="005C3D92">
                    <w:rPr>
                      <w:rFonts w:ascii="HG丸ｺﾞｼｯｸM-PRO" w:eastAsia="HG丸ｺﾞｼｯｸM-PRO" w:hAnsi="HG丸ｺﾞｼｯｸM-PRO"/>
                      <w:spacing w:val="40"/>
                      <w:sz w:val="12"/>
                      <w:szCs w:val="24"/>
                      <w:fitText w:val="1200" w:id="-1427863551"/>
                    </w:rPr>
                    <w:t>ふりがな</w:t>
                  </w:r>
                </w:rt>
                <w:rubyBase>
                  <w:r w:rsidR="005C3D92" w:rsidRPr="005C3D92">
                    <w:rPr>
                      <w:rFonts w:ascii="ＭＳ Ｐゴシック" w:eastAsia="ＭＳ Ｐゴシック" w:hAnsi="ＭＳ Ｐゴシック"/>
                      <w:spacing w:val="40"/>
                      <w:sz w:val="24"/>
                      <w:szCs w:val="24"/>
                      <w:fitText w:val="1200" w:id="-1427863551"/>
                    </w:rPr>
                    <w:t>代表者</w:t>
                  </w:r>
                  <w:r w:rsidR="005C3D92" w:rsidRPr="005C3D92">
                    <w:rPr>
                      <w:rFonts w:ascii="ＭＳ Ｐゴシック" w:eastAsia="ＭＳ Ｐゴシック" w:hAnsi="ＭＳ Ｐゴシック"/>
                      <w:spacing w:val="0"/>
                      <w:sz w:val="24"/>
                      <w:szCs w:val="24"/>
                      <w:fitText w:val="1200" w:id="-1427863551"/>
                    </w:rPr>
                    <w:t>名</w:t>
                  </w:r>
                </w:rubyBase>
              </w:ruby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1B0874" w14:textId="77777777" w:rsidR="005C3D92" w:rsidRPr="00DA7A69" w:rsidRDefault="005C3D92" w:rsidP="003D3A1E">
            <w:pPr>
              <w:wordWrap w:val="0"/>
              <w:snapToGrid w:val="0"/>
              <w:spacing w:line="382" w:lineRule="exact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</w:p>
        </w:tc>
      </w:tr>
      <w:tr w:rsidR="005C3D92" w:rsidRPr="00DA7A69" w14:paraId="34651094" w14:textId="77777777" w:rsidTr="003D3A1E">
        <w:trPr>
          <w:cantSplit/>
          <w:trHeight w:val="670"/>
        </w:trPr>
        <w:tc>
          <w:tcPr>
            <w:tcW w:w="5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453A8C" w14:textId="77777777" w:rsidR="005C3D92" w:rsidRPr="00DA7A69" w:rsidRDefault="005C3D92" w:rsidP="003D3A1E">
            <w:pPr>
              <w:snapToGrid w:val="0"/>
              <w:spacing w:line="360" w:lineRule="exact"/>
              <w:ind w:left="261" w:right="113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DA7A69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連絡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窓口担当者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E3ED71" w14:textId="77777777" w:rsidR="005C3D92" w:rsidRPr="00DA7A69" w:rsidRDefault="005C3D92" w:rsidP="003D3A1E">
            <w:pPr>
              <w:snapToGrid w:val="0"/>
              <w:spacing w:line="382" w:lineRule="exact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3D92" w:rsidRPr="004465CF">
                    <w:rPr>
                      <w:rFonts w:ascii="ＭＳ Ｐゴシック" w:eastAsia="ＭＳ Ｐゴシック" w:hAnsi="ＭＳ Ｐゴシック"/>
                      <w:spacing w:val="0"/>
                      <w:sz w:val="12"/>
                      <w:szCs w:val="24"/>
                    </w:rPr>
                    <w:t>ふりがな</w:t>
                  </w:r>
                </w:rt>
                <w:rubyBase>
                  <w:r w:rsidR="005C3D92">
                    <w:rPr>
                      <w:rFonts w:ascii="ＭＳ Ｐゴシック" w:eastAsia="ＭＳ Ｐゴシック" w:hAnsi="ＭＳ Ｐゴシック"/>
                      <w:spacing w:val="0"/>
                      <w:sz w:val="24"/>
                      <w:szCs w:val="24"/>
                    </w:rPr>
                    <w:t>名　前</w:t>
                  </w:r>
                </w:rubyBase>
              </w:ruby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18E70F" w14:textId="77777777" w:rsidR="005C3D92" w:rsidRPr="00DA7A69" w:rsidRDefault="005C3D92" w:rsidP="003D3A1E">
            <w:pPr>
              <w:wordWrap w:val="0"/>
              <w:snapToGrid w:val="0"/>
              <w:spacing w:line="382" w:lineRule="exact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</w:p>
        </w:tc>
      </w:tr>
      <w:tr w:rsidR="005C3D92" w:rsidRPr="00DA7A69" w14:paraId="6C1CDDD4" w14:textId="77777777" w:rsidTr="003D3A1E">
        <w:trPr>
          <w:cantSplit/>
          <w:trHeight w:val="672"/>
        </w:trPr>
        <w:tc>
          <w:tcPr>
            <w:tcW w:w="5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C76C" w14:textId="77777777" w:rsidR="005C3D92" w:rsidRPr="00DA7A69" w:rsidRDefault="005C3D92" w:rsidP="003D3A1E">
            <w:pPr>
              <w:wordWrap w:val="0"/>
              <w:snapToGrid w:val="0"/>
              <w:spacing w:line="558" w:lineRule="exact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A442EA" w14:textId="77777777" w:rsidR="005C3D92" w:rsidRPr="009070D3" w:rsidRDefault="005C3D92" w:rsidP="003D3A1E">
            <w:pPr>
              <w:snapToGrid w:val="0"/>
              <w:spacing w:line="382" w:lineRule="exact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住　所</w:t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A7EC30" w14:textId="77777777" w:rsidR="005C3D92" w:rsidRPr="00DA7A69" w:rsidRDefault="005C3D92" w:rsidP="003D3A1E">
            <w:pPr>
              <w:wordWrap w:val="0"/>
              <w:snapToGrid w:val="0"/>
              <w:spacing w:line="382" w:lineRule="exact"/>
              <w:ind w:firstLineChars="50" w:firstLine="120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〒　　　　-</w:t>
            </w:r>
          </w:p>
        </w:tc>
      </w:tr>
      <w:tr w:rsidR="005C3D92" w:rsidRPr="00DA7A69" w14:paraId="7675F409" w14:textId="77777777" w:rsidTr="003D3A1E">
        <w:trPr>
          <w:cantSplit/>
          <w:trHeight w:val="277"/>
        </w:trPr>
        <w:tc>
          <w:tcPr>
            <w:tcW w:w="5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76F98A" w14:textId="77777777" w:rsidR="005C3D92" w:rsidRPr="00DA7A69" w:rsidRDefault="005C3D92" w:rsidP="003D3A1E">
            <w:pPr>
              <w:wordWrap w:val="0"/>
              <w:snapToGrid w:val="0"/>
              <w:spacing w:line="558" w:lineRule="exact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4FEFC9" w14:textId="77777777" w:rsidR="005C3D92" w:rsidRDefault="005C3D92" w:rsidP="003D3A1E">
            <w:pPr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電　話</w:t>
            </w:r>
          </w:p>
          <w:p w14:paraId="62AEC4E3" w14:textId="77777777" w:rsidR="005C3D92" w:rsidRPr="00DA7A69" w:rsidRDefault="005C3D92" w:rsidP="003D3A1E">
            <w:pPr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F</w:t>
            </w:r>
            <w:r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A</w:t>
            </w:r>
            <w:r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X</w:t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C4349E" w14:textId="77777777" w:rsidR="005C3D92" w:rsidRPr="00DA7A69" w:rsidRDefault="005C3D92" w:rsidP="003D3A1E">
            <w:pPr>
              <w:wordWrap w:val="0"/>
              <w:snapToGrid w:val="0"/>
              <w:spacing w:line="382" w:lineRule="exact"/>
              <w:ind w:firstLineChars="50" w:firstLine="120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DA7A69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電話：</w:t>
            </w:r>
          </w:p>
          <w:p w14:paraId="332390C7" w14:textId="77777777" w:rsidR="005C3D92" w:rsidRPr="00DA7A69" w:rsidRDefault="005C3D92" w:rsidP="003D3A1E">
            <w:pPr>
              <w:wordWrap w:val="0"/>
              <w:snapToGrid w:val="0"/>
              <w:spacing w:line="382" w:lineRule="exact"/>
              <w:ind w:firstLineChars="50" w:firstLine="120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FAX</w:t>
            </w:r>
            <w:r w:rsidRPr="00DA7A69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：</w:t>
            </w:r>
          </w:p>
        </w:tc>
      </w:tr>
      <w:tr w:rsidR="005C3D92" w:rsidRPr="00DA7A69" w14:paraId="639BEC50" w14:textId="77777777" w:rsidTr="003D3A1E">
        <w:trPr>
          <w:cantSplit/>
          <w:trHeight w:val="50"/>
        </w:trPr>
        <w:tc>
          <w:tcPr>
            <w:tcW w:w="5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2003FE" w14:textId="77777777" w:rsidR="005C3D92" w:rsidRPr="00DA7A69" w:rsidRDefault="005C3D92" w:rsidP="003D3A1E">
            <w:pPr>
              <w:wordWrap w:val="0"/>
              <w:snapToGrid w:val="0"/>
              <w:spacing w:line="558" w:lineRule="exact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45F187" w14:textId="77777777" w:rsidR="005C3D92" w:rsidRDefault="005C3D92" w:rsidP="003D3A1E">
            <w:pPr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メール</w:t>
            </w:r>
          </w:p>
          <w:p w14:paraId="574FA21B" w14:textId="77777777" w:rsidR="005C3D92" w:rsidRPr="00DA7A69" w:rsidRDefault="005C3D92" w:rsidP="003D3A1E">
            <w:pPr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アドレス</w:t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0ACC63" w14:textId="77777777" w:rsidR="005C3D92" w:rsidRDefault="005C3D92" w:rsidP="003D3A1E">
            <w:pPr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spacing w:val="0"/>
                <w:sz w:val="32"/>
                <w:szCs w:val="32"/>
              </w:rPr>
            </w:pPr>
          </w:p>
          <w:p w14:paraId="2A4FBEFE" w14:textId="77777777" w:rsidR="005C3D92" w:rsidRPr="00A84B88" w:rsidRDefault="005C3D92" w:rsidP="003D3A1E">
            <w:pPr>
              <w:snapToGrid w:val="0"/>
              <w:spacing w:line="280" w:lineRule="exact"/>
              <w:ind w:firstLineChars="400" w:firstLine="1280"/>
              <w:jc w:val="left"/>
              <w:rPr>
                <w:rFonts w:ascii="ＭＳ Ｐゴシック" w:eastAsia="ＭＳ Ｐゴシック" w:hAnsi="ＭＳ Ｐゴシック"/>
                <w:spacing w:val="0"/>
                <w:sz w:val="16"/>
                <w:szCs w:val="16"/>
              </w:rPr>
            </w:pPr>
            <w:r w:rsidRPr="00A84B88">
              <w:rPr>
                <w:rFonts w:ascii="ＭＳ Ｐゴシック" w:eastAsia="ＭＳ Ｐゴシック" w:hAnsi="ＭＳ Ｐゴシック" w:hint="eastAsia"/>
                <w:spacing w:val="0"/>
                <w:sz w:val="32"/>
                <w:szCs w:val="32"/>
              </w:rPr>
              <w:t xml:space="preserve">　　　　　　　　　　　　　　@</w:t>
            </w:r>
          </w:p>
          <w:p w14:paraId="505EE59F" w14:textId="77777777" w:rsidR="005C3D92" w:rsidRDefault="005C3D92" w:rsidP="003D3A1E">
            <w:pPr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spacing w:val="0"/>
                <w:sz w:val="32"/>
                <w:szCs w:val="32"/>
              </w:rPr>
            </w:pPr>
            <w:r w:rsidRPr="00DA7A69">
              <w:rPr>
                <w:rFonts w:ascii="ＭＳ Ｐゴシック" w:eastAsia="ＭＳ Ｐゴシック" w:hAnsi="ＭＳ Ｐゴシック" w:hint="eastAsia"/>
                <w:spacing w:val="0"/>
                <w:sz w:val="16"/>
                <w:szCs w:val="16"/>
              </w:rPr>
              <w:t>※携帯アドレスの方はパソコンからのメールが受信できるよう設定のご確認をお願いします。</w:t>
            </w:r>
          </w:p>
        </w:tc>
      </w:tr>
      <w:tr w:rsidR="005C3D92" w:rsidRPr="00DA7A69" w14:paraId="33E7F574" w14:textId="77777777" w:rsidTr="003D3A1E">
        <w:trPr>
          <w:cantSplit/>
          <w:trHeight w:val="740"/>
        </w:trPr>
        <w:tc>
          <w:tcPr>
            <w:tcW w:w="5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C593F3" w14:textId="77777777" w:rsidR="005C3D92" w:rsidRPr="00DA7A69" w:rsidRDefault="005C3D92" w:rsidP="003D3A1E">
            <w:pPr>
              <w:wordWrap w:val="0"/>
              <w:snapToGrid w:val="0"/>
              <w:spacing w:line="558" w:lineRule="exact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C9B7C8" w14:textId="77777777" w:rsidR="005C3D92" w:rsidRPr="00DA7A69" w:rsidRDefault="005C3D92" w:rsidP="003D3A1E">
            <w:pPr>
              <w:wordWrap w:val="0"/>
              <w:snapToGrid w:val="0"/>
              <w:spacing w:line="240" w:lineRule="auto"/>
              <w:ind w:leftChars="50" w:left="112"/>
              <w:jc w:val="center"/>
              <w:rPr>
                <w:rFonts w:ascii="ＭＳ Ｐゴシック" w:eastAsia="ＭＳ Ｐゴシック" w:hAnsi="ＭＳ Ｐゴシック"/>
                <w:spacing w:val="0"/>
                <w:sz w:val="16"/>
                <w:szCs w:val="16"/>
              </w:rPr>
            </w:pPr>
            <w:r w:rsidRPr="00DA7A69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情報公開</w:t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9C39B8" w14:textId="77777777" w:rsidR="005C3D92" w:rsidRPr="00931323" w:rsidRDefault="005C3D92" w:rsidP="003D3A1E">
            <w:pPr>
              <w:snapToGrid w:val="0"/>
              <w:spacing w:line="280" w:lineRule="exact"/>
              <w:ind w:firstLineChars="50" w:firstLine="100"/>
              <w:rPr>
                <w:rFonts w:ascii="ＭＳ Ｐゴシック" w:eastAsia="ＭＳ Ｐゴシック" w:hAnsi="ＭＳ Ｐゴシック"/>
                <w:spacing w:val="0"/>
              </w:rPr>
            </w:pPr>
            <w:r w:rsidRPr="00931323">
              <w:rPr>
                <w:rFonts w:ascii="ＭＳ Ｐゴシック" w:eastAsia="ＭＳ Ｐゴシック" w:hAnsi="ＭＳ Ｐゴシック" w:hint="eastAsia"/>
                <w:spacing w:val="0"/>
              </w:rPr>
              <w:t>外部からの問合せがあった場合、上記情報(連絡先)を公開しても良いですか？</w:t>
            </w:r>
          </w:p>
          <w:p w14:paraId="765EF4F3" w14:textId="77777777" w:rsidR="005C3D92" w:rsidRPr="00931323" w:rsidRDefault="005C3D92" w:rsidP="003D3A1E">
            <w:pPr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spacing w:val="0"/>
              </w:rPr>
            </w:pPr>
            <w:r w:rsidRPr="00931323">
              <w:rPr>
                <w:rFonts w:ascii="ＭＳ Ｐゴシック" w:eastAsia="ＭＳ Ｐゴシック" w:hAnsi="ＭＳ Ｐゴシック" w:hint="eastAsia"/>
                <w:spacing w:val="0"/>
              </w:rPr>
              <w:t xml:space="preserve">　良い　・　非公開　・　一部可</w:t>
            </w:r>
            <w:r w:rsidRPr="00412524"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 xml:space="preserve"> </w:t>
            </w:r>
            <w:r w:rsidRPr="00412524"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>※〇をしてください　名前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 xml:space="preserve"> </w:t>
            </w:r>
            <w:r w:rsidRPr="00412524"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 xml:space="preserve"> </w:t>
            </w:r>
            <w:r w:rsidRPr="00412524"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>住所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 xml:space="preserve"> </w:t>
            </w:r>
            <w:r w:rsidRPr="00412524"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 xml:space="preserve"> </w:t>
            </w:r>
            <w:r w:rsidRPr="00412524"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>電話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 xml:space="preserve"> </w:t>
            </w:r>
            <w:r w:rsidRPr="00412524"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 xml:space="preserve"> </w:t>
            </w:r>
            <w:r w:rsidRPr="00412524"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>メールアドレス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 xml:space="preserve"> </w:t>
            </w:r>
            <w:r w:rsidRPr="00412524"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>）</w:t>
            </w:r>
          </w:p>
        </w:tc>
      </w:tr>
      <w:tr w:rsidR="005C3D92" w:rsidRPr="00DA7A69" w14:paraId="791C622A" w14:textId="77777777" w:rsidTr="003D3A1E">
        <w:trPr>
          <w:cantSplit/>
          <w:trHeight w:val="663"/>
        </w:trPr>
        <w:tc>
          <w:tcPr>
            <w:tcW w:w="18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C041A0" w14:textId="77777777" w:rsidR="005C3D92" w:rsidRPr="00DA7A69" w:rsidRDefault="005C3D92" w:rsidP="003D3A1E">
            <w:pPr>
              <w:wordWrap w:val="0"/>
              <w:snapToGri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出演予定人数</w:t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A272D6" w14:textId="77777777" w:rsidR="005C3D92" w:rsidRPr="00DA7A69" w:rsidRDefault="005C3D92" w:rsidP="003D3A1E">
            <w:pPr>
              <w:wordWrap w:val="0"/>
              <w:snapToGrid w:val="0"/>
              <w:spacing w:line="558" w:lineRule="exact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DA7A69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 xml:space="preserve">　　　　　　　　　　　人　（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 xml:space="preserve"> うち </w:t>
            </w:r>
            <w:r w:rsidRPr="00DA7A69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 xml:space="preserve">大人 　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 xml:space="preserve">　</w:t>
            </w:r>
            <w:r w:rsidRPr="00DA7A69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 xml:space="preserve">　人　・　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高校生以下</w:t>
            </w:r>
            <w:r w:rsidRPr="00DA7A69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 xml:space="preserve"> 　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 xml:space="preserve">　</w:t>
            </w:r>
            <w:r w:rsidRPr="00DA7A69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 xml:space="preserve">　人）</w:t>
            </w:r>
          </w:p>
        </w:tc>
      </w:tr>
      <w:tr w:rsidR="005C3D92" w:rsidRPr="00DA7A69" w14:paraId="121F4A45" w14:textId="77777777" w:rsidTr="003D3A1E">
        <w:trPr>
          <w:cantSplit/>
          <w:trHeight w:val="1038"/>
        </w:trPr>
        <w:tc>
          <w:tcPr>
            <w:tcW w:w="18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EEF113" w14:textId="77777777" w:rsidR="005C3D92" w:rsidRPr="00DA7A69" w:rsidRDefault="005C3D92" w:rsidP="003D3A1E">
            <w:pPr>
              <w:wordWrap w:val="0"/>
              <w:snapToGri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DA7A69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演奏形態</w:t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A33DA4" w14:textId="77777777" w:rsidR="005C3D92" w:rsidRPr="00BE1ADF" w:rsidRDefault="005C3D92" w:rsidP="003D3A1E">
            <w:pPr>
              <w:wordWrap w:val="0"/>
              <w:snapToGrid w:val="0"/>
              <w:spacing w:line="240" w:lineRule="exact"/>
              <w:ind w:firstLineChars="100" w:firstLine="180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  <w:r w:rsidRPr="00BE1ADF"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>※楽器編成など、できるだけ詳しく記入してください。</w:t>
            </w:r>
          </w:p>
          <w:p w14:paraId="0680B152" w14:textId="77777777" w:rsidR="005C3D92" w:rsidRPr="00BE1ADF" w:rsidRDefault="005C3D92" w:rsidP="003D3A1E">
            <w:pPr>
              <w:wordWrap w:val="0"/>
              <w:snapToGrid w:val="0"/>
              <w:spacing w:line="240" w:lineRule="exact"/>
              <w:ind w:firstLineChars="100" w:firstLine="180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  <w:r w:rsidRPr="00BE1ADF"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>※演奏以外の演出については、事前に必ず事務局にご相談ください。</w:t>
            </w:r>
          </w:p>
        </w:tc>
      </w:tr>
      <w:tr w:rsidR="005C3D92" w:rsidRPr="00DA7A69" w14:paraId="08DACEEF" w14:textId="77777777" w:rsidTr="003D3A1E">
        <w:trPr>
          <w:cantSplit/>
          <w:trHeight w:val="870"/>
        </w:trPr>
        <w:tc>
          <w:tcPr>
            <w:tcW w:w="18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70E460" w14:textId="77777777" w:rsidR="005C3D92" w:rsidRPr="00DA7A69" w:rsidRDefault="005C3D92" w:rsidP="003D3A1E">
            <w:pPr>
              <w:wordWrap w:val="0"/>
              <w:snapToGri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DA7A69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活動歴</w:t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F61043" w14:textId="77777777" w:rsidR="005C3D92" w:rsidRPr="00DA7A69" w:rsidRDefault="005C3D92" w:rsidP="003D3A1E">
            <w:pPr>
              <w:wordWrap w:val="0"/>
              <w:snapToGrid w:val="0"/>
              <w:spacing w:line="558" w:lineRule="exact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</w:p>
        </w:tc>
      </w:tr>
      <w:tr w:rsidR="005C3D92" w:rsidRPr="00DA7A69" w14:paraId="33574CBA" w14:textId="77777777" w:rsidTr="003D3A1E">
        <w:trPr>
          <w:cantSplit/>
          <w:trHeight w:val="1092"/>
        </w:trPr>
        <w:tc>
          <w:tcPr>
            <w:tcW w:w="18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414C37" w14:textId="77777777" w:rsidR="005C3D92" w:rsidRDefault="005C3D92" w:rsidP="003D3A1E">
            <w:pPr>
              <w:snapToGri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米子市音楽祭</w:t>
            </w:r>
          </w:p>
          <w:p w14:paraId="5D15A5F5" w14:textId="77777777" w:rsidR="005C3D92" w:rsidRPr="00DA7A69" w:rsidRDefault="005C3D92" w:rsidP="003D3A1E">
            <w:pPr>
              <w:snapToGri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DA7A69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出演経験</w:t>
            </w:r>
          </w:p>
          <w:p w14:paraId="228C88E3" w14:textId="77777777" w:rsidR="005C3D92" w:rsidRPr="00DA7A69" w:rsidRDefault="005C3D92" w:rsidP="003D3A1E">
            <w:pPr>
              <w:wordWrap w:val="0"/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DA7A69">
              <w:rPr>
                <w:rFonts w:ascii="ＭＳ Ｐゴシック" w:eastAsia="ＭＳ Ｐゴシック" w:hAnsi="ＭＳ Ｐゴシック" w:hint="eastAsia"/>
                <w:spacing w:val="0"/>
                <w:sz w:val="16"/>
                <w:szCs w:val="16"/>
              </w:rPr>
              <w:t>（○をつけてください）</w:t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6C40FD" w14:textId="77777777" w:rsidR="005C3D92" w:rsidRDefault="005C3D92" w:rsidP="003D3A1E">
            <w:pPr>
              <w:wordWrap w:val="0"/>
              <w:snapToGrid w:val="0"/>
              <w:spacing w:line="320" w:lineRule="exact"/>
              <w:ind w:firstLine="120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DA7A69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・初参加</w:t>
            </w:r>
          </w:p>
          <w:p w14:paraId="4805D931" w14:textId="4F342C25" w:rsidR="005C3D92" w:rsidRDefault="005C3D92" w:rsidP="003D3A1E">
            <w:pPr>
              <w:wordWrap w:val="0"/>
              <w:snapToGrid w:val="0"/>
              <w:spacing w:line="320" w:lineRule="exact"/>
              <w:ind w:firstLine="120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DA7A69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202</w:t>
            </w:r>
            <w:r w:rsidR="00C71332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4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年</w:t>
            </w:r>
            <w:r w:rsidR="00913C4F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・</w:t>
            </w:r>
            <w:r w:rsidRPr="00DA7A69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20</w:t>
            </w:r>
            <w:r w:rsidR="00C71332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23</w:t>
            </w:r>
            <w:r w:rsidRPr="00DA7A69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年</w:t>
            </w:r>
            <w:r w:rsidR="00913C4F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 xml:space="preserve"> </w:t>
            </w:r>
            <w:r w:rsidRPr="00DA7A69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・</w:t>
            </w:r>
            <w:r w:rsidR="00C71332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2022</w:t>
            </w:r>
            <w:r w:rsidRPr="00DA7A69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年</w:t>
            </w:r>
            <w:r w:rsidR="00913C4F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 xml:space="preserve"> </w:t>
            </w:r>
            <w:r w:rsidRPr="00DA7A69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・20</w:t>
            </w:r>
            <w:r w:rsidR="00C71332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21</w:t>
            </w:r>
            <w:r w:rsidRPr="00DA7A69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年</w:t>
            </w:r>
            <w:r w:rsidR="00913C4F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 xml:space="preserve"> </w:t>
            </w:r>
            <w:r w:rsidRPr="00DA7A69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・</w:t>
            </w:r>
            <w:r w:rsidR="00C71332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2019</w:t>
            </w:r>
            <w:r w:rsidRPr="00DA7A69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年</w:t>
            </w:r>
            <w:r w:rsidR="00913C4F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・</w:t>
            </w:r>
            <w:r w:rsidRPr="00DA7A69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それ以前</w:t>
            </w:r>
          </w:p>
          <w:p w14:paraId="2369F7E2" w14:textId="443EE534" w:rsidR="005C3D92" w:rsidRPr="00DA7A69" w:rsidRDefault="005C3D92" w:rsidP="003D3A1E">
            <w:pPr>
              <w:wordWrap w:val="0"/>
              <w:snapToGrid w:val="0"/>
              <w:spacing w:line="320" w:lineRule="exact"/>
              <w:ind w:firstLineChars="100" w:firstLine="240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（6</w:t>
            </w:r>
            <w:r w:rsidR="00C71332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6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 xml:space="preserve">回）　</w:t>
            </w:r>
            <w:r w:rsidRPr="00DA7A69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（</w:t>
            </w:r>
            <w:r w:rsidR="00C71332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65</w:t>
            </w:r>
            <w:r w:rsidRPr="00DA7A69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 xml:space="preserve">回）　</w:t>
            </w:r>
            <w:r w:rsidR="00913C4F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 xml:space="preserve"> </w:t>
            </w:r>
            <w:r w:rsidRPr="00DA7A69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（</w:t>
            </w:r>
            <w:r w:rsidR="00C71332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64</w:t>
            </w:r>
            <w:r w:rsidRPr="00DA7A69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回）  （</w:t>
            </w:r>
            <w:r w:rsidR="00C71332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63</w:t>
            </w:r>
            <w:r w:rsidRPr="00DA7A69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回）  （</w:t>
            </w:r>
            <w:r w:rsidR="00C71332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61</w:t>
            </w:r>
            <w:r w:rsidRPr="00DA7A69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 xml:space="preserve">回）  </w:t>
            </w:r>
          </w:p>
        </w:tc>
      </w:tr>
      <w:tr w:rsidR="005C3D92" w:rsidRPr="00DA7A69" w14:paraId="67BC718D" w14:textId="77777777" w:rsidTr="003D3A1E">
        <w:trPr>
          <w:cantSplit/>
          <w:trHeight w:val="617"/>
        </w:trPr>
        <w:tc>
          <w:tcPr>
            <w:tcW w:w="187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275B2E" w14:textId="36BAD1AE" w:rsidR="005C3D92" w:rsidRPr="00DA7A69" w:rsidRDefault="005C3D92" w:rsidP="003D3A1E">
            <w:pPr>
              <w:snapToGrid w:val="0"/>
              <w:spacing w:line="558" w:lineRule="exact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DA7A69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出演希望ジャンル</w:t>
            </w:r>
          </w:p>
          <w:p w14:paraId="21AF581D" w14:textId="77777777" w:rsidR="005C3D92" w:rsidRPr="009B18AD" w:rsidRDefault="005C3D92" w:rsidP="003D3A1E">
            <w:pPr>
              <w:wordWrap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pacing w:val="0"/>
                <w:sz w:val="16"/>
                <w:szCs w:val="16"/>
              </w:rPr>
            </w:pPr>
          </w:p>
          <w:p w14:paraId="5ED41099" w14:textId="77777777" w:rsidR="005C3D92" w:rsidRPr="009B18AD" w:rsidRDefault="005C3D92" w:rsidP="003D3A1E">
            <w:pPr>
              <w:wordWrap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pacing w:val="0"/>
                <w:sz w:val="16"/>
                <w:szCs w:val="16"/>
              </w:rPr>
            </w:pPr>
            <w:r w:rsidRPr="009B18AD">
              <w:rPr>
                <w:rFonts w:ascii="ＭＳ Ｐゴシック" w:eastAsia="ＭＳ Ｐゴシック" w:hAnsi="ＭＳ Ｐゴシック" w:hint="eastAsia"/>
                <w:spacing w:val="0"/>
                <w:sz w:val="16"/>
                <w:szCs w:val="16"/>
              </w:rPr>
              <w:t>※米子市音楽祭の趣旨</w:t>
            </w:r>
          </w:p>
          <w:p w14:paraId="088DA30A" w14:textId="77777777" w:rsidR="005C3D92" w:rsidRPr="009B18AD" w:rsidRDefault="005C3D92" w:rsidP="003D3A1E">
            <w:pPr>
              <w:wordWrap w:val="0"/>
              <w:snapToGrid w:val="0"/>
              <w:spacing w:line="276" w:lineRule="auto"/>
              <w:ind w:firstLineChars="100" w:firstLine="160"/>
              <w:rPr>
                <w:rFonts w:ascii="ＭＳ Ｐゴシック" w:eastAsia="ＭＳ Ｐゴシック" w:hAnsi="ＭＳ Ｐゴシック"/>
                <w:spacing w:val="0"/>
                <w:sz w:val="16"/>
                <w:szCs w:val="16"/>
              </w:rPr>
            </w:pPr>
            <w:r w:rsidRPr="009B18AD">
              <w:rPr>
                <w:rFonts w:ascii="ＭＳ Ｐゴシック" w:eastAsia="ＭＳ Ｐゴシック" w:hAnsi="ＭＳ Ｐゴシック" w:hint="eastAsia"/>
                <w:spacing w:val="0"/>
                <w:sz w:val="16"/>
                <w:szCs w:val="16"/>
              </w:rPr>
              <w:t>及び運営の都合上、</w:t>
            </w:r>
          </w:p>
          <w:p w14:paraId="3CB467DC" w14:textId="77777777" w:rsidR="005C3D92" w:rsidRPr="009B18AD" w:rsidRDefault="005C3D92" w:rsidP="003D3A1E">
            <w:pPr>
              <w:wordWrap w:val="0"/>
              <w:snapToGrid w:val="0"/>
              <w:spacing w:line="276" w:lineRule="auto"/>
              <w:ind w:firstLineChars="100" w:firstLine="160"/>
              <w:rPr>
                <w:rFonts w:ascii="ＭＳ Ｐゴシック" w:eastAsia="ＭＳ Ｐゴシック" w:hAnsi="ＭＳ Ｐゴシック"/>
                <w:spacing w:val="0"/>
                <w:sz w:val="16"/>
                <w:szCs w:val="16"/>
              </w:rPr>
            </w:pPr>
            <w:r w:rsidRPr="009B18AD">
              <w:rPr>
                <w:rFonts w:ascii="ＭＳ Ｐゴシック" w:eastAsia="ＭＳ Ｐゴシック" w:hAnsi="ＭＳ Ｐゴシック" w:hint="eastAsia"/>
                <w:spacing w:val="0"/>
                <w:sz w:val="16"/>
                <w:szCs w:val="16"/>
              </w:rPr>
              <w:t>出演団体数および</w:t>
            </w:r>
          </w:p>
          <w:p w14:paraId="700149B9" w14:textId="77777777" w:rsidR="005C3D92" w:rsidRPr="009B18AD" w:rsidRDefault="005C3D92" w:rsidP="003D3A1E">
            <w:pPr>
              <w:wordWrap w:val="0"/>
              <w:snapToGrid w:val="0"/>
              <w:spacing w:line="276" w:lineRule="auto"/>
              <w:ind w:firstLineChars="100" w:firstLine="160"/>
              <w:rPr>
                <w:rFonts w:ascii="ＭＳ Ｐゴシック" w:eastAsia="ＭＳ Ｐゴシック" w:hAnsi="ＭＳ Ｐゴシック"/>
                <w:spacing w:val="0"/>
                <w:sz w:val="16"/>
                <w:szCs w:val="16"/>
              </w:rPr>
            </w:pPr>
            <w:r w:rsidRPr="009B18AD">
              <w:rPr>
                <w:rFonts w:ascii="ＭＳ Ｐゴシック" w:eastAsia="ＭＳ Ｐゴシック" w:hAnsi="ＭＳ Ｐゴシック" w:hint="eastAsia"/>
                <w:spacing w:val="0"/>
                <w:sz w:val="16"/>
                <w:szCs w:val="16"/>
              </w:rPr>
              <w:t>出演ジャンルの調整を</w:t>
            </w:r>
          </w:p>
          <w:p w14:paraId="7C762023" w14:textId="77777777" w:rsidR="005C3D92" w:rsidRPr="009B18AD" w:rsidRDefault="005C3D92" w:rsidP="003D3A1E">
            <w:pPr>
              <w:wordWrap w:val="0"/>
              <w:snapToGrid w:val="0"/>
              <w:spacing w:line="276" w:lineRule="auto"/>
              <w:ind w:firstLineChars="100" w:firstLine="160"/>
              <w:rPr>
                <w:rFonts w:ascii="ＭＳ Ｐゴシック" w:eastAsia="ＭＳ Ｐゴシック" w:hAnsi="ＭＳ Ｐゴシック"/>
                <w:spacing w:val="0"/>
                <w:sz w:val="16"/>
                <w:szCs w:val="16"/>
              </w:rPr>
            </w:pPr>
            <w:r w:rsidRPr="009B18AD">
              <w:rPr>
                <w:rFonts w:ascii="ＭＳ Ｐゴシック" w:eastAsia="ＭＳ Ｐゴシック" w:hAnsi="ＭＳ Ｐゴシック" w:hint="eastAsia"/>
                <w:spacing w:val="0"/>
                <w:sz w:val="16"/>
                <w:szCs w:val="16"/>
              </w:rPr>
              <w:t>させていただく場合が</w:t>
            </w:r>
          </w:p>
          <w:p w14:paraId="5ABBC823" w14:textId="77777777" w:rsidR="005C3D92" w:rsidRPr="00DA7A69" w:rsidRDefault="005C3D92" w:rsidP="003D3A1E">
            <w:pPr>
              <w:wordWrap w:val="0"/>
              <w:snapToGrid w:val="0"/>
              <w:spacing w:line="276" w:lineRule="auto"/>
              <w:ind w:firstLineChars="100" w:firstLine="160"/>
              <w:rPr>
                <w:rFonts w:ascii="ＭＳ Ｐゴシック" w:eastAsia="ＭＳ Ｐゴシック" w:hAnsi="ＭＳ Ｐゴシック"/>
                <w:spacing w:val="0"/>
                <w:sz w:val="16"/>
                <w:szCs w:val="16"/>
              </w:rPr>
            </w:pPr>
            <w:r w:rsidRPr="009B18AD">
              <w:rPr>
                <w:rFonts w:ascii="ＭＳ Ｐゴシック" w:eastAsia="ＭＳ Ｐゴシック" w:hAnsi="ＭＳ Ｐゴシック" w:hint="eastAsia"/>
                <w:spacing w:val="0"/>
                <w:sz w:val="16"/>
                <w:szCs w:val="16"/>
              </w:rPr>
              <w:t>あります。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F9D66E" w14:textId="77777777" w:rsidR="005C3D92" w:rsidRPr="00B14DB0" w:rsidRDefault="005C3D92" w:rsidP="003D3A1E">
            <w:pPr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BA4337F" w14:textId="67872AB2" w:rsidR="005C3D92" w:rsidRPr="00B14DB0" w:rsidRDefault="003A0CE0" w:rsidP="003D3A1E">
            <w:pPr>
              <w:snapToGrid w:val="0"/>
              <w:spacing w:line="240" w:lineRule="atLeast"/>
              <w:ind w:left="90"/>
              <w:jc w:val="left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B14DB0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フリージャンル</w:t>
            </w:r>
            <w:r w:rsidR="005C3D92" w:rsidRPr="00B14DB0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（6/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14</w:t>
            </w:r>
            <w:r w:rsidR="005C3D92" w:rsidRPr="00B14DB0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［土］）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585A97" w14:textId="77777777" w:rsidR="005C3D92" w:rsidRPr="00330662" w:rsidRDefault="005C3D92" w:rsidP="003D3A1E">
            <w:pPr>
              <w:wordWrap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pacing w:val="0"/>
                <w:sz w:val="16"/>
                <w:szCs w:val="16"/>
              </w:rPr>
            </w:pPr>
            <w:r w:rsidRPr="00330662">
              <w:rPr>
                <w:rFonts w:ascii="ＭＳ Ｐゴシック" w:eastAsia="ＭＳ Ｐゴシック" w:hAnsi="ＭＳ Ｐゴシック" w:hint="eastAsia"/>
                <w:spacing w:val="0"/>
                <w:sz w:val="16"/>
                <w:szCs w:val="16"/>
              </w:rPr>
              <w:t>米子市公会堂</w:t>
            </w:r>
          </w:p>
          <w:p w14:paraId="49982953" w14:textId="77777777" w:rsidR="005C3D92" w:rsidRPr="00330662" w:rsidRDefault="005C3D92" w:rsidP="003D3A1E">
            <w:pPr>
              <w:wordWrap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pacing w:val="0"/>
                <w:sz w:val="16"/>
                <w:szCs w:val="16"/>
              </w:rPr>
            </w:pPr>
            <w:r w:rsidRPr="00330662">
              <w:rPr>
                <w:rFonts w:ascii="ＭＳ Ｐゴシック" w:eastAsia="ＭＳ Ｐゴシック" w:hAnsi="ＭＳ Ｐゴシック" w:hint="eastAsia"/>
                <w:spacing w:val="0"/>
                <w:sz w:val="16"/>
                <w:szCs w:val="16"/>
              </w:rPr>
              <w:t>大ホール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F33D74" w14:textId="77777777" w:rsidR="003A0CE0" w:rsidRDefault="003A0CE0" w:rsidP="003D3A1E">
            <w:pPr>
              <w:snapToGrid w:val="0"/>
              <w:spacing w:line="240" w:lineRule="atLeast"/>
              <w:ind w:firstLineChars="100" w:firstLine="160"/>
              <w:jc w:val="left"/>
              <w:rPr>
                <w:rFonts w:ascii="ＭＳ Ｐゴシック" w:eastAsia="ＭＳ Ｐゴシック" w:hAnsi="ＭＳ Ｐゴシック"/>
                <w:spacing w:val="0"/>
                <w:sz w:val="16"/>
                <w:szCs w:val="16"/>
              </w:rPr>
            </w:pPr>
            <w:r w:rsidRPr="00330662">
              <w:rPr>
                <w:rFonts w:ascii="ＭＳ Ｐゴシック" w:eastAsia="ＭＳ Ｐゴシック" w:hAnsi="ＭＳ Ｐゴシック" w:hint="eastAsia"/>
                <w:spacing w:val="0"/>
                <w:sz w:val="16"/>
                <w:szCs w:val="16"/>
              </w:rPr>
              <w:t>ジャンルは問いません。</w:t>
            </w:r>
          </w:p>
          <w:p w14:paraId="6D762027" w14:textId="01894404" w:rsidR="005C3D92" w:rsidRPr="00330662" w:rsidRDefault="003A0CE0" w:rsidP="003D3A1E">
            <w:pPr>
              <w:wordWrap w:val="0"/>
              <w:snapToGrid w:val="0"/>
              <w:spacing w:line="240" w:lineRule="atLeast"/>
              <w:ind w:firstLineChars="100" w:firstLine="160"/>
              <w:jc w:val="left"/>
              <w:rPr>
                <w:rFonts w:ascii="ＭＳ Ｐゴシック" w:eastAsia="ＭＳ Ｐゴシック" w:hAnsi="ＭＳ Ｐゴシック"/>
                <w:spacing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16"/>
                <w:szCs w:val="16"/>
              </w:rPr>
              <w:t>カラオケは不可。</w:t>
            </w:r>
          </w:p>
        </w:tc>
      </w:tr>
      <w:tr w:rsidR="005C3D92" w:rsidRPr="00DA7A69" w14:paraId="3D7BC612" w14:textId="77777777" w:rsidTr="003D3A1E">
        <w:trPr>
          <w:cantSplit/>
          <w:trHeight w:val="617"/>
        </w:trPr>
        <w:tc>
          <w:tcPr>
            <w:tcW w:w="1873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5D11F4" w14:textId="77777777" w:rsidR="005C3D92" w:rsidRPr="00DA7A69" w:rsidRDefault="005C3D92" w:rsidP="003D3A1E">
            <w:pPr>
              <w:snapToGrid w:val="0"/>
              <w:spacing w:line="558" w:lineRule="exact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868E69" w14:textId="77777777" w:rsidR="005C3D92" w:rsidRPr="00B14DB0" w:rsidRDefault="005C3D92" w:rsidP="003D3A1E">
            <w:pPr>
              <w:wordWrap w:val="0"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124B02" w14:textId="4311A194" w:rsidR="005C3D92" w:rsidRPr="00B14DB0" w:rsidRDefault="005C3D92" w:rsidP="003D3A1E">
            <w:pPr>
              <w:wordWrap w:val="0"/>
              <w:snapToGrid w:val="0"/>
              <w:spacing w:line="240" w:lineRule="atLeast"/>
              <w:ind w:left="90"/>
              <w:jc w:val="left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B14DB0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合　　唱（6/</w:t>
            </w:r>
            <w:r w:rsidR="003A0CE0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15</w:t>
            </w:r>
            <w:r w:rsidRPr="00B14DB0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［日］）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D43EAD" w14:textId="77777777" w:rsidR="005C3D92" w:rsidRPr="00330662" w:rsidRDefault="005C3D92" w:rsidP="003D3A1E">
            <w:pPr>
              <w:wordWrap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pacing w:val="0"/>
                <w:sz w:val="16"/>
                <w:szCs w:val="16"/>
              </w:rPr>
            </w:pPr>
            <w:r w:rsidRPr="00330662">
              <w:rPr>
                <w:rFonts w:ascii="ＭＳ Ｐゴシック" w:eastAsia="ＭＳ Ｐゴシック" w:hAnsi="ＭＳ Ｐゴシック" w:hint="eastAsia"/>
                <w:spacing w:val="0"/>
                <w:sz w:val="16"/>
                <w:szCs w:val="16"/>
              </w:rPr>
              <w:t>米子市公会堂</w:t>
            </w:r>
          </w:p>
          <w:p w14:paraId="02756079" w14:textId="77777777" w:rsidR="005C3D92" w:rsidRPr="00330662" w:rsidRDefault="005C3D92" w:rsidP="003D3A1E">
            <w:pPr>
              <w:wordWrap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pacing w:val="0"/>
                <w:sz w:val="16"/>
                <w:szCs w:val="16"/>
              </w:rPr>
            </w:pPr>
            <w:r w:rsidRPr="00330662">
              <w:rPr>
                <w:rFonts w:ascii="ＭＳ Ｐゴシック" w:eastAsia="ＭＳ Ｐゴシック" w:hAnsi="ＭＳ Ｐゴシック" w:hint="eastAsia"/>
                <w:spacing w:val="0"/>
                <w:sz w:val="16"/>
                <w:szCs w:val="16"/>
              </w:rPr>
              <w:t>大ホール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508150" w14:textId="77777777" w:rsidR="00B5178C" w:rsidRPr="00330662" w:rsidRDefault="00B5178C" w:rsidP="003D3A1E">
            <w:pPr>
              <w:wordWrap w:val="0"/>
              <w:snapToGrid w:val="0"/>
              <w:spacing w:line="240" w:lineRule="atLeast"/>
              <w:ind w:firstLineChars="100" w:firstLine="160"/>
              <w:rPr>
                <w:rFonts w:ascii="ＭＳ Ｐゴシック" w:eastAsia="ＭＳ Ｐゴシック" w:hAnsi="ＭＳ Ｐゴシック"/>
                <w:spacing w:val="0"/>
                <w:sz w:val="16"/>
                <w:szCs w:val="16"/>
              </w:rPr>
            </w:pPr>
            <w:r w:rsidRPr="00330662">
              <w:rPr>
                <w:rFonts w:ascii="ＭＳ Ｐゴシック" w:eastAsia="ＭＳ Ｐゴシック" w:hAnsi="ＭＳ Ｐゴシック" w:hint="eastAsia"/>
                <w:spacing w:val="0"/>
                <w:sz w:val="16"/>
                <w:szCs w:val="16"/>
              </w:rPr>
              <w:t>反響板内での演奏で</w:t>
            </w:r>
          </w:p>
          <w:p w14:paraId="6C02AB8A" w14:textId="487DAC1C" w:rsidR="005C3D92" w:rsidRDefault="00B5178C" w:rsidP="003D3A1E">
            <w:pPr>
              <w:wordWrap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pacing w:val="0"/>
                <w:sz w:val="16"/>
                <w:szCs w:val="16"/>
              </w:rPr>
            </w:pPr>
            <w:r w:rsidRPr="00330662">
              <w:rPr>
                <w:rFonts w:ascii="ＭＳ Ｐゴシック" w:eastAsia="ＭＳ Ｐゴシック" w:hAnsi="ＭＳ Ｐゴシック" w:hint="eastAsia"/>
                <w:spacing w:val="0"/>
                <w:sz w:val="16"/>
                <w:szCs w:val="16"/>
              </w:rPr>
              <w:t>マイクは使用しません。</w:t>
            </w:r>
          </w:p>
        </w:tc>
      </w:tr>
      <w:tr w:rsidR="005C3D92" w:rsidRPr="00DA7A69" w14:paraId="0B0BED26" w14:textId="77777777" w:rsidTr="003D3A1E">
        <w:trPr>
          <w:cantSplit/>
          <w:trHeight w:val="617"/>
        </w:trPr>
        <w:tc>
          <w:tcPr>
            <w:tcW w:w="1873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6A7189" w14:textId="77777777" w:rsidR="005C3D92" w:rsidRPr="00DA7A69" w:rsidRDefault="005C3D92" w:rsidP="003D3A1E">
            <w:pPr>
              <w:snapToGrid w:val="0"/>
              <w:spacing w:line="558" w:lineRule="exact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927C2C" w14:textId="77777777" w:rsidR="005C3D92" w:rsidRPr="00B14DB0" w:rsidRDefault="005C3D92" w:rsidP="003D3A1E">
            <w:pPr>
              <w:wordWrap w:val="0"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B270EF" w14:textId="7A1B5653" w:rsidR="005C3D92" w:rsidRPr="00B14DB0" w:rsidRDefault="00AF4D66" w:rsidP="003D3A1E">
            <w:pPr>
              <w:wordWrap w:val="0"/>
              <w:snapToGrid w:val="0"/>
              <w:spacing w:line="240" w:lineRule="atLeast"/>
              <w:ind w:left="90"/>
              <w:jc w:val="left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JAZZ</w:t>
            </w:r>
            <w:r w:rsidR="005C3D92" w:rsidRPr="00B14DB0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（6/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21</w:t>
            </w:r>
            <w:r w:rsidR="005C3D92" w:rsidRPr="00B14DB0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［土］）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A36F91" w14:textId="55851559" w:rsidR="005C3D92" w:rsidRPr="00330662" w:rsidRDefault="005C3D92" w:rsidP="003D3A1E">
            <w:pPr>
              <w:wordWrap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pacing w:val="0"/>
                <w:sz w:val="16"/>
                <w:szCs w:val="16"/>
              </w:rPr>
            </w:pPr>
            <w:r w:rsidRPr="00330662">
              <w:rPr>
                <w:rFonts w:ascii="ＭＳ Ｐゴシック" w:eastAsia="ＭＳ Ｐゴシック" w:hAnsi="ＭＳ Ｐゴシック" w:hint="eastAsia"/>
                <w:spacing w:val="0"/>
                <w:sz w:val="16"/>
                <w:szCs w:val="16"/>
              </w:rPr>
              <w:t>米子市</w:t>
            </w:r>
            <w:r w:rsidR="00AF4D66">
              <w:rPr>
                <w:rFonts w:ascii="ＭＳ Ｐゴシック" w:eastAsia="ＭＳ Ｐゴシック" w:hAnsi="ＭＳ Ｐゴシック" w:hint="eastAsia"/>
                <w:spacing w:val="0"/>
                <w:sz w:val="16"/>
                <w:szCs w:val="16"/>
              </w:rPr>
              <w:t>文化ホール</w:t>
            </w:r>
          </w:p>
          <w:p w14:paraId="24FBF980" w14:textId="798C096F" w:rsidR="005C3D92" w:rsidRPr="00330662" w:rsidRDefault="00AF4D66" w:rsidP="003D3A1E">
            <w:pPr>
              <w:wordWrap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pacing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16"/>
                <w:szCs w:val="16"/>
              </w:rPr>
              <w:t>メインホール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9F65A9" w14:textId="77777777" w:rsidR="005C3D92" w:rsidRDefault="005C3D92" w:rsidP="003D3A1E">
            <w:pPr>
              <w:wordWrap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pacing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16"/>
                <w:szCs w:val="16"/>
              </w:rPr>
              <w:t>―</w:t>
            </w:r>
          </w:p>
        </w:tc>
      </w:tr>
      <w:tr w:rsidR="00B5178C" w:rsidRPr="00DA7A69" w14:paraId="77D9DB02" w14:textId="77777777" w:rsidTr="003D3A1E">
        <w:trPr>
          <w:cantSplit/>
          <w:trHeight w:val="617"/>
        </w:trPr>
        <w:tc>
          <w:tcPr>
            <w:tcW w:w="1873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957BE2" w14:textId="77777777" w:rsidR="00B5178C" w:rsidRPr="00DA7A69" w:rsidRDefault="00B5178C" w:rsidP="003D3A1E">
            <w:pPr>
              <w:snapToGrid w:val="0"/>
              <w:spacing w:line="558" w:lineRule="exact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BE65F7" w14:textId="77777777" w:rsidR="00B5178C" w:rsidRPr="00B14DB0" w:rsidRDefault="00B5178C" w:rsidP="003D3A1E">
            <w:pPr>
              <w:wordWrap w:val="0"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B5A9EE8" w14:textId="119976FA" w:rsidR="00B5178C" w:rsidRPr="00B14DB0" w:rsidRDefault="00B5178C" w:rsidP="003D3A1E">
            <w:pPr>
              <w:wordWrap w:val="0"/>
              <w:snapToGrid w:val="0"/>
              <w:spacing w:line="240" w:lineRule="atLeast"/>
              <w:ind w:left="90"/>
              <w:jc w:val="left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B14DB0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アコースティック（6/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22</w:t>
            </w:r>
            <w:r w:rsidRPr="00B14DB0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［日］）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4FF797" w14:textId="77777777" w:rsidR="00B5178C" w:rsidRPr="00330662" w:rsidRDefault="00B5178C" w:rsidP="003D3A1E">
            <w:pPr>
              <w:wordWrap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pacing w:val="0"/>
                <w:sz w:val="16"/>
                <w:szCs w:val="16"/>
              </w:rPr>
            </w:pPr>
            <w:r w:rsidRPr="00330662">
              <w:rPr>
                <w:rFonts w:ascii="ＭＳ Ｐゴシック" w:eastAsia="ＭＳ Ｐゴシック" w:hAnsi="ＭＳ Ｐゴシック" w:hint="eastAsia"/>
                <w:spacing w:val="0"/>
                <w:sz w:val="16"/>
                <w:szCs w:val="16"/>
              </w:rPr>
              <w:t>米子市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16"/>
                <w:szCs w:val="16"/>
              </w:rPr>
              <w:t>文化ホール</w:t>
            </w:r>
          </w:p>
          <w:p w14:paraId="6C17538A" w14:textId="6CDA39BD" w:rsidR="00B5178C" w:rsidRPr="00330662" w:rsidRDefault="00B5178C" w:rsidP="003D3A1E">
            <w:pPr>
              <w:wordWrap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pacing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16"/>
                <w:szCs w:val="16"/>
              </w:rPr>
              <w:t>メインホール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530C9E" w14:textId="77777777" w:rsidR="00B5178C" w:rsidRPr="00330662" w:rsidRDefault="00B5178C" w:rsidP="003D3A1E">
            <w:pPr>
              <w:wordWrap w:val="0"/>
              <w:snapToGrid w:val="0"/>
              <w:spacing w:line="240" w:lineRule="atLeast"/>
              <w:ind w:firstLineChars="100" w:firstLine="160"/>
              <w:rPr>
                <w:rFonts w:ascii="ＭＳ Ｐゴシック" w:eastAsia="ＭＳ Ｐゴシック" w:hAnsi="ＭＳ Ｐゴシック"/>
                <w:spacing w:val="0"/>
                <w:sz w:val="16"/>
                <w:szCs w:val="16"/>
              </w:rPr>
            </w:pPr>
            <w:r w:rsidRPr="00330662">
              <w:rPr>
                <w:rFonts w:ascii="ＭＳ Ｐゴシック" w:eastAsia="ＭＳ Ｐゴシック" w:hAnsi="ＭＳ Ｐゴシック" w:hint="eastAsia"/>
                <w:spacing w:val="0"/>
                <w:sz w:val="16"/>
                <w:szCs w:val="16"/>
              </w:rPr>
              <w:t>反響板内での演奏で</w:t>
            </w:r>
          </w:p>
          <w:p w14:paraId="7823289C" w14:textId="1417E69D" w:rsidR="00B5178C" w:rsidRDefault="00B5178C" w:rsidP="003D3A1E">
            <w:pPr>
              <w:wordWrap w:val="0"/>
              <w:snapToGrid w:val="0"/>
              <w:spacing w:line="240" w:lineRule="atLeast"/>
              <w:ind w:firstLineChars="100" w:firstLine="160"/>
              <w:jc w:val="left"/>
              <w:rPr>
                <w:rFonts w:ascii="ＭＳ Ｐゴシック" w:eastAsia="ＭＳ Ｐゴシック" w:hAnsi="ＭＳ Ｐゴシック"/>
                <w:spacing w:val="0"/>
                <w:sz w:val="16"/>
                <w:szCs w:val="16"/>
              </w:rPr>
            </w:pPr>
            <w:r w:rsidRPr="00330662">
              <w:rPr>
                <w:rFonts w:ascii="ＭＳ Ｐゴシック" w:eastAsia="ＭＳ Ｐゴシック" w:hAnsi="ＭＳ Ｐゴシック" w:hint="eastAsia"/>
                <w:spacing w:val="0"/>
                <w:sz w:val="16"/>
                <w:szCs w:val="16"/>
              </w:rPr>
              <w:t>マイクは使用しません。</w:t>
            </w:r>
          </w:p>
        </w:tc>
      </w:tr>
      <w:tr w:rsidR="00B5178C" w:rsidRPr="00DA7A69" w14:paraId="448A0B97" w14:textId="77777777" w:rsidTr="003D3A1E">
        <w:trPr>
          <w:cantSplit/>
          <w:trHeight w:val="617"/>
        </w:trPr>
        <w:tc>
          <w:tcPr>
            <w:tcW w:w="187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B3E31E" w14:textId="77777777" w:rsidR="00B5178C" w:rsidRPr="00DA7A69" w:rsidRDefault="00B5178C" w:rsidP="003D3A1E">
            <w:pPr>
              <w:snapToGrid w:val="0"/>
              <w:spacing w:line="558" w:lineRule="exact"/>
              <w:jc w:val="center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F1CFECB" w14:textId="77777777" w:rsidR="00B5178C" w:rsidRPr="00B14DB0" w:rsidRDefault="00B5178C" w:rsidP="003D3A1E">
            <w:pPr>
              <w:wordWrap w:val="0"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6678630" w14:textId="34F607AB" w:rsidR="00B5178C" w:rsidRPr="00B14DB0" w:rsidRDefault="00061DE1" w:rsidP="003D3A1E">
            <w:pPr>
              <w:wordWrap w:val="0"/>
              <w:snapToGrid w:val="0"/>
              <w:spacing w:line="240" w:lineRule="atLeast"/>
              <w:ind w:firstLineChars="50" w:firstLine="120"/>
              <w:jc w:val="left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GAINA JAM</w:t>
            </w:r>
            <w:r w:rsidR="00B5178C" w:rsidRPr="00B14DB0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（6/</w:t>
            </w:r>
            <w:r w:rsidR="00B5178C"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  <w:t>2</w:t>
            </w:r>
            <w:r w:rsidR="00EC351A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9</w:t>
            </w:r>
            <w:r w:rsidR="00B5178C" w:rsidRPr="00B14DB0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［</w:t>
            </w:r>
            <w:r w:rsidR="00EC351A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日</w:t>
            </w:r>
            <w:r w:rsidR="00B5178C" w:rsidRPr="00B14DB0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］）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C93D479" w14:textId="7F09C6FB" w:rsidR="00B5178C" w:rsidRPr="00330662" w:rsidRDefault="00B5178C" w:rsidP="003D3A1E">
            <w:pPr>
              <w:wordWrap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pacing w:val="0"/>
                <w:sz w:val="16"/>
                <w:szCs w:val="16"/>
              </w:rPr>
            </w:pPr>
            <w:r w:rsidRPr="00330662">
              <w:rPr>
                <w:rFonts w:ascii="ＭＳ Ｐゴシック" w:eastAsia="ＭＳ Ｐゴシック" w:hAnsi="ＭＳ Ｐゴシック" w:hint="eastAsia"/>
                <w:spacing w:val="0"/>
                <w:sz w:val="16"/>
                <w:szCs w:val="16"/>
              </w:rPr>
              <w:t>米子</w:t>
            </w:r>
            <w:r w:rsidR="00EC351A">
              <w:rPr>
                <w:rFonts w:ascii="ＭＳ Ｐゴシック" w:eastAsia="ＭＳ Ｐゴシック" w:hAnsi="ＭＳ Ｐゴシック" w:hint="eastAsia"/>
                <w:spacing w:val="0"/>
                <w:sz w:val="16"/>
                <w:szCs w:val="16"/>
              </w:rPr>
              <w:t>コンベンションセンター</w:t>
            </w:r>
          </w:p>
          <w:p w14:paraId="2E4B1B85" w14:textId="36EDD7BD" w:rsidR="00B5178C" w:rsidRPr="00330662" w:rsidRDefault="00EC351A" w:rsidP="003D3A1E">
            <w:pPr>
              <w:wordWrap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pacing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16"/>
                <w:szCs w:val="16"/>
              </w:rPr>
              <w:t>多目的ホール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A5EC3C" w14:textId="77777777" w:rsidR="0046745A" w:rsidRPr="0046745A" w:rsidRDefault="0046745A" w:rsidP="0046745A">
            <w:pPr>
              <w:wordWrap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pacing w:val="0"/>
                <w:sz w:val="16"/>
                <w:szCs w:val="16"/>
              </w:rPr>
            </w:pPr>
            <w:r w:rsidRPr="0046745A">
              <w:rPr>
                <w:rFonts w:ascii="ＭＳ Ｐゴシック" w:eastAsia="ＭＳ Ｐゴシック" w:hAnsi="ＭＳ Ｐゴシック" w:hint="eastAsia"/>
                <w:spacing w:val="0"/>
                <w:sz w:val="16"/>
                <w:szCs w:val="16"/>
              </w:rPr>
              <w:t>多目的ホール内にて</w:t>
            </w:r>
          </w:p>
          <w:p w14:paraId="47647C42" w14:textId="77777777" w:rsidR="0046745A" w:rsidRPr="0046745A" w:rsidRDefault="0046745A" w:rsidP="0046745A">
            <w:pPr>
              <w:wordWrap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pacing w:val="0"/>
                <w:sz w:val="16"/>
                <w:szCs w:val="16"/>
              </w:rPr>
            </w:pPr>
            <w:r w:rsidRPr="0046745A">
              <w:rPr>
                <w:rFonts w:ascii="ＭＳ Ｐゴシック" w:eastAsia="ＭＳ Ｐゴシック" w:hAnsi="ＭＳ Ｐゴシック" w:hint="eastAsia"/>
                <w:spacing w:val="0"/>
                <w:sz w:val="16"/>
                <w:szCs w:val="16"/>
              </w:rPr>
              <w:t>飲食の出店があります。</w:t>
            </w:r>
          </w:p>
          <w:p w14:paraId="126B96EF" w14:textId="74FFCE3C" w:rsidR="00B5178C" w:rsidRDefault="0046745A" w:rsidP="0046745A">
            <w:pPr>
              <w:wordWrap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pacing w:val="0"/>
                <w:sz w:val="16"/>
                <w:szCs w:val="16"/>
              </w:rPr>
            </w:pPr>
            <w:r w:rsidRPr="0046745A">
              <w:rPr>
                <w:rFonts w:ascii="ＭＳ Ｐゴシック" w:eastAsia="ＭＳ Ｐゴシック" w:hAnsi="ＭＳ Ｐゴシック" w:hint="eastAsia"/>
                <w:spacing w:val="0"/>
                <w:sz w:val="16"/>
                <w:szCs w:val="16"/>
              </w:rPr>
              <w:t>カラオケは不可です。</w:t>
            </w:r>
          </w:p>
        </w:tc>
      </w:tr>
    </w:tbl>
    <w:p w14:paraId="6BC647A7" w14:textId="4923F4A4" w:rsidR="005C3D92" w:rsidRPr="0085341C" w:rsidRDefault="003A0CE0" w:rsidP="00B5178C">
      <w:pPr>
        <w:wordWrap w:val="0"/>
        <w:snapToGrid w:val="0"/>
        <w:spacing w:line="400" w:lineRule="exact"/>
        <w:rPr>
          <w:rFonts w:ascii="ＭＳ Ｐゴシック" w:eastAsia="ＭＳ Ｐゴシック" w:hAnsi="ＭＳ Ｐゴシック"/>
          <w:b/>
          <w:bCs/>
          <w:spacing w:val="14"/>
          <w:sz w:val="16"/>
          <w:szCs w:val="16"/>
        </w:rPr>
      </w:pPr>
      <w:r w:rsidRPr="0085341C">
        <w:rPr>
          <w:rFonts w:ascii="ＭＳ Ｐゴシック" w:eastAsia="ＭＳ Ｐゴシック" w:hAnsi="ＭＳ Ｐゴシック" w:hint="eastAsia"/>
          <w:b/>
          <w:bCs/>
          <w:spacing w:val="14"/>
          <w:sz w:val="16"/>
          <w:szCs w:val="16"/>
        </w:rPr>
        <w:t>※GAINA</w:t>
      </w:r>
      <w:r w:rsidR="00AF4D66">
        <w:rPr>
          <w:rFonts w:ascii="ＭＳ Ｐゴシック" w:eastAsia="ＭＳ Ｐゴシック" w:hAnsi="ＭＳ Ｐゴシック" w:hint="eastAsia"/>
          <w:b/>
          <w:bCs/>
          <w:spacing w:val="14"/>
          <w:sz w:val="16"/>
          <w:szCs w:val="16"/>
        </w:rPr>
        <w:t xml:space="preserve"> </w:t>
      </w:r>
      <w:r w:rsidRPr="0085341C">
        <w:rPr>
          <w:rFonts w:ascii="ＭＳ Ｐゴシック" w:eastAsia="ＭＳ Ｐゴシック" w:hAnsi="ＭＳ Ｐゴシック" w:hint="eastAsia"/>
          <w:b/>
          <w:bCs/>
          <w:spacing w:val="14"/>
          <w:sz w:val="16"/>
          <w:szCs w:val="16"/>
        </w:rPr>
        <w:t>JAMが第1希望の団体は必ず第2希望までご記入ください。応募多数の場合、抽選となる場合がございます。</w:t>
      </w:r>
    </w:p>
    <w:p w14:paraId="30B7D458" w14:textId="718F6105" w:rsidR="005C3D92" w:rsidRPr="00BF67CD" w:rsidRDefault="005C3D92" w:rsidP="005C3D92">
      <w:pPr>
        <w:wordWrap w:val="0"/>
        <w:snapToGrid w:val="0"/>
        <w:spacing w:line="400" w:lineRule="exact"/>
        <w:rPr>
          <w:rFonts w:ascii="ＭＳ Ｐゴシック" w:eastAsia="ＭＳ Ｐゴシック" w:hAnsi="ＭＳ Ｐゴシック"/>
          <w:b/>
          <w:bCs/>
          <w:spacing w:val="14"/>
          <w:sz w:val="24"/>
          <w:szCs w:val="24"/>
        </w:rPr>
      </w:pPr>
      <w:r w:rsidRPr="00BF67CD">
        <w:rPr>
          <w:rFonts w:ascii="ＭＳ Ｐゴシック" w:eastAsia="ＭＳ Ｐゴシック" w:hAnsi="ＭＳ Ｐゴシック" w:hint="eastAsia"/>
          <w:b/>
          <w:bCs/>
          <w:spacing w:val="14"/>
          <w:sz w:val="24"/>
          <w:szCs w:val="24"/>
        </w:rPr>
        <w:t>米子市音楽祭の注意事項を確認し同意しました。</w:t>
      </w:r>
      <w:r w:rsidR="0074562B">
        <w:rPr>
          <w:rFonts w:ascii="ＭＳ Ｐゴシック" w:eastAsia="ＭＳ Ｐゴシック" w:hAnsi="ＭＳ Ｐゴシック" w:hint="eastAsia"/>
          <w:b/>
          <w:bCs/>
          <w:spacing w:val="14"/>
          <w:sz w:val="24"/>
          <w:szCs w:val="24"/>
        </w:rPr>
        <w:t xml:space="preserve"> </w:t>
      </w:r>
      <w:r w:rsidRPr="00BF67CD">
        <w:rPr>
          <w:rFonts w:ascii="ＭＳ Ｐゴシック" w:eastAsia="ＭＳ Ｐゴシック" w:hAnsi="ＭＳ Ｐゴシック" w:hint="eastAsia"/>
          <w:b/>
          <w:bCs/>
          <w:spacing w:val="14"/>
          <w:sz w:val="32"/>
          <w:szCs w:val="32"/>
        </w:rPr>
        <w:t>□</w:t>
      </w:r>
      <w:r>
        <w:rPr>
          <w:rFonts w:ascii="ＭＳ Ｐゴシック" w:eastAsia="ＭＳ Ｐゴシック" w:hAnsi="ＭＳ Ｐゴシック" w:hint="eastAsia"/>
          <w:b/>
          <w:bCs/>
          <w:spacing w:val="14"/>
          <w:sz w:val="32"/>
          <w:szCs w:val="32"/>
        </w:rPr>
        <w:t xml:space="preserve"> </w:t>
      </w:r>
      <w:r w:rsidRPr="00BF67CD">
        <w:rPr>
          <w:rFonts w:ascii="ヒラギノ角ゴ Pro W3" w:eastAsia="ヒラギノ角ゴ Pro W3" w:hAnsi="ヒラギノ角ゴ Pro W3" w:hint="eastAsia"/>
          <w:b/>
          <w:bCs/>
          <w:spacing w:val="14"/>
          <w:sz w:val="21"/>
          <w:szCs w:val="21"/>
        </w:rPr>
        <w:t>※</w:t>
      </w:r>
      <w:r>
        <w:rPr>
          <w:rFonts w:ascii="ヒラギノ角ゴ Pro W3" w:eastAsia="ヒラギノ角ゴ Pro W3" w:hAnsi="ヒラギノ角ゴ Pro W3" w:hint="eastAsia"/>
          <w:b/>
          <w:bCs/>
          <w:spacing w:val="14"/>
          <w:sz w:val="21"/>
          <w:szCs w:val="21"/>
        </w:rPr>
        <w:t>□に✓を入れてください。</w:t>
      </w:r>
    </w:p>
    <w:p w14:paraId="4B62D516" w14:textId="7D89B15F" w:rsidR="007605D6" w:rsidRPr="005C3D92" w:rsidRDefault="005C3D92" w:rsidP="005C3D92">
      <w:pPr>
        <w:wordWrap w:val="0"/>
        <w:snapToGrid w:val="0"/>
        <w:spacing w:before="100" w:beforeAutospacing="1" w:after="100" w:afterAutospacing="1" w:line="200" w:lineRule="exact"/>
        <w:rPr>
          <w:rFonts w:ascii="ＭＳ Ｐゴシック" w:eastAsia="ＭＳ Ｐゴシック" w:hAnsi="ＭＳ Ｐゴシック"/>
          <w:spacing w:val="0"/>
        </w:rPr>
      </w:pPr>
      <w:r>
        <w:rPr>
          <w:rFonts w:ascii="ＭＳ Ｐゴシック" w:eastAsia="ＭＳ Ｐゴシック" w:hAnsi="ＭＳ Ｐゴシック" w:hint="eastAsia"/>
          <w:spacing w:val="0"/>
        </w:rPr>
        <w:t>※</w:t>
      </w:r>
      <w:r w:rsidRPr="00956F24">
        <w:rPr>
          <w:rFonts w:ascii="ＭＳ Ｐゴシック" w:eastAsia="ＭＳ Ｐゴシック" w:hAnsi="ＭＳ Ｐゴシック" w:hint="eastAsia"/>
          <w:spacing w:val="0"/>
        </w:rPr>
        <w:t>ご提供いただいた個人情報は、</w:t>
      </w:r>
      <w:r>
        <w:rPr>
          <w:rFonts w:ascii="ＭＳ Ｐゴシック" w:eastAsia="ＭＳ Ｐゴシック" w:hAnsi="ＭＳ Ｐゴシック" w:hint="eastAsia"/>
          <w:spacing w:val="0"/>
        </w:rPr>
        <w:t>米子市音楽祭運営</w:t>
      </w:r>
      <w:r w:rsidRPr="00956F24">
        <w:rPr>
          <w:rFonts w:ascii="ＭＳ Ｐゴシック" w:eastAsia="ＭＳ Ｐゴシック" w:hAnsi="ＭＳ Ｐゴシック" w:hint="eastAsia"/>
          <w:spacing w:val="0"/>
        </w:rPr>
        <w:t>の目的の範囲内で利用するものとし、法令に定められた場合を除き、第三者に提供いたしません。</w:t>
      </w:r>
    </w:p>
    <w:sectPr w:rsidR="007605D6" w:rsidRPr="005C3D92" w:rsidSect="005C3D92">
      <w:pgSz w:w="11906" w:h="16838" w:code="9"/>
      <w:pgMar w:top="851" w:right="1418" w:bottom="567" w:left="1418" w:header="142" w:footer="142" w:gutter="0"/>
      <w:cols w:space="720"/>
      <w:docGrid w:linePitch="360" w:charSpace="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F73A1" w14:textId="77777777" w:rsidR="00D47E18" w:rsidRDefault="00D47E18">
      <w:pPr>
        <w:spacing w:line="240" w:lineRule="auto"/>
      </w:pPr>
      <w:r>
        <w:separator/>
      </w:r>
    </w:p>
  </w:endnote>
  <w:endnote w:type="continuationSeparator" w:id="0">
    <w:p w14:paraId="67DE303C" w14:textId="77777777" w:rsidR="00D47E18" w:rsidRDefault="00D47E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 Old Style Roman">
    <w:altName w:val="Impact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ヒラギノ角ゴ Pro W3">
    <w:altName w:val="游ゴシック"/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B1F15" w14:textId="77777777" w:rsidR="00D47E18" w:rsidRDefault="00D47E18">
      <w:pPr>
        <w:spacing w:line="240" w:lineRule="auto"/>
      </w:pPr>
      <w:r>
        <w:separator/>
      </w:r>
    </w:p>
  </w:footnote>
  <w:footnote w:type="continuationSeparator" w:id="0">
    <w:p w14:paraId="0ED128A3" w14:textId="77777777" w:rsidR="00D47E18" w:rsidRDefault="00D47E1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D92"/>
    <w:rsid w:val="00061DE1"/>
    <w:rsid w:val="000F2BA0"/>
    <w:rsid w:val="00115CB5"/>
    <w:rsid w:val="00340154"/>
    <w:rsid w:val="003A0CE0"/>
    <w:rsid w:val="003D3A1E"/>
    <w:rsid w:val="0046745A"/>
    <w:rsid w:val="004D69FB"/>
    <w:rsid w:val="005C3D92"/>
    <w:rsid w:val="0074562B"/>
    <w:rsid w:val="0075253E"/>
    <w:rsid w:val="00755F4F"/>
    <w:rsid w:val="007605D6"/>
    <w:rsid w:val="007A1269"/>
    <w:rsid w:val="0085341C"/>
    <w:rsid w:val="008F78C8"/>
    <w:rsid w:val="00913C4F"/>
    <w:rsid w:val="0099157D"/>
    <w:rsid w:val="00A43F3C"/>
    <w:rsid w:val="00AF4D66"/>
    <w:rsid w:val="00B0678E"/>
    <w:rsid w:val="00B5178C"/>
    <w:rsid w:val="00C71332"/>
    <w:rsid w:val="00D47E18"/>
    <w:rsid w:val="00DC5BFA"/>
    <w:rsid w:val="00EC351A"/>
    <w:rsid w:val="00F1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F25018"/>
  <w15:chartTrackingRefBased/>
  <w15:docId w15:val="{7F4F22B5-9B06-4A22-9E89-700A1751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D92"/>
    <w:pPr>
      <w:widowControl w:val="0"/>
      <w:autoSpaceDE w:val="0"/>
      <w:autoSpaceDN w:val="0"/>
      <w:spacing w:line="360" w:lineRule="atLeast"/>
    </w:pPr>
    <w:rPr>
      <w:rFonts w:ascii="明朝体" w:eastAsia="明朝体" w:hAnsi="Century Old Style Roman" w:cs="Times New Roman"/>
      <w:spacing w:val="12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6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562B"/>
    <w:rPr>
      <w:rFonts w:ascii="明朝体" w:eastAsia="明朝体" w:hAnsi="Century Old Style Roman" w:cs="Times New Roman"/>
      <w:spacing w:val="12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56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562B"/>
    <w:rPr>
      <w:rFonts w:ascii="明朝体" w:eastAsia="明朝体" w:hAnsi="Century Old Style Roman" w:cs="Times New Roman"/>
      <w:spacing w:val="12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4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事業</dc:creator>
  <cp:keywords/>
  <dc:description/>
  <cp:lastModifiedBy>PCU2405</cp:lastModifiedBy>
  <cp:revision>12</cp:revision>
  <cp:lastPrinted>2022-11-09T10:43:00Z</cp:lastPrinted>
  <dcterms:created xsi:type="dcterms:W3CDTF">2024-10-20T03:39:00Z</dcterms:created>
  <dcterms:modified xsi:type="dcterms:W3CDTF">2024-11-11T07:42:00Z</dcterms:modified>
</cp:coreProperties>
</file>