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5098" w:type="dxa"/>
        <w:tblLayout w:type="fixed"/>
        <w:tblLook w:val="00A0" w:firstRow="1" w:lastRow="0" w:firstColumn="1" w:lastColumn="0" w:noHBand="0" w:noVBand="0"/>
      </w:tblPr>
      <w:tblGrid>
        <w:gridCol w:w="972"/>
        <w:gridCol w:w="972"/>
        <w:gridCol w:w="972"/>
        <w:gridCol w:w="972"/>
      </w:tblGrid>
      <w:tr w:rsidR="008B7584" w:rsidRPr="001B4ADF" w14:paraId="2EBC3D15" w14:textId="77777777" w:rsidTr="005D1F74">
        <w:trPr>
          <w:trHeight w:val="284"/>
        </w:trPr>
        <w:tc>
          <w:tcPr>
            <w:tcW w:w="972" w:type="dxa"/>
            <w:tcBorders>
              <w:bottom w:val="single" w:sz="4" w:space="0" w:color="auto"/>
            </w:tcBorders>
          </w:tcPr>
          <w:p w14:paraId="475D4C83" w14:textId="3739BFF3" w:rsidR="00A15126" w:rsidRPr="001B4ADF" w:rsidRDefault="00817F15" w:rsidP="00817F15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D1F74">
              <w:rPr>
                <w:rFonts w:asciiTheme="minorEastAsia" w:eastAsiaTheme="minorEastAsia" w:hAnsiTheme="minorEastAsia" w:cs="Times New Roman" w:hint="eastAsia"/>
                <w:snapToGrid w:val="0"/>
                <w:spacing w:val="170"/>
                <w:kern w:val="0"/>
                <w:fitText w:val="760" w:id="-1302134271"/>
              </w:rPr>
              <w:t>館</w:t>
            </w:r>
            <w:r w:rsidRPr="005D1F74"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fitText w:val="760" w:id="-1302134271"/>
              </w:rPr>
              <w:t>長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614D1029" w14:textId="77777777" w:rsidR="00A15126" w:rsidRPr="001B4ADF" w:rsidRDefault="00817F15" w:rsidP="008B7584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D1F74">
              <w:rPr>
                <w:rFonts w:asciiTheme="minorEastAsia" w:eastAsiaTheme="minorEastAsia" w:hAnsiTheme="minorEastAsia" w:cs="Times New Roman" w:hint="eastAsia"/>
                <w:snapToGrid w:val="0"/>
                <w:spacing w:val="32"/>
                <w:kern w:val="0"/>
                <w:fitText w:val="760" w:id="-1302134272"/>
              </w:rPr>
              <w:t>副館</w:t>
            </w:r>
            <w:r w:rsidRPr="005D1F74">
              <w:rPr>
                <w:rFonts w:asciiTheme="minorEastAsia" w:eastAsiaTheme="minorEastAsia" w:hAnsiTheme="minorEastAsia" w:cs="Times New Roman" w:hint="eastAsia"/>
                <w:snapToGrid w:val="0"/>
                <w:spacing w:val="1"/>
                <w:kern w:val="0"/>
                <w:fitText w:val="760" w:id="-1302134272"/>
              </w:rPr>
              <w:t>長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6471D52D" w14:textId="1735D30D" w:rsidR="00A15126" w:rsidRPr="001B4ADF" w:rsidRDefault="00817F15" w:rsidP="00F410A2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D1F74">
              <w:rPr>
                <w:rFonts w:asciiTheme="minorEastAsia" w:eastAsiaTheme="minorEastAsia" w:hAnsiTheme="minorEastAsia" w:cs="Times New Roman" w:hint="eastAsia"/>
                <w:snapToGrid w:val="0"/>
                <w:spacing w:val="170"/>
                <w:kern w:val="0"/>
                <w:fitText w:val="760" w:id="-1302134523"/>
              </w:rPr>
              <w:t>合</w:t>
            </w:r>
            <w:r w:rsidRPr="005D1F74"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fitText w:val="760" w:id="-1302134523"/>
              </w:rPr>
              <w:t>議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7E0C08D8" w14:textId="75B20EBC" w:rsidR="00A15126" w:rsidRPr="001B4ADF" w:rsidRDefault="00817F15" w:rsidP="00817F15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D1F74">
              <w:rPr>
                <w:rFonts w:asciiTheme="minorEastAsia" w:eastAsiaTheme="minorEastAsia" w:hAnsiTheme="minorEastAsia" w:cs="Times New Roman" w:hint="eastAsia"/>
                <w:snapToGrid w:val="0"/>
                <w:spacing w:val="170"/>
                <w:kern w:val="0"/>
                <w:fitText w:val="760" w:id="-1302134525"/>
              </w:rPr>
              <w:t>担</w:t>
            </w:r>
            <w:r w:rsidRPr="005D1F74"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fitText w:val="760" w:id="-1302134525"/>
              </w:rPr>
              <w:t>当</w:t>
            </w:r>
          </w:p>
        </w:tc>
      </w:tr>
      <w:tr w:rsidR="008B7584" w:rsidRPr="001B4ADF" w14:paraId="3A6A44F8" w14:textId="77777777" w:rsidTr="005D1F74">
        <w:trPr>
          <w:trHeight w:val="750"/>
        </w:trPr>
        <w:tc>
          <w:tcPr>
            <w:tcW w:w="972" w:type="dxa"/>
            <w:tcBorders>
              <w:bottom w:val="single" w:sz="4" w:space="0" w:color="auto"/>
            </w:tcBorders>
          </w:tcPr>
          <w:p w14:paraId="068016CA" w14:textId="50460682" w:rsidR="00A15126" w:rsidRPr="001B4ADF" w:rsidRDefault="00A15126" w:rsidP="00F410A2">
            <w:pPr>
              <w:rPr>
                <w:rFonts w:asciiTheme="minorEastAsia" w:eastAsiaTheme="minorEastAsia" w:hAnsiTheme="minorEastAsia" w:cs="Times New Roman"/>
                <w:noProof/>
                <w:color w:val="FF000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7AF6F3C9" w14:textId="77777777" w:rsidR="00A15126" w:rsidRPr="001B4ADF" w:rsidRDefault="00A15126" w:rsidP="00F410A2">
            <w:pPr>
              <w:widowControl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noProof/>
                <w:color w:val="FF0000"/>
              </w:rPr>
            </w:pPr>
          </w:p>
          <w:p w14:paraId="6EF34CE5" w14:textId="77777777" w:rsidR="00A15126" w:rsidRPr="001B4ADF" w:rsidRDefault="00A15126" w:rsidP="00E1182E">
            <w:pPr>
              <w:rPr>
                <w:rFonts w:asciiTheme="minorEastAsia" w:eastAsiaTheme="minorEastAsia" w:hAnsiTheme="minorEastAsia" w:cs="Times New Roman"/>
                <w:noProof/>
                <w:color w:val="FF000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06D9D62B" w14:textId="77777777" w:rsidR="00A15126" w:rsidRPr="001B4ADF" w:rsidRDefault="00A15126" w:rsidP="00F410A2">
            <w:pPr>
              <w:widowControl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noProof/>
                <w:color w:val="FF0000"/>
              </w:rPr>
            </w:pPr>
          </w:p>
          <w:p w14:paraId="6DF9F587" w14:textId="77777777" w:rsidR="00A15126" w:rsidRPr="001B4ADF" w:rsidRDefault="00A15126" w:rsidP="00E1182E">
            <w:pPr>
              <w:rPr>
                <w:rFonts w:asciiTheme="minorEastAsia" w:eastAsiaTheme="minorEastAsia" w:hAnsiTheme="minorEastAsia" w:cs="Times New Roman"/>
                <w:noProof/>
                <w:color w:val="FF0000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14:paraId="294D27F1" w14:textId="77777777" w:rsidR="00A15126" w:rsidRPr="001B4ADF" w:rsidRDefault="00A15126" w:rsidP="00F410A2">
            <w:pPr>
              <w:widowControl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Times New Roman"/>
                <w:noProof/>
                <w:color w:val="FF0000"/>
              </w:rPr>
            </w:pPr>
          </w:p>
          <w:p w14:paraId="1002119C" w14:textId="77777777" w:rsidR="00A15126" w:rsidRPr="001B4ADF" w:rsidRDefault="00A15126" w:rsidP="00E1182E">
            <w:pPr>
              <w:rPr>
                <w:rFonts w:asciiTheme="minorEastAsia" w:eastAsiaTheme="minorEastAsia" w:hAnsiTheme="minorEastAsia" w:cs="Times New Roman"/>
                <w:noProof/>
                <w:color w:val="FF0000"/>
              </w:rPr>
            </w:pPr>
          </w:p>
        </w:tc>
      </w:tr>
    </w:tbl>
    <w:tbl>
      <w:tblPr>
        <w:tblStyle w:val="ab"/>
        <w:tblpPr w:leftFromText="142" w:rightFromText="142" w:vertAnchor="text" w:horzAnchor="page" w:tblpX="9886" w:tblpY="-1188"/>
        <w:tblOverlap w:val="never"/>
        <w:tblW w:w="0" w:type="auto"/>
        <w:tblLook w:val="04A0" w:firstRow="1" w:lastRow="0" w:firstColumn="1" w:lastColumn="0" w:noHBand="0" w:noVBand="1"/>
      </w:tblPr>
      <w:tblGrid>
        <w:gridCol w:w="976"/>
      </w:tblGrid>
      <w:tr w:rsidR="008022DF" w:rsidRPr="001B4ADF" w14:paraId="1692F22F" w14:textId="77777777" w:rsidTr="005D1F74">
        <w:trPr>
          <w:trHeight w:val="31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A69" w14:textId="133F31B8" w:rsidR="008022DF" w:rsidRPr="001B4ADF" w:rsidRDefault="008022DF" w:rsidP="005D1F74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D1F74">
              <w:rPr>
                <w:rFonts w:asciiTheme="minorEastAsia" w:eastAsiaTheme="minorEastAsia" w:hAnsiTheme="minorEastAsia" w:cs="Times New Roman" w:hint="eastAsia"/>
                <w:snapToGrid w:val="0"/>
                <w:spacing w:val="170"/>
                <w:kern w:val="0"/>
                <w:fitText w:val="760" w:id="-1302134524"/>
              </w:rPr>
              <w:t>受</w:t>
            </w:r>
            <w:r w:rsidRPr="005D1F74"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fitText w:val="760" w:id="-1302134524"/>
              </w:rPr>
              <w:t>付</w:t>
            </w:r>
          </w:p>
        </w:tc>
      </w:tr>
      <w:tr w:rsidR="008022DF" w:rsidRPr="001B4ADF" w14:paraId="4A3E1884" w14:textId="77777777" w:rsidTr="005D1F74">
        <w:trPr>
          <w:trHeight w:val="74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1A5DB" w14:textId="77777777" w:rsidR="008022DF" w:rsidRPr="001B4ADF" w:rsidRDefault="008022DF" w:rsidP="005D1F74">
            <w:pPr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</w:p>
          <w:p w14:paraId="23247F8D" w14:textId="77777777" w:rsidR="008022DF" w:rsidRPr="001B4ADF" w:rsidRDefault="008022DF" w:rsidP="005D1F74">
            <w:pPr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</w:p>
        </w:tc>
      </w:tr>
    </w:tbl>
    <w:p w14:paraId="4948F6B9" w14:textId="6F209495" w:rsidR="0022361A" w:rsidRPr="001B4ADF" w:rsidRDefault="00FA3C06" w:rsidP="00846CF2">
      <w:pPr>
        <w:ind w:firstLineChars="150" w:firstLine="285"/>
        <w:rPr>
          <w:rFonts w:asciiTheme="minorEastAsia" w:eastAsiaTheme="minorEastAsia" w:hAnsiTheme="minorEastAsia" w:cs="Times New Roman"/>
          <w:snapToGrid w:val="0"/>
          <w:sz w:val="18"/>
          <w:szCs w:val="18"/>
        </w:rPr>
      </w:pPr>
      <w:r w:rsidRPr="001B4ADF">
        <w:rPr>
          <w:rFonts w:asciiTheme="minorEastAsia" w:eastAsia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961BDC" wp14:editId="49A560D2">
                <wp:simplePos x="0" y="0"/>
                <wp:positionH relativeFrom="margin">
                  <wp:posOffset>161925</wp:posOffset>
                </wp:positionH>
                <wp:positionV relativeFrom="paragraph">
                  <wp:posOffset>-723900</wp:posOffset>
                </wp:positionV>
                <wp:extent cx="2771775" cy="700405"/>
                <wp:effectExtent l="19050" t="19050" r="28575" b="2349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B249A" w14:textId="77777777" w:rsidR="00345EF4" w:rsidRPr="00C746C7" w:rsidRDefault="00A15126" w:rsidP="00D02424">
                            <w:pPr>
                              <w:spacing w:beforeLines="20" w:before="65" w:afterLines="10" w:after="32"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746C7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この申請書にある記載事項すべての</w:t>
                            </w:r>
                          </w:p>
                          <w:p w14:paraId="3698B93D" w14:textId="2FD81E1C" w:rsidR="00A15126" w:rsidRPr="00C746C7" w:rsidRDefault="00A15126" w:rsidP="00D02424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746C7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情報を公開することに</w:t>
                            </w:r>
                          </w:p>
                          <w:p w14:paraId="1C073673" w14:textId="77777777" w:rsidR="00A15126" w:rsidRPr="00C746C7" w:rsidRDefault="00A15126" w:rsidP="00D02424">
                            <w:pPr>
                              <w:spacing w:afterLines="10" w:after="32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746C7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同意する</w:t>
                            </w:r>
                            <w:r w:rsidR="00817F15" w:rsidRPr="00C746C7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46C7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・</w:t>
                            </w:r>
                            <w:r w:rsidR="00817F15" w:rsidRPr="00C746C7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746C7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一部同意する</w:t>
                            </w:r>
                            <w:r w:rsidR="00817F15" w:rsidRPr="00C746C7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・ </w:t>
                            </w:r>
                            <w:r w:rsidRPr="00C746C7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同意しない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61BD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75pt;margin-top:-57pt;width:218.25pt;height:55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" strokeweight="2.25pt">
                <v:textbox inset="5.85pt,.7pt,5.85pt,.7pt">
                  <w:txbxContent>
                    <w:p w14:paraId="599B249A" w14:textId="77777777" w:rsidR="00345EF4" w:rsidRPr="00C746C7" w:rsidRDefault="00A15126" w:rsidP="00D02424">
                      <w:pPr>
                        <w:spacing w:beforeLines="20" w:before="65" w:afterLines="10" w:after="32" w:line="0" w:lineRule="atLeast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2"/>
                          <w:szCs w:val="22"/>
                        </w:rPr>
                      </w:pPr>
                      <w:r w:rsidRPr="00C746C7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</w:rPr>
                        <w:t>この申請書にある記載事項すべての</w:t>
                      </w:r>
                    </w:p>
                    <w:p w14:paraId="3698B93D" w14:textId="2FD81E1C" w:rsidR="00A15126" w:rsidRPr="00C746C7" w:rsidRDefault="00A15126" w:rsidP="00D02424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2"/>
                          <w:szCs w:val="22"/>
                        </w:rPr>
                      </w:pPr>
                      <w:r w:rsidRPr="00C746C7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</w:rPr>
                        <w:t>情報を公開することに</w:t>
                      </w:r>
                    </w:p>
                    <w:p w14:paraId="1C073673" w14:textId="77777777" w:rsidR="00A15126" w:rsidRPr="00C746C7" w:rsidRDefault="00A15126" w:rsidP="00D02424">
                      <w:pPr>
                        <w:spacing w:afterLines="10" w:after="32"/>
                        <w:rPr>
                          <w:rFonts w:asciiTheme="minorEastAsia" w:eastAsiaTheme="minorEastAsia" w:hAnsiTheme="minorEastAsia"/>
                          <w:b/>
                          <w:bCs/>
                          <w:sz w:val="22"/>
                          <w:szCs w:val="22"/>
                        </w:rPr>
                      </w:pPr>
                      <w:r w:rsidRPr="00C746C7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</w:rPr>
                        <w:t>同意する</w:t>
                      </w:r>
                      <w:r w:rsidR="00817F15" w:rsidRPr="00C746C7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746C7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</w:rPr>
                        <w:t>・</w:t>
                      </w:r>
                      <w:r w:rsidR="00817F15" w:rsidRPr="00C746C7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746C7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</w:rPr>
                        <w:t>一部同意する</w:t>
                      </w:r>
                      <w:r w:rsidR="00817F15" w:rsidRPr="00C746C7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</w:rPr>
                        <w:t xml:space="preserve"> ・ </w:t>
                      </w:r>
                      <w:r w:rsidRPr="00C746C7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</w:rPr>
                        <w:t>同意しない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4C7" w:rsidRPr="001B4ADF">
        <w:rPr>
          <w:rFonts w:asciiTheme="minorEastAsia" w:eastAsiaTheme="minorEastAsia" w:hAnsiTheme="minorEastAsia" w:cs="Times New Roman" w:hint="eastAsia"/>
          <w:snapToGrid w:val="0"/>
          <w:sz w:val="18"/>
          <w:szCs w:val="18"/>
        </w:rPr>
        <w:t>様式第１号（第４条関係）</w:t>
      </w:r>
      <w:r w:rsidR="007D0EE8" w:rsidRPr="001B4ADF">
        <w:rPr>
          <w:rFonts w:asciiTheme="minorEastAsia" w:eastAsiaTheme="minorEastAsia" w:hAnsiTheme="minorEastAsia" w:cs="Times New Roman" w:hint="eastAsia"/>
          <w:snapToGrid w:val="0"/>
          <w:sz w:val="18"/>
          <w:szCs w:val="18"/>
        </w:rPr>
        <w:t xml:space="preserve">              </w:t>
      </w:r>
      <w:r w:rsidR="00345EF4" w:rsidRPr="001B4ADF">
        <w:rPr>
          <w:rFonts w:asciiTheme="minorEastAsia" w:eastAsiaTheme="minorEastAsia" w:hAnsiTheme="minorEastAsia" w:cs="Times New Roman" w:hint="eastAsia"/>
          <w:snapToGrid w:val="0"/>
          <w:sz w:val="18"/>
          <w:szCs w:val="18"/>
        </w:rPr>
        <w:t xml:space="preserve">    　　　　　　　　　　　　　　　</w:t>
      </w:r>
      <w:r w:rsidR="00A5112A">
        <w:rPr>
          <w:rFonts w:asciiTheme="minorEastAsia" w:eastAsiaTheme="minorEastAsia" w:hAnsiTheme="minorEastAsia" w:cs="Times New Roman" w:hint="eastAsia"/>
          <w:snapToGrid w:val="0"/>
          <w:sz w:val="18"/>
          <w:szCs w:val="18"/>
        </w:rPr>
        <w:t xml:space="preserve"> </w:t>
      </w:r>
      <w:r w:rsidR="00A5112A">
        <w:rPr>
          <w:rFonts w:asciiTheme="minorEastAsia" w:eastAsiaTheme="minorEastAsia" w:hAnsiTheme="minorEastAsia" w:cs="Times New Roman"/>
          <w:snapToGrid w:val="0"/>
          <w:sz w:val="18"/>
          <w:szCs w:val="18"/>
        </w:rPr>
        <w:t xml:space="preserve">       </w:t>
      </w:r>
      <w:r w:rsidR="007D0EE8" w:rsidRPr="00993730">
        <w:rPr>
          <w:rFonts w:asciiTheme="minorEastAsia" w:eastAsiaTheme="minorEastAsia" w:hAnsiTheme="minorEastAsia" w:cs="Times New Roman" w:hint="eastAsia"/>
          <w:b/>
          <w:snapToGrid w:val="0"/>
          <w:sz w:val="18"/>
          <w:szCs w:val="18"/>
        </w:rPr>
        <w:t>■</w:t>
      </w:r>
      <w:r w:rsidR="007D0EE8" w:rsidRPr="00993730">
        <w:rPr>
          <w:rFonts w:asciiTheme="minorEastAsia" w:eastAsiaTheme="minorEastAsia" w:hAnsiTheme="minorEastAsia" w:cs="Times New Roman" w:hint="eastAsia"/>
          <w:b/>
          <w:snapToGrid w:val="0"/>
          <w:sz w:val="20"/>
          <w:szCs w:val="20"/>
        </w:rPr>
        <w:t>太枠の中をご記入ください</w:t>
      </w:r>
      <w:r w:rsidR="00E56587" w:rsidRPr="00993730">
        <w:rPr>
          <w:rFonts w:asciiTheme="minorEastAsia" w:eastAsiaTheme="minorEastAsia" w:hAnsiTheme="minorEastAsia" w:cs="Times New Roman" w:hint="eastAsia"/>
          <w:b/>
          <w:snapToGrid w:val="0"/>
          <w:sz w:val="20"/>
          <w:szCs w:val="20"/>
        </w:rPr>
        <w:t>。</w:t>
      </w:r>
    </w:p>
    <w:tbl>
      <w:tblPr>
        <w:tblW w:w="48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1253"/>
        <w:gridCol w:w="1275"/>
        <w:gridCol w:w="1358"/>
        <w:gridCol w:w="1046"/>
        <w:gridCol w:w="147"/>
        <w:gridCol w:w="1987"/>
        <w:gridCol w:w="54"/>
        <w:gridCol w:w="2923"/>
      </w:tblGrid>
      <w:tr w:rsidR="0022361A" w:rsidRPr="001B4ADF" w14:paraId="33858639" w14:textId="77777777" w:rsidTr="002D5972">
        <w:trPr>
          <w:cantSplit/>
          <w:trHeight w:hRule="exact" w:val="1619"/>
          <w:jc w:val="center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688EA9A" w14:textId="1546A120" w:rsidR="00545817" w:rsidRPr="00F67501" w:rsidRDefault="00D07BF9" w:rsidP="00F67501">
            <w:pPr>
              <w:spacing w:afterLines="50" w:after="164" w:line="32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36"/>
                <w:szCs w:val="36"/>
              </w:rPr>
            </w:pPr>
            <w:r w:rsidRPr="00F67501">
              <w:rPr>
                <w:rFonts w:asciiTheme="minorEastAsia" w:eastAsiaTheme="minorEastAsia" w:hAnsiTheme="minorEastAsia" w:hint="eastAsia"/>
                <w:b/>
                <w:snapToGrid w:val="0"/>
                <w:sz w:val="36"/>
                <w:szCs w:val="36"/>
              </w:rPr>
              <w:t>米子市</w:t>
            </w:r>
            <w:r w:rsidR="00C2492B" w:rsidRPr="00F67501">
              <w:rPr>
                <w:rFonts w:asciiTheme="minorEastAsia" w:eastAsiaTheme="minorEastAsia" w:hAnsiTheme="minorEastAsia" w:hint="eastAsia"/>
                <w:b/>
                <w:snapToGrid w:val="0"/>
                <w:sz w:val="36"/>
                <w:szCs w:val="36"/>
              </w:rPr>
              <w:t>淀江文化センター</w:t>
            </w:r>
            <w:r w:rsidRPr="00F67501">
              <w:rPr>
                <w:rFonts w:asciiTheme="minorEastAsia" w:eastAsiaTheme="minorEastAsia" w:hAnsiTheme="minorEastAsia" w:hint="eastAsia"/>
                <w:b/>
                <w:snapToGrid w:val="0"/>
                <w:sz w:val="36"/>
                <w:szCs w:val="36"/>
              </w:rPr>
              <w:t>使用（変更）許可申請書</w:t>
            </w:r>
          </w:p>
          <w:p w14:paraId="7267E01C" w14:textId="36CD3323" w:rsidR="0022361A" w:rsidRPr="00545817" w:rsidRDefault="00545817" w:rsidP="00545817">
            <w:pPr>
              <w:spacing w:line="320" w:lineRule="exact"/>
              <w:ind w:firstLineChars="100" w:firstLine="190"/>
              <w:rPr>
                <w:rFonts w:asciiTheme="minorEastAsia" w:eastAsiaTheme="minorEastAsia" w:hAnsiTheme="minorEastAsia"/>
                <w:snapToGrid w:val="0"/>
                <w:sz w:val="8"/>
                <w:szCs w:val="8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一般財団法人　米子市文化財団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　　　　</w:t>
            </w:r>
            <w:r w:rsidR="00322FCD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345EF4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令和　　年　　月　　</w:t>
            </w:r>
            <w:r w:rsidR="0022361A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日　</w:t>
            </w:r>
          </w:p>
          <w:p w14:paraId="21116612" w14:textId="79C5ABEE" w:rsidR="0022361A" w:rsidRPr="00545817" w:rsidRDefault="0022361A" w:rsidP="00545817">
            <w:pPr>
              <w:spacing w:line="32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545817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744E16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理事長　</w:t>
            </w:r>
            <w:r w:rsidR="00744E16" w:rsidRPr="005D1F74">
              <w:rPr>
                <w:rFonts w:asciiTheme="minorEastAsia" w:eastAsiaTheme="minorEastAsia" w:hAnsiTheme="minorEastAsia" w:hint="eastAsia"/>
                <w:snapToGrid w:val="0"/>
                <w:spacing w:val="60"/>
                <w:kern w:val="0"/>
                <w:sz w:val="24"/>
                <w:szCs w:val="24"/>
                <w:fitText w:val="2040" w:id="-1305213184"/>
              </w:rPr>
              <w:t>杉原弘一郎</w:t>
            </w:r>
            <w:r w:rsidRPr="005D1F74"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  <w:fitText w:val="2040" w:id="-1305213184"/>
              </w:rPr>
              <w:t>様</w:t>
            </w:r>
          </w:p>
        </w:tc>
      </w:tr>
      <w:tr w:rsidR="0022361A" w:rsidRPr="001B4ADF" w14:paraId="28E4CEF9" w14:textId="77777777" w:rsidTr="00A5112A">
        <w:trPr>
          <w:cantSplit/>
          <w:trHeight w:hRule="exact" w:val="396"/>
          <w:jc w:val="center"/>
        </w:trPr>
        <w:tc>
          <w:tcPr>
            <w:tcW w:w="1935" w:type="pct"/>
            <w:gridSpan w:val="3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247B0FB3" w14:textId="1692F22F" w:rsidR="0022361A" w:rsidRPr="001B4ADF" w:rsidRDefault="00A5112A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  <w:snapToGrid w:val="0"/>
              </w:rPr>
              <w:t xml:space="preserve">          </w:t>
            </w:r>
          </w:p>
          <w:p w14:paraId="20161B73" w14:textId="77777777" w:rsidR="0022361A" w:rsidRPr="001B4ADF" w:rsidRDefault="0022361A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申請者</w:t>
            </w:r>
          </w:p>
          <w:p w14:paraId="0B27C0F4" w14:textId="77777777" w:rsidR="0022361A" w:rsidRPr="001B4ADF" w:rsidRDefault="0022361A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3065" w:type="pct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F2210A2" w14:textId="1B9F0281" w:rsidR="0022361A" w:rsidRPr="001B4ADF" w:rsidRDefault="0022361A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u w:val="single"/>
              </w:rPr>
            </w:pPr>
            <w:r w:rsidRPr="00F94527">
              <w:rPr>
                <w:rFonts w:asciiTheme="minorEastAsia" w:eastAsiaTheme="minorEastAsia" w:hAnsiTheme="minorEastAsia" w:hint="eastAsia"/>
                <w:snapToGrid w:val="0"/>
                <w:spacing w:val="210"/>
                <w:kern w:val="0"/>
                <w:fitText w:val="1470" w:id="-1305213440"/>
              </w:rPr>
              <w:t>団体</w:t>
            </w:r>
            <w:r w:rsidRPr="00F94527">
              <w:rPr>
                <w:rFonts w:asciiTheme="minorEastAsia" w:eastAsiaTheme="minorEastAsia" w:hAnsiTheme="minorEastAsia" w:hint="eastAsia"/>
                <w:snapToGrid w:val="0"/>
                <w:kern w:val="0"/>
                <w:fitText w:val="1470" w:id="-1305213440"/>
              </w:rPr>
              <w:t>名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</w:t>
            </w:r>
          </w:p>
        </w:tc>
      </w:tr>
      <w:tr w:rsidR="0022361A" w:rsidRPr="001B4ADF" w14:paraId="606E3BE3" w14:textId="77777777" w:rsidTr="00A5112A">
        <w:trPr>
          <w:cantSplit/>
          <w:trHeight w:hRule="exact" w:val="314"/>
          <w:jc w:val="center"/>
        </w:trPr>
        <w:tc>
          <w:tcPr>
            <w:tcW w:w="1935" w:type="pct"/>
            <w:gridSpan w:val="3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6CE5022B" w14:textId="77777777" w:rsidR="0022361A" w:rsidRPr="001B4ADF" w:rsidRDefault="0022361A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3065" w:type="pct"/>
            <w:gridSpan w:val="5"/>
            <w:tcBorders>
              <w:top w:val="single" w:sz="6" w:space="0" w:color="FFFFFF" w:themeColor="background1"/>
              <w:left w:val="nil"/>
              <w:bottom w:val="nil"/>
              <w:right w:val="single" w:sz="18" w:space="0" w:color="auto"/>
            </w:tcBorders>
            <w:vAlign w:val="center"/>
          </w:tcPr>
          <w:p w14:paraId="2891120D" w14:textId="77777777" w:rsidR="0022361A" w:rsidRPr="001B4ADF" w:rsidRDefault="0022361A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住所又は所在地　　　　　　　　　　</w:t>
            </w:r>
          </w:p>
        </w:tc>
      </w:tr>
      <w:tr w:rsidR="0022361A" w:rsidRPr="001B4ADF" w14:paraId="6E85E44D" w14:textId="77777777" w:rsidTr="00A5112A">
        <w:trPr>
          <w:cantSplit/>
          <w:trHeight w:hRule="exact" w:val="361"/>
          <w:jc w:val="center"/>
        </w:trPr>
        <w:tc>
          <w:tcPr>
            <w:tcW w:w="1935" w:type="pct"/>
            <w:gridSpan w:val="3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7FFC5205" w14:textId="77777777" w:rsidR="0022361A" w:rsidRPr="001B4ADF" w:rsidRDefault="0022361A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3065" w:type="pct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DE392DD" w14:textId="77777777" w:rsidR="0022361A" w:rsidRPr="001B4ADF" w:rsidRDefault="0022361A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代表者役職氏名　　　　　　　　　　</w:t>
            </w:r>
          </w:p>
        </w:tc>
      </w:tr>
      <w:tr w:rsidR="0022361A" w:rsidRPr="001B4ADF" w14:paraId="4C8815F6" w14:textId="77777777" w:rsidTr="00A5112A">
        <w:trPr>
          <w:cantSplit/>
          <w:trHeight w:hRule="exact" w:val="283"/>
          <w:jc w:val="center"/>
        </w:trPr>
        <w:tc>
          <w:tcPr>
            <w:tcW w:w="1935" w:type="pct"/>
            <w:gridSpan w:val="3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21944AC5" w14:textId="77777777" w:rsidR="0022361A" w:rsidRPr="001B4ADF" w:rsidRDefault="0022361A" w:rsidP="001C7045">
            <w:pPr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3065" w:type="pct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1053784" w14:textId="57F6C290" w:rsidR="0022361A" w:rsidRPr="001B4ADF" w:rsidRDefault="0022361A" w:rsidP="001C7045">
            <w:pPr>
              <w:spacing w:line="0" w:lineRule="atLeas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F94527">
              <w:rPr>
                <w:rFonts w:asciiTheme="minorEastAsia" w:eastAsiaTheme="minorEastAsia" w:hAnsiTheme="minorEastAsia" w:hint="eastAsia"/>
                <w:snapToGrid w:val="0"/>
                <w:spacing w:val="52"/>
                <w:kern w:val="0"/>
                <w:fitText w:val="1470" w:id="-1305213439"/>
              </w:rPr>
              <w:t>使用責任</w:t>
            </w:r>
            <w:r w:rsidRPr="00F94527">
              <w:rPr>
                <w:rFonts w:asciiTheme="minorEastAsia" w:eastAsiaTheme="minorEastAsia" w:hAnsiTheme="minorEastAsia" w:hint="eastAsia"/>
                <w:snapToGrid w:val="0"/>
                <w:spacing w:val="2"/>
                <w:kern w:val="0"/>
                <w:fitText w:val="1470" w:id="-1305213439"/>
              </w:rPr>
              <w:t>者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</w:t>
            </w:r>
          </w:p>
          <w:p w14:paraId="502F9586" w14:textId="77777777" w:rsidR="0022361A" w:rsidRPr="001B4ADF" w:rsidRDefault="0022361A" w:rsidP="001C7045">
            <w:pPr>
              <w:spacing w:line="0" w:lineRule="atLeas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22361A" w:rsidRPr="001B4ADF" w14:paraId="46787916" w14:textId="77777777" w:rsidTr="00A5112A">
        <w:trPr>
          <w:cantSplit/>
          <w:trHeight w:hRule="exact" w:val="1292"/>
          <w:jc w:val="center"/>
        </w:trPr>
        <w:tc>
          <w:tcPr>
            <w:tcW w:w="5000" w:type="pct"/>
            <w:gridSpan w:val="8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1BBF67DE" w14:textId="5550F2CF" w:rsidR="0022361A" w:rsidRPr="001B4ADF" w:rsidRDefault="003072E0" w:rsidP="003072E0">
            <w:pPr>
              <w:spacing w:line="0" w:lineRule="atLeas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22361A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（電話番号　　　　　</w:t>
            </w:r>
            <w:r w:rsidR="007E5B86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</w:t>
            </w:r>
            <w:r w:rsidR="001C7045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）</w:t>
            </w:r>
          </w:p>
          <w:p w14:paraId="19007FE6" w14:textId="77777777" w:rsidR="00D6211D" w:rsidRPr="00F67501" w:rsidRDefault="00D6211D" w:rsidP="001C7045">
            <w:pPr>
              <w:spacing w:line="0" w:lineRule="atLeast"/>
              <w:ind w:right="840" w:firstLineChars="1900" w:firstLine="2665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</w:p>
          <w:p w14:paraId="433762A3" w14:textId="77777777" w:rsidR="0022361A" w:rsidRPr="00B04370" w:rsidRDefault="0022361A" w:rsidP="00A5112A">
            <w:pPr>
              <w:spacing w:line="0" w:lineRule="atLeast"/>
              <w:ind w:firstLineChars="200" w:firstLine="361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B0437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次のとおり、</w:t>
            </w:r>
            <w:r w:rsidR="00A551A9" w:rsidRPr="00B0437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米子市</w:t>
            </w:r>
            <w:r w:rsidR="00C2492B" w:rsidRPr="00B0437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淀江文化センター</w:t>
            </w:r>
            <w:r w:rsidRPr="00B04370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の使用（変更）許可を申請します。</w:t>
            </w:r>
          </w:p>
          <w:p w14:paraId="75DFA1D9" w14:textId="77777777" w:rsidR="00D57B45" w:rsidRDefault="002D3932" w:rsidP="00A5112A">
            <w:pPr>
              <w:spacing w:line="0" w:lineRule="atLeast"/>
              <w:ind w:firstLineChars="200" w:firstLine="361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なお、米子市淀江文化センター条例（平成</w:t>
            </w:r>
            <w:r w:rsidR="00900C52" w:rsidRPr="001B4AD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17</w:t>
            </w:r>
            <w:r w:rsidRPr="001B4AD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年米子市条例第90号）第５条各号のいずれにも該当しな</w:t>
            </w:r>
          </w:p>
          <w:p w14:paraId="3ECFD704" w14:textId="1F50EBB5" w:rsidR="007E5B86" w:rsidRPr="001B4ADF" w:rsidRDefault="002D3932" w:rsidP="00A5112A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いこと、並びに同条例第６条及び第７条の規定を遵守することを誓約します。</w:t>
            </w:r>
          </w:p>
        </w:tc>
      </w:tr>
      <w:tr w:rsidR="002D10EA" w:rsidRPr="001B4ADF" w14:paraId="0C26F1B0" w14:textId="77777777" w:rsidTr="00A5112A">
        <w:trPr>
          <w:cantSplit/>
          <w:trHeight w:val="567"/>
          <w:jc w:val="center"/>
        </w:trPr>
        <w:tc>
          <w:tcPr>
            <w:tcW w:w="1259" w:type="pct"/>
            <w:gridSpan w:val="2"/>
            <w:tcBorders>
              <w:left w:val="single" w:sz="18" w:space="0" w:color="auto"/>
            </w:tcBorders>
            <w:vAlign w:val="center"/>
          </w:tcPr>
          <w:p w14:paraId="16CA2985" w14:textId="075C7EE7" w:rsidR="002D10EA" w:rsidRPr="001B4ADF" w:rsidRDefault="00926762" w:rsidP="00D57B45">
            <w:pPr>
              <w:spacing w:line="21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D52EE4">
              <w:rPr>
                <w:rFonts w:asciiTheme="minorEastAsia" w:eastAsiaTheme="minorEastAsia" w:hAnsiTheme="minorEastAsia" w:cs="Times New Roman" w:hint="eastAsia"/>
                <w:snapToGrid w:val="0"/>
                <w:spacing w:val="157"/>
                <w:kern w:val="0"/>
                <w:fitText w:val="2310" w:id="-1305285886"/>
              </w:rPr>
              <w:t>催物の名</w:t>
            </w:r>
            <w:r w:rsidRPr="00D52EE4">
              <w:rPr>
                <w:rFonts w:asciiTheme="minorEastAsia" w:eastAsiaTheme="minorEastAsia" w:hAnsiTheme="minorEastAsia" w:cs="Times New Roman" w:hint="eastAsia"/>
                <w:snapToGrid w:val="0"/>
                <w:spacing w:val="2"/>
                <w:kern w:val="0"/>
                <w:fitText w:val="2310" w:id="-1305285886"/>
              </w:rPr>
              <w:t>称</w:t>
            </w:r>
          </w:p>
        </w:tc>
        <w:tc>
          <w:tcPr>
            <w:tcW w:w="3741" w:type="pct"/>
            <w:gridSpan w:val="6"/>
            <w:tcBorders>
              <w:right w:val="single" w:sz="18" w:space="0" w:color="auto"/>
            </w:tcBorders>
            <w:vAlign w:val="center"/>
          </w:tcPr>
          <w:p w14:paraId="64A795B3" w14:textId="77777777" w:rsidR="002D10EA" w:rsidRPr="001B4ADF" w:rsidRDefault="002D10EA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2D10EA" w:rsidRPr="001B4ADF" w14:paraId="223C71DC" w14:textId="77777777" w:rsidTr="00A5112A">
        <w:trPr>
          <w:cantSplit/>
          <w:trHeight w:val="548"/>
          <w:jc w:val="center"/>
        </w:trPr>
        <w:tc>
          <w:tcPr>
            <w:tcW w:w="1259" w:type="pct"/>
            <w:gridSpan w:val="2"/>
            <w:tcBorders>
              <w:left w:val="single" w:sz="18" w:space="0" w:color="auto"/>
            </w:tcBorders>
            <w:vAlign w:val="center"/>
          </w:tcPr>
          <w:p w14:paraId="4D129181" w14:textId="7B499C01" w:rsidR="002D10EA" w:rsidRPr="001B4ADF" w:rsidRDefault="00926762" w:rsidP="00D57B45">
            <w:pPr>
              <w:spacing w:line="21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D52EE4">
              <w:rPr>
                <w:rFonts w:asciiTheme="minorEastAsia" w:eastAsiaTheme="minorEastAsia" w:hAnsiTheme="minorEastAsia" w:hint="eastAsia"/>
                <w:snapToGrid w:val="0"/>
                <w:spacing w:val="26"/>
                <w:kern w:val="0"/>
                <w:fitText w:val="2310" w:id="-1305285632"/>
              </w:rPr>
              <w:t>使用の目的及び内</w:t>
            </w:r>
            <w:r w:rsidRPr="00D52EE4">
              <w:rPr>
                <w:rFonts w:asciiTheme="minorEastAsia" w:eastAsiaTheme="minorEastAsia" w:hAnsiTheme="minorEastAsia" w:hint="eastAsia"/>
                <w:snapToGrid w:val="0"/>
                <w:spacing w:val="2"/>
                <w:kern w:val="0"/>
                <w:fitText w:val="2310" w:id="-1305285632"/>
              </w:rPr>
              <w:t>容</w:t>
            </w:r>
          </w:p>
        </w:tc>
        <w:tc>
          <w:tcPr>
            <w:tcW w:w="3741" w:type="pct"/>
            <w:gridSpan w:val="6"/>
            <w:tcBorders>
              <w:right w:val="single" w:sz="18" w:space="0" w:color="auto"/>
            </w:tcBorders>
            <w:vAlign w:val="center"/>
          </w:tcPr>
          <w:p w14:paraId="5C64CDEA" w14:textId="77777777" w:rsidR="002D10EA" w:rsidRPr="001B4ADF" w:rsidRDefault="002D10EA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22361A" w:rsidRPr="001B4ADF" w14:paraId="76EB73DB" w14:textId="77777777" w:rsidTr="00B33982">
        <w:trPr>
          <w:cantSplit/>
          <w:trHeight w:hRule="exact" w:val="731"/>
          <w:jc w:val="center"/>
        </w:trPr>
        <w:tc>
          <w:tcPr>
            <w:tcW w:w="624" w:type="pc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3E8D553" w14:textId="3CC41DC7" w:rsidR="0022361A" w:rsidRPr="001B4ADF" w:rsidRDefault="005D763D" w:rsidP="005D763D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372983"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fitText w:val="1045" w:id="-1303146240"/>
              </w:rPr>
              <w:t>使用の日時</w:t>
            </w:r>
          </w:p>
        </w:tc>
        <w:tc>
          <w:tcPr>
            <w:tcW w:w="4376" w:type="pct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64C80CF" w14:textId="77258A23" w:rsidR="0022361A" w:rsidRPr="0069296B" w:rsidRDefault="00345EF4" w:rsidP="00F94527">
            <w:pPr>
              <w:spacing w:line="220" w:lineRule="exact"/>
              <w:ind w:firstLineChars="50" w:firstLine="95"/>
              <w:rPr>
                <w:rFonts w:asciiTheme="minorEastAsia" w:eastAsiaTheme="minorEastAsia" w:hAnsiTheme="minorEastAsia" w:cs="Times New Roman"/>
                <w:snapToGrid w:val="0"/>
                <w:sz w:val="8"/>
                <w:szCs w:val="8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令和</w:t>
            </w:r>
            <w:r w:rsidR="0022361A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F94527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22361A" w:rsidRPr="001B4ADF">
              <w:rPr>
                <w:rFonts w:asciiTheme="minorEastAsia" w:eastAsiaTheme="minorEastAsia" w:hAnsiTheme="minorEastAsia" w:hint="eastAsia"/>
                <w:snapToGrid w:val="0"/>
              </w:rPr>
              <w:t>年</w:t>
            </w:r>
            <w:r w:rsidR="0046239D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22361A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F94527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22361A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月　</w:t>
            </w:r>
            <w:r w:rsidR="0046239D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F94527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22361A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日（　</w:t>
            </w:r>
            <w:r w:rsidR="0046239D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22361A" w:rsidRPr="001B4ADF">
              <w:rPr>
                <w:rFonts w:asciiTheme="minorEastAsia" w:eastAsiaTheme="minorEastAsia" w:hAnsiTheme="minorEastAsia" w:hint="eastAsia"/>
                <w:snapToGrid w:val="0"/>
              </w:rPr>
              <w:t>曜日）</w:t>
            </w:r>
            <w:r w:rsidR="0046239D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22361A" w:rsidRPr="001B4ADF">
              <w:rPr>
                <w:rFonts w:asciiTheme="minorEastAsia" w:eastAsiaTheme="minorEastAsia" w:hAnsiTheme="minorEastAsia" w:hint="eastAsia"/>
                <w:snapToGrid w:val="0"/>
              </w:rPr>
              <w:t>午前・午後</w:t>
            </w:r>
            <w:r w:rsidR="0046239D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22361A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22361A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時　</w:t>
            </w:r>
            <w:r w:rsidR="0046239D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22361A" w:rsidRPr="001B4ADF">
              <w:rPr>
                <w:rFonts w:asciiTheme="minorEastAsia" w:eastAsiaTheme="minorEastAsia" w:hAnsiTheme="minorEastAsia" w:hint="eastAsia"/>
                <w:snapToGrid w:val="0"/>
              </w:rPr>
              <w:t>分から</w:t>
            </w:r>
          </w:p>
          <w:p w14:paraId="0FF64CC2" w14:textId="2CFF683A" w:rsidR="0022361A" w:rsidRPr="001B4ADF" w:rsidRDefault="00345EF4" w:rsidP="0069296B">
            <w:pPr>
              <w:spacing w:beforeLines="20" w:before="65" w:line="220" w:lineRule="exact"/>
              <w:ind w:firstLineChars="50" w:firstLine="95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令和</w:t>
            </w:r>
            <w:r w:rsidR="0022361A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F94527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22361A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年　</w:t>
            </w:r>
            <w:r w:rsidR="0046239D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F94527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22361A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月　</w:t>
            </w:r>
            <w:r w:rsidR="0046239D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F94527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22361A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日（　</w:t>
            </w:r>
            <w:r w:rsidR="0046239D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22361A" w:rsidRPr="001B4ADF">
              <w:rPr>
                <w:rFonts w:asciiTheme="minorEastAsia" w:eastAsiaTheme="minorEastAsia" w:hAnsiTheme="minorEastAsia" w:hint="eastAsia"/>
                <w:snapToGrid w:val="0"/>
              </w:rPr>
              <w:t>曜日）</w:t>
            </w:r>
            <w:r w:rsidR="0046239D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22361A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午前・午後　</w:t>
            </w:r>
            <w:r w:rsidR="0046239D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22361A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時　</w:t>
            </w:r>
            <w:r w:rsidR="0046239D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22361A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分まで　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 </w:t>
            </w:r>
            <w:r w:rsidR="0022361A" w:rsidRPr="001B4ADF">
              <w:rPr>
                <w:rFonts w:asciiTheme="minorEastAsia" w:eastAsiaTheme="minorEastAsia" w:hAnsiTheme="minorEastAsia" w:hint="eastAsia"/>
                <w:snapToGrid w:val="0"/>
              </w:rPr>
              <w:t>時間</w:t>
            </w:r>
          </w:p>
        </w:tc>
      </w:tr>
      <w:tr w:rsidR="0022361A" w:rsidRPr="001B4ADF" w14:paraId="21D7EDFC" w14:textId="77777777" w:rsidTr="00B33982">
        <w:trPr>
          <w:cantSplit/>
          <w:trHeight w:hRule="exact" w:val="700"/>
          <w:jc w:val="center"/>
        </w:trPr>
        <w:tc>
          <w:tcPr>
            <w:tcW w:w="624" w:type="pct"/>
            <w:tcBorders>
              <w:left w:val="single" w:sz="18" w:space="0" w:color="auto"/>
            </w:tcBorders>
            <w:vAlign w:val="center"/>
          </w:tcPr>
          <w:p w14:paraId="41C8A067" w14:textId="574FE0DE" w:rsidR="0022361A" w:rsidRPr="001B4ADF" w:rsidRDefault="005D763D" w:rsidP="00D57B45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90514">
              <w:rPr>
                <w:rFonts w:asciiTheme="minorEastAsia" w:eastAsiaTheme="minorEastAsia" w:hAnsiTheme="minorEastAsia" w:cs="Times New Roman" w:hint="eastAsia"/>
                <w:snapToGrid w:val="0"/>
                <w:w w:val="99"/>
                <w:kern w:val="0"/>
                <w:fitText w:val="1045" w:id="-1303146239"/>
              </w:rPr>
              <w:t>使用の場</w:t>
            </w:r>
            <w:r w:rsidRPr="00A90514">
              <w:rPr>
                <w:rFonts w:asciiTheme="minorEastAsia" w:eastAsiaTheme="minorEastAsia" w:hAnsiTheme="minorEastAsia" w:cs="Times New Roman" w:hint="eastAsia"/>
                <w:snapToGrid w:val="0"/>
                <w:spacing w:val="5"/>
                <w:w w:val="99"/>
                <w:kern w:val="0"/>
                <w:fitText w:val="1045" w:id="-1303146239"/>
              </w:rPr>
              <w:t>所</w:t>
            </w:r>
          </w:p>
        </w:tc>
        <w:tc>
          <w:tcPr>
            <w:tcW w:w="4376" w:type="pct"/>
            <w:gridSpan w:val="7"/>
            <w:tcBorders>
              <w:right w:val="single" w:sz="18" w:space="0" w:color="auto"/>
            </w:tcBorders>
            <w:vAlign w:val="center"/>
          </w:tcPr>
          <w:p w14:paraId="48BE7565" w14:textId="7270FE61" w:rsidR="0022361A" w:rsidRPr="001B4ADF" w:rsidRDefault="0022361A" w:rsidP="002D5972">
            <w:pPr>
              <w:spacing w:line="220" w:lineRule="exact"/>
              <w:ind w:firstLineChars="50" w:firstLine="95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□</w:t>
            </w:r>
            <w:r w:rsidR="00917C69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ホール</w:t>
            </w:r>
            <w:r w:rsidR="00245F90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917C69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□</w:t>
            </w:r>
            <w:r w:rsidR="00917C69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楽屋（</w:t>
            </w:r>
            <w:r w:rsidR="00264EC0" w:rsidRPr="001B4ADF">
              <w:rPr>
                <w:rFonts w:asciiTheme="minorEastAsia" w:eastAsiaTheme="minorEastAsia" w:hAnsiTheme="minorEastAsia" w:hint="eastAsia"/>
                <w:snapToGrid w:val="0"/>
              </w:rPr>
              <w:t>（1）</w:t>
            </w:r>
            <w:r w:rsidR="00525CBD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DE228A" w:rsidRPr="001B4ADF">
              <w:rPr>
                <w:rFonts w:asciiTheme="minorEastAsia" w:eastAsiaTheme="minorEastAsia" w:hAnsiTheme="minorEastAsia" w:hint="eastAsia"/>
                <w:snapToGrid w:val="0"/>
              </w:rPr>
              <w:t>（</w:t>
            </w:r>
            <w:r w:rsidR="00245F90" w:rsidRPr="001B4ADF">
              <w:rPr>
                <w:rFonts w:asciiTheme="minorEastAsia" w:eastAsiaTheme="minorEastAsia" w:hAnsiTheme="minorEastAsia" w:hint="eastAsia"/>
                <w:snapToGrid w:val="0"/>
              </w:rPr>
              <w:t>２</w:t>
            </w:r>
            <w:r w:rsidR="00DE228A" w:rsidRPr="001B4ADF">
              <w:rPr>
                <w:rFonts w:asciiTheme="minorEastAsia" w:eastAsiaTheme="minorEastAsia" w:hAnsiTheme="minorEastAsia" w:hint="eastAsia"/>
                <w:snapToGrid w:val="0"/>
              </w:rPr>
              <w:t>）</w:t>
            </w:r>
            <w:r w:rsidR="00525CBD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DE228A" w:rsidRPr="001B4ADF">
              <w:rPr>
                <w:rFonts w:asciiTheme="minorEastAsia" w:eastAsiaTheme="minorEastAsia" w:hAnsiTheme="minorEastAsia" w:hint="eastAsia"/>
                <w:snapToGrid w:val="0"/>
              </w:rPr>
              <w:t>（</w:t>
            </w:r>
            <w:r w:rsidR="00245F90" w:rsidRPr="001B4ADF">
              <w:rPr>
                <w:rFonts w:asciiTheme="minorEastAsia" w:eastAsiaTheme="minorEastAsia" w:hAnsiTheme="minorEastAsia" w:hint="eastAsia"/>
                <w:snapToGrid w:val="0"/>
              </w:rPr>
              <w:t>３</w:t>
            </w:r>
            <w:r w:rsidR="00DE228A" w:rsidRPr="001B4ADF">
              <w:rPr>
                <w:rFonts w:asciiTheme="minorEastAsia" w:eastAsiaTheme="minorEastAsia" w:hAnsiTheme="minorEastAsia" w:hint="eastAsia"/>
                <w:snapToGrid w:val="0"/>
              </w:rPr>
              <w:t>）</w:t>
            </w:r>
            <w:r w:rsidR="00245F90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DE228A" w:rsidRPr="001B4ADF">
              <w:rPr>
                <w:rFonts w:asciiTheme="minorEastAsia" w:eastAsiaTheme="minorEastAsia" w:hAnsiTheme="minorEastAsia" w:hint="eastAsia"/>
                <w:snapToGrid w:val="0"/>
              </w:rPr>
              <w:t>（</w:t>
            </w:r>
            <w:r w:rsidR="00245F90" w:rsidRPr="001B4ADF">
              <w:rPr>
                <w:rFonts w:asciiTheme="minorEastAsia" w:eastAsiaTheme="minorEastAsia" w:hAnsiTheme="minorEastAsia" w:hint="eastAsia"/>
                <w:snapToGrid w:val="0"/>
              </w:rPr>
              <w:t>４</w:t>
            </w:r>
            <w:r w:rsidR="00DE228A" w:rsidRPr="001B4ADF">
              <w:rPr>
                <w:rFonts w:asciiTheme="minorEastAsia" w:eastAsiaTheme="minorEastAsia" w:hAnsiTheme="minorEastAsia" w:hint="eastAsia"/>
                <w:snapToGrid w:val="0"/>
              </w:rPr>
              <w:t>）</w:t>
            </w:r>
            <w:r w:rsidR="00525CBD" w:rsidRPr="001B4ADF">
              <w:rPr>
                <w:rFonts w:asciiTheme="minorEastAsia" w:eastAsiaTheme="minorEastAsia" w:hAnsiTheme="minorEastAsia" w:hint="eastAsia"/>
                <w:snapToGrid w:val="0"/>
              </w:rPr>
              <w:t>）</w:t>
            </w:r>
            <w:r w:rsidR="00917C69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926762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407AC9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525CBD" w:rsidRPr="001B4ADF">
              <w:rPr>
                <w:rFonts w:asciiTheme="minorEastAsia" w:eastAsiaTheme="minorEastAsia" w:hAnsiTheme="minorEastAsia" w:hint="eastAsia"/>
                <w:snapToGrid w:val="0"/>
              </w:rPr>
              <w:t>□</w:t>
            </w:r>
            <w:r w:rsidR="00407AC9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245F90" w:rsidRPr="001B4ADF">
              <w:rPr>
                <w:rFonts w:asciiTheme="minorEastAsia" w:eastAsiaTheme="minorEastAsia" w:hAnsiTheme="minorEastAsia" w:hint="eastAsia"/>
                <w:snapToGrid w:val="0"/>
              </w:rPr>
              <w:t>イベントホール</w:t>
            </w:r>
          </w:p>
          <w:p w14:paraId="4DAA85B2" w14:textId="08AFA183" w:rsidR="0022361A" w:rsidRPr="001B4ADF" w:rsidRDefault="0022361A" w:rsidP="0069296B">
            <w:pPr>
              <w:spacing w:beforeLines="20" w:before="65" w:line="220" w:lineRule="exact"/>
              <w:ind w:firstLineChars="50" w:firstLine="95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□</w:t>
            </w:r>
            <w:r w:rsidR="00917C69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245F90" w:rsidRPr="001B4ADF">
              <w:rPr>
                <w:rFonts w:asciiTheme="minorEastAsia" w:eastAsiaTheme="minorEastAsia" w:hAnsiTheme="minorEastAsia" w:hint="eastAsia"/>
                <w:snapToGrid w:val="0"/>
              </w:rPr>
              <w:t>会議室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（</w:t>
            </w:r>
            <w:r w:rsidR="00DE228A" w:rsidRPr="001B4ADF">
              <w:rPr>
                <w:rFonts w:asciiTheme="minorEastAsia" w:eastAsiaTheme="minorEastAsia" w:hAnsiTheme="minorEastAsia" w:hint="eastAsia"/>
                <w:snapToGrid w:val="0"/>
              </w:rPr>
              <w:t>（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１</w:t>
            </w:r>
            <w:r w:rsidR="00DE228A" w:rsidRPr="001B4ADF">
              <w:rPr>
                <w:rFonts w:asciiTheme="minorEastAsia" w:eastAsiaTheme="minorEastAsia" w:hAnsiTheme="minorEastAsia" w:hint="eastAsia"/>
                <w:snapToGrid w:val="0"/>
              </w:rPr>
              <w:t>）</w:t>
            </w:r>
            <w:r w:rsidR="00A551A9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DE228A" w:rsidRPr="001B4ADF">
              <w:rPr>
                <w:rFonts w:asciiTheme="minorEastAsia" w:eastAsiaTheme="minorEastAsia" w:hAnsiTheme="minorEastAsia" w:hint="eastAsia"/>
                <w:snapToGrid w:val="0"/>
              </w:rPr>
              <w:t>（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２</w:t>
            </w:r>
            <w:r w:rsidR="00DE228A" w:rsidRPr="001B4ADF">
              <w:rPr>
                <w:rFonts w:asciiTheme="minorEastAsia" w:eastAsiaTheme="minorEastAsia" w:hAnsiTheme="minorEastAsia" w:hint="eastAsia"/>
                <w:snapToGrid w:val="0"/>
              </w:rPr>
              <w:t>）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）</w:t>
            </w:r>
            <w:r w:rsidR="0046239D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     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□その他（　</w:t>
            </w:r>
            <w:r w:rsidR="00917C69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     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2D5972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）</w:t>
            </w:r>
          </w:p>
        </w:tc>
      </w:tr>
      <w:tr w:rsidR="0022361A" w:rsidRPr="00C73552" w14:paraId="28823607" w14:textId="77777777" w:rsidTr="00A5112A">
        <w:trPr>
          <w:cantSplit/>
          <w:trHeight w:hRule="exact" w:val="582"/>
          <w:jc w:val="center"/>
        </w:trPr>
        <w:tc>
          <w:tcPr>
            <w:tcW w:w="1259" w:type="pct"/>
            <w:gridSpan w:val="2"/>
            <w:tcBorders>
              <w:left w:val="single" w:sz="18" w:space="0" w:color="auto"/>
            </w:tcBorders>
            <w:vAlign w:val="center"/>
          </w:tcPr>
          <w:p w14:paraId="73D19ABC" w14:textId="2A4B7C73" w:rsidR="0022361A" w:rsidRPr="001B4ADF" w:rsidRDefault="00D57B45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設備器具の使用</w:t>
            </w:r>
          </w:p>
        </w:tc>
        <w:tc>
          <w:tcPr>
            <w:tcW w:w="3741" w:type="pct"/>
            <w:gridSpan w:val="6"/>
            <w:tcBorders>
              <w:right w:val="single" w:sz="18" w:space="0" w:color="auto"/>
            </w:tcBorders>
            <w:vAlign w:val="center"/>
          </w:tcPr>
          <w:p w14:paraId="4B2A155C" w14:textId="4EEC1F40" w:rsidR="0022361A" w:rsidRPr="00B862DE" w:rsidRDefault="0022361A" w:rsidP="00B862DE">
            <w:pPr>
              <w:pStyle w:val="af1"/>
              <w:numPr>
                <w:ilvl w:val="0"/>
                <w:numId w:val="2"/>
              </w:numPr>
              <w:spacing w:line="210" w:lineRule="exact"/>
              <w:ind w:leftChars="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F94527">
              <w:rPr>
                <w:rFonts w:asciiTheme="minorEastAsia" w:eastAsiaTheme="minorEastAsia" w:hAnsiTheme="minorEastAsia" w:hint="eastAsia"/>
                <w:snapToGrid w:val="0"/>
                <w:spacing w:val="17"/>
                <w:kern w:val="0"/>
                <w:fitText w:val="945" w:id="-1305214208"/>
              </w:rPr>
              <w:t>使用す</w:t>
            </w:r>
            <w:r w:rsidRPr="00F94527">
              <w:rPr>
                <w:rFonts w:asciiTheme="minorEastAsia" w:eastAsiaTheme="minorEastAsia" w:hAnsiTheme="minorEastAsia" w:hint="eastAsia"/>
                <w:snapToGrid w:val="0"/>
                <w:spacing w:val="1"/>
                <w:kern w:val="0"/>
                <w:fitText w:val="945" w:id="-1305214208"/>
              </w:rPr>
              <w:t>る</w:t>
            </w:r>
            <w:r w:rsidRPr="00B862DE">
              <w:rPr>
                <w:rFonts w:asciiTheme="minorEastAsia" w:eastAsiaTheme="minorEastAsia" w:hAnsiTheme="minorEastAsia" w:hint="eastAsia"/>
                <w:snapToGrid w:val="0"/>
              </w:rPr>
              <w:t xml:space="preserve">（別紙）　　</w:t>
            </w:r>
            <w:r w:rsidR="009851D6" w:rsidRPr="00B862DE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Pr="00B862DE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</w:t>
            </w:r>
            <w:r w:rsidR="00E1182E" w:rsidRPr="00B862DE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B862DE">
              <w:rPr>
                <w:rFonts w:asciiTheme="minorEastAsia" w:eastAsiaTheme="minorEastAsia" w:hAnsiTheme="minorEastAsia" w:hint="eastAsia"/>
                <w:snapToGrid w:val="0"/>
              </w:rPr>
              <w:t>□</w:t>
            </w:r>
            <w:r w:rsidR="00751F0B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751F0B" w:rsidRPr="00F94527">
              <w:rPr>
                <w:rFonts w:asciiTheme="minorEastAsia" w:eastAsiaTheme="minorEastAsia" w:hAnsiTheme="minorEastAsia" w:hint="eastAsia"/>
                <w:snapToGrid w:val="0"/>
                <w:spacing w:val="13"/>
                <w:kern w:val="0"/>
                <w:fitText w:val="1155" w:id="-1305214205"/>
              </w:rPr>
              <w:t>使用</w:t>
            </w:r>
            <w:r w:rsidRPr="00F94527">
              <w:rPr>
                <w:rFonts w:asciiTheme="minorEastAsia" w:eastAsiaTheme="minorEastAsia" w:hAnsiTheme="minorEastAsia" w:hint="eastAsia"/>
                <w:snapToGrid w:val="0"/>
                <w:spacing w:val="13"/>
                <w:kern w:val="0"/>
                <w:fitText w:val="1155" w:id="-1305214205"/>
              </w:rPr>
              <w:t>しな</w:t>
            </w:r>
            <w:r w:rsidRPr="00F94527">
              <w:rPr>
                <w:rFonts w:asciiTheme="minorEastAsia" w:eastAsiaTheme="minorEastAsia" w:hAnsiTheme="minorEastAsia" w:hint="eastAsia"/>
                <w:snapToGrid w:val="0"/>
                <w:spacing w:val="1"/>
                <w:kern w:val="0"/>
                <w:fitText w:val="1155" w:id="-1305214205"/>
              </w:rPr>
              <w:t>い</w:t>
            </w:r>
          </w:p>
        </w:tc>
      </w:tr>
      <w:tr w:rsidR="0022361A" w:rsidRPr="001B4ADF" w14:paraId="5AA26262" w14:textId="77777777" w:rsidTr="00A5112A">
        <w:trPr>
          <w:cantSplit/>
          <w:trHeight w:hRule="exact" w:val="562"/>
          <w:jc w:val="center"/>
        </w:trPr>
        <w:tc>
          <w:tcPr>
            <w:tcW w:w="1259" w:type="pct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2BA258C" w14:textId="77777777" w:rsidR="00D57B45" w:rsidRDefault="00DD4A6C" w:rsidP="00B04370">
            <w:pPr>
              <w:spacing w:beforeLines="10" w:before="32" w:line="21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04370">
              <w:rPr>
                <w:rFonts w:asciiTheme="minorEastAsia" w:eastAsiaTheme="minorEastAsia" w:hAnsiTheme="minorEastAsia" w:cs="Times New Roman" w:hint="eastAsia"/>
                <w:snapToGrid w:val="0"/>
                <w:spacing w:val="24"/>
                <w:kern w:val="0"/>
                <w:fitText w:val="2280" w:id="-1302188797"/>
              </w:rPr>
              <w:t>設備の変更、器具</w:t>
            </w:r>
            <w:r w:rsidRPr="00B04370">
              <w:rPr>
                <w:rFonts w:asciiTheme="minorEastAsia" w:eastAsiaTheme="minorEastAsia" w:hAnsiTheme="minorEastAsia" w:cs="Times New Roman" w:hint="eastAsia"/>
                <w:snapToGrid w:val="0"/>
                <w:spacing w:val="3"/>
                <w:kern w:val="0"/>
                <w:fitText w:val="2280" w:id="-1302188797"/>
              </w:rPr>
              <w:t>の</w:t>
            </w:r>
          </w:p>
          <w:p w14:paraId="265F6896" w14:textId="43E13BA6" w:rsidR="0022361A" w:rsidRPr="00D57B45" w:rsidRDefault="00DD4A6C" w:rsidP="00B04370">
            <w:pPr>
              <w:spacing w:beforeLines="10" w:before="32"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04370">
              <w:rPr>
                <w:rFonts w:asciiTheme="minorEastAsia" w:eastAsiaTheme="minorEastAsia" w:hAnsiTheme="minorEastAsia" w:cs="Times New Roman" w:hint="eastAsia"/>
                <w:snapToGrid w:val="0"/>
                <w:spacing w:val="10"/>
                <w:kern w:val="0"/>
                <w:fitText w:val="2280" w:id="-1302188796"/>
              </w:rPr>
              <w:t>持ち込み等の特別設</w:t>
            </w:r>
            <w:r w:rsidRPr="00B04370"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fitText w:val="2280" w:id="-1302188796"/>
              </w:rPr>
              <w:t>備</w:t>
            </w:r>
          </w:p>
        </w:tc>
        <w:tc>
          <w:tcPr>
            <w:tcW w:w="3741" w:type="pct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53C0541" w14:textId="33CB9671" w:rsidR="0022361A" w:rsidRPr="00B862DE" w:rsidRDefault="0022361A" w:rsidP="00B862DE">
            <w:pPr>
              <w:pStyle w:val="af1"/>
              <w:numPr>
                <w:ilvl w:val="0"/>
                <w:numId w:val="2"/>
              </w:numPr>
              <w:spacing w:line="210" w:lineRule="exact"/>
              <w:ind w:leftChars="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04370">
              <w:rPr>
                <w:rFonts w:asciiTheme="minorEastAsia" w:eastAsiaTheme="minorEastAsia" w:hAnsiTheme="minorEastAsia" w:hint="eastAsia"/>
                <w:snapToGrid w:val="0"/>
                <w:spacing w:val="17"/>
                <w:kern w:val="0"/>
                <w:fitText w:val="945" w:id="-1305214207"/>
              </w:rPr>
              <w:t>設備す</w:t>
            </w:r>
            <w:r w:rsidRPr="00B04370">
              <w:rPr>
                <w:rFonts w:asciiTheme="minorEastAsia" w:eastAsiaTheme="minorEastAsia" w:hAnsiTheme="minorEastAsia" w:hint="eastAsia"/>
                <w:snapToGrid w:val="0"/>
                <w:spacing w:val="1"/>
                <w:kern w:val="0"/>
                <w:fitText w:val="945" w:id="-1305214207"/>
              </w:rPr>
              <w:t>る</w:t>
            </w:r>
            <w:r w:rsidRPr="00B862DE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</w:t>
            </w:r>
            <w:r w:rsidR="009851D6" w:rsidRPr="00B862DE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Pr="00B862DE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E1182E" w:rsidRPr="00B862DE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B862DE">
              <w:rPr>
                <w:rFonts w:asciiTheme="minorEastAsia" w:eastAsiaTheme="minorEastAsia" w:hAnsiTheme="minorEastAsia" w:hint="eastAsia"/>
                <w:snapToGrid w:val="0"/>
              </w:rPr>
              <w:t>□</w:t>
            </w:r>
            <w:r w:rsidR="00B862DE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F94527">
              <w:rPr>
                <w:rFonts w:asciiTheme="minorEastAsia" w:eastAsiaTheme="minorEastAsia" w:hAnsiTheme="minorEastAsia" w:hint="eastAsia"/>
                <w:snapToGrid w:val="0"/>
                <w:spacing w:val="13"/>
                <w:kern w:val="0"/>
                <w:fitText w:val="1155" w:id="-1305214204"/>
              </w:rPr>
              <w:t>設備しな</w:t>
            </w:r>
            <w:r w:rsidRPr="00F94527">
              <w:rPr>
                <w:rFonts w:asciiTheme="minorEastAsia" w:eastAsiaTheme="minorEastAsia" w:hAnsiTheme="minorEastAsia" w:hint="eastAsia"/>
                <w:snapToGrid w:val="0"/>
                <w:spacing w:val="1"/>
                <w:kern w:val="0"/>
                <w:fitText w:val="1155" w:id="-1305214204"/>
              </w:rPr>
              <w:t>い</w:t>
            </w:r>
          </w:p>
        </w:tc>
      </w:tr>
      <w:tr w:rsidR="009851D6" w:rsidRPr="001B4ADF" w14:paraId="3D466ECE" w14:textId="77777777" w:rsidTr="00CC254A">
        <w:trPr>
          <w:cantSplit/>
          <w:trHeight w:hRule="exact" w:val="550"/>
          <w:jc w:val="center"/>
        </w:trPr>
        <w:tc>
          <w:tcPr>
            <w:tcW w:w="125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264A" w14:textId="77777777" w:rsidR="009851D6" w:rsidRPr="001B4ADF" w:rsidRDefault="009851D6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入場料金等の徴収の有無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4BAB2CF" w14:textId="61D92440" w:rsidR="009851D6" w:rsidRPr="00B862DE" w:rsidRDefault="00EB3FDB" w:rsidP="00B862DE">
            <w:pPr>
              <w:pStyle w:val="af1"/>
              <w:numPr>
                <w:ilvl w:val="0"/>
                <w:numId w:val="2"/>
              </w:numPr>
              <w:spacing w:line="210" w:lineRule="exact"/>
              <w:ind w:leftChars="0" w:rightChars="-151" w:right="-287"/>
              <w:rPr>
                <w:rFonts w:asciiTheme="minorEastAsia" w:eastAsiaTheme="minorEastAsia" w:hAnsiTheme="minorEastAsia"/>
                <w:snapToGrid w:val="0"/>
              </w:rPr>
            </w:pPr>
            <w:r w:rsidRPr="00F94527">
              <w:rPr>
                <w:rFonts w:asciiTheme="minorEastAsia" w:eastAsiaTheme="minorEastAsia" w:hAnsiTheme="minorEastAsia" w:hint="eastAsia"/>
                <w:snapToGrid w:val="0"/>
                <w:spacing w:val="17"/>
                <w:kern w:val="0"/>
                <w:fitText w:val="945" w:id="-1305214206"/>
              </w:rPr>
              <w:t>徴収す</w:t>
            </w:r>
            <w:r w:rsidR="009851D6" w:rsidRPr="00F94527">
              <w:rPr>
                <w:rFonts w:asciiTheme="minorEastAsia" w:eastAsiaTheme="minorEastAsia" w:hAnsiTheme="minorEastAsia" w:hint="eastAsia"/>
                <w:snapToGrid w:val="0"/>
                <w:spacing w:val="1"/>
                <w:kern w:val="0"/>
                <w:fitText w:val="945" w:id="-1305214206"/>
              </w:rPr>
              <w:t>る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96A8570" w14:textId="77777777" w:rsidR="009851D6" w:rsidRPr="001B4ADF" w:rsidRDefault="009851D6" w:rsidP="00FF35DD">
            <w:pPr>
              <w:spacing w:line="210" w:lineRule="exact"/>
              <w:ind w:leftChars="119" w:left="226" w:firstLineChars="33" w:firstLine="46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最高入場料等の金額</w:t>
            </w:r>
          </w:p>
          <w:p w14:paraId="068E1C84" w14:textId="77777777" w:rsidR="009851D6" w:rsidRPr="001B4ADF" w:rsidRDefault="009851D6" w:rsidP="00FF35DD">
            <w:pPr>
              <w:spacing w:line="210" w:lineRule="exact"/>
              <w:ind w:leftChars="119" w:left="226" w:firstLineChars="33" w:firstLine="53"/>
              <w:rPr>
                <w:rFonts w:asciiTheme="minorEastAsia" w:eastAsiaTheme="minorEastAsia" w:hAnsiTheme="minorEastAsia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  <w:sz w:val="18"/>
              </w:rPr>
              <w:t xml:space="preserve">　　　 </w:t>
            </w:r>
            <w:r w:rsidR="00E1182E" w:rsidRPr="001B4ADF">
              <w:rPr>
                <w:rFonts w:asciiTheme="minorEastAsia" w:eastAsiaTheme="minorEastAsia" w:hAnsiTheme="minorEastAsia" w:hint="eastAsia"/>
                <w:snapToGrid w:val="0"/>
                <w:sz w:val="18"/>
              </w:rPr>
              <w:t xml:space="preserve">　</w:t>
            </w:r>
            <w:r w:rsidR="00986456" w:rsidRPr="001B4ADF">
              <w:rPr>
                <w:rFonts w:asciiTheme="minorEastAsia" w:eastAsiaTheme="minorEastAsia" w:hAnsiTheme="minorEastAsia" w:hint="eastAsia"/>
                <w:snapToGrid w:val="0"/>
                <w:sz w:val="18"/>
              </w:rPr>
              <w:t xml:space="preserve">　　　</w:t>
            </w:r>
            <w:r w:rsidR="00900C52" w:rsidRPr="001B4ADF">
              <w:rPr>
                <w:rFonts w:asciiTheme="minorEastAsia" w:eastAsiaTheme="minorEastAsia" w:hAnsiTheme="minorEastAsia" w:hint="eastAsia"/>
                <w:snapToGrid w:val="0"/>
                <w:sz w:val="18"/>
              </w:rPr>
              <w:t>円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14:paraId="14E8AD20" w14:textId="598B2125" w:rsidR="009851D6" w:rsidRPr="001B4ADF" w:rsidRDefault="009851D6" w:rsidP="00017432">
            <w:pPr>
              <w:spacing w:line="210" w:lineRule="exact"/>
              <w:ind w:firstLineChars="150" w:firstLine="285"/>
              <w:rPr>
                <w:rFonts w:asciiTheme="minorEastAsia" w:eastAsiaTheme="minorEastAsia" w:hAnsiTheme="minorEastAsia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□</w:t>
            </w:r>
            <w:r w:rsidR="00B862DE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F94527">
              <w:rPr>
                <w:rFonts w:asciiTheme="minorEastAsia" w:eastAsiaTheme="minorEastAsia" w:hAnsiTheme="minorEastAsia" w:hint="eastAsia"/>
                <w:snapToGrid w:val="0"/>
                <w:spacing w:val="13"/>
                <w:kern w:val="0"/>
                <w:fitText w:val="1155" w:id="-1305214203"/>
              </w:rPr>
              <w:t>徴収しな</w:t>
            </w:r>
            <w:r w:rsidRPr="00F94527">
              <w:rPr>
                <w:rFonts w:asciiTheme="minorEastAsia" w:eastAsiaTheme="minorEastAsia" w:hAnsiTheme="minorEastAsia" w:hint="eastAsia"/>
                <w:snapToGrid w:val="0"/>
                <w:spacing w:val="1"/>
                <w:kern w:val="0"/>
                <w:fitText w:val="1155" w:id="-1305214203"/>
              </w:rPr>
              <w:t>い</w:t>
            </w:r>
          </w:p>
        </w:tc>
      </w:tr>
      <w:tr w:rsidR="0022361A" w:rsidRPr="001B4ADF" w14:paraId="3A22318C" w14:textId="77777777" w:rsidTr="00A5112A">
        <w:trPr>
          <w:cantSplit/>
          <w:trHeight w:hRule="exact" w:val="516"/>
          <w:jc w:val="center"/>
        </w:trPr>
        <w:tc>
          <w:tcPr>
            <w:tcW w:w="1259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215A7EE" w14:textId="77777777" w:rsidR="0022361A" w:rsidRPr="001B4ADF" w:rsidRDefault="0022361A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集会予定人員</w:t>
            </w:r>
          </w:p>
        </w:tc>
        <w:tc>
          <w:tcPr>
            <w:tcW w:w="3741" w:type="pct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D84029" w14:textId="354FE68B" w:rsidR="0022361A" w:rsidRPr="001B4ADF" w:rsidRDefault="0022361A" w:rsidP="002D5972">
            <w:pPr>
              <w:spacing w:line="210" w:lineRule="exact"/>
              <w:ind w:right="42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人　</w:t>
            </w:r>
          </w:p>
        </w:tc>
      </w:tr>
      <w:tr w:rsidR="0022361A" w:rsidRPr="001B4ADF" w14:paraId="2473193E" w14:textId="77777777" w:rsidTr="00B33982">
        <w:trPr>
          <w:cantSplit/>
          <w:trHeight w:hRule="exact" w:val="478"/>
          <w:jc w:val="center"/>
        </w:trPr>
        <w:tc>
          <w:tcPr>
            <w:tcW w:w="624" w:type="pct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CD39ABB" w14:textId="77777777" w:rsidR="0022361A" w:rsidRPr="001B4ADF" w:rsidRDefault="0022361A" w:rsidP="008349A4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04370">
              <w:rPr>
                <w:rFonts w:asciiTheme="minorEastAsia" w:eastAsiaTheme="minorEastAsia" w:hAnsiTheme="minorEastAsia" w:hint="eastAsia"/>
                <w:snapToGrid w:val="0"/>
                <w:w w:val="96"/>
                <w:kern w:val="0"/>
                <w:fitText w:val="1014" w:id="-1302189312"/>
              </w:rPr>
              <w:t>会場責任</w:t>
            </w:r>
            <w:r w:rsidRPr="00B04370">
              <w:rPr>
                <w:rFonts w:asciiTheme="minorEastAsia" w:eastAsiaTheme="minorEastAsia" w:hAnsiTheme="minorEastAsia" w:hint="eastAsia"/>
                <w:snapToGrid w:val="0"/>
                <w:spacing w:val="6"/>
                <w:w w:val="96"/>
                <w:kern w:val="0"/>
                <w:fitText w:val="1014" w:id="-1302189312"/>
              </w:rPr>
              <w:t>者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3CDB9" w14:textId="77777777" w:rsidR="0022361A" w:rsidRPr="001B4ADF" w:rsidRDefault="0022361A" w:rsidP="00F94527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F94527">
              <w:rPr>
                <w:rFonts w:asciiTheme="minorEastAsia" w:eastAsiaTheme="minorEastAsia" w:hAnsiTheme="minorEastAsia" w:hint="eastAsia"/>
                <w:snapToGrid w:val="0"/>
                <w:spacing w:val="210"/>
                <w:kern w:val="0"/>
                <w:fitText w:val="840" w:id="-1305213693"/>
              </w:rPr>
              <w:t>住</w:t>
            </w:r>
            <w:r w:rsidRPr="00F94527">
              <w:rPr>
                <w:rFonts w:asciiTheme="minorEastAsia" w:eastAsiaTheme="minorEastAsia" w:hAnsiTheme="minorEastAsia" w:hint="eastAsia"/>
                <w:snapToGrid w:val="0"/>
                <w:kern w:val="0"/>
                <w:fitText w:val="840" w:id="-1305213693"/>
              </w:rPr>
              <w:t>所</w:t>
            </w:r>
          </w:p>
        </w:tc>
        <w:tc>
          <w:tcPr>
            <w:tcW w:w="3741" w:type="pct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A583195" w14:textId="4F563CD5" w:rsidR="0022361A" w:rsidRPr="001B4ADF" w:rsidRDefault="0022361A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22361A" w:rsidRPr="001B4ADF" w14:paraId="3952EC43" w14:textId="77777777" w:rsidTr="00B33982">
        <w:trPr>
          <w:cantSplit/>
          <w:trHeight w:hRule="exact" w:val="431"/>
          <w:jc w:val="center"/>
        </w:trPr>
        <w:tc>
          <w:tcPr>
            <w:tcW w:w="624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E9C1997" w14:textId="77777777" w:rsidR="0022361A" w:rsidRPr="001B4ADF" w:rsidRDefault="0022361A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635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8EAD4A" w14:textId="77777777" w:rsidR="0022361A" w:rsidRPr="001B4ADF" w:rsidRDefault="0022361A" w:rsidP="00F94527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F94527">
              <w:rPr>
                <w:rFonts w:asciiTheme="minorEastAsia" w:eastAsiaTheme="minorEastAsia" w:hAnsiTheme="minorEastAsia" w:hint="eastAsia"/>
                <w:snapToGrid w:val="0"/>
                <w:spacing w:val="210"/>
                <w:kern w:val="0"/>
                <w:fitText w:val="840" w:id="-1305213694"/>
              </w:rPr>
              <w:t>氏</w:t>
            </w:r>
            <w:r w:rsidRPr="00F94527">
              <w:rPr>
                <w:rFonts w:asciiTheme="minorEastAsia" w:eastAsiaTheme="minorEastAsia" w:hAnsiTheme="minorEastAsia" w:hint="eastAsia"/>
                <w:snapToGrid w:val="0"/>
                <w:kern w:val="0"/>
                <w:fitText w:val="840" w:id="-1305213694"/>
              </w:rPr>
              <w:t>名</w:t>
            </w:r>
          </w:p>
        </w:tc>
        <w:tc>
          <w:tcPr>
            <w:tcW w:w="3741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D9ADE66" w14:textId="6B089CEE" w:rsidR="0022361A" w:rsidRPr="001B4ADF" w:rsidRDefault="0022361A" w:rsidP="00E675A6">
            <w:pPr>
              <w:spacing w:line="210" w:lineRule="exact"/>
              <w:ind w:right="315" w:firstLineChars="1400" w:firstLine="2664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（電話番号　</w:t>
            </w:r>
            <w:r w:rsidR="00D6211D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</w:t>
            </w:r>
            <w:r w:rsidR="00E675A6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E675A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）</w:t>
            </w:r>
          </w:p>
        </w:tc>
      </w:tr>
      <w:tr w:rsidR="0022361A" w:rsidRPr="001B4ADF" w14:paraId="5CC4EC7B" w14:textId="77777777" w:rsidTr="00B33982">
        <w:trPr>
          <w:cantSplit/>
          <w:trHeight w:hRule="exact" w:val="599"/>
          <w:jc w:val="center"/>
        </w:trPr>
        <w:tc>
          <w:tcPr>
            <w:tcW w:w="2529" w:type="pct"/>
            <w:gridSpan w:val="5"/>
            <w:vMerge w:val="restart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3D3E8DE6" w14:textId="77777777" w:rsidR="0022361A" w:rsidRPr="00F96058" w:rsidRDefault="00A551A9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b/>
                <w:snapToGrid w:val="0"/>
                <w:sz w:val="22"/>
                <w:szCs w:val="22"/>
              </w:rPr>
            </w:pPr>
            <w:r w:rsidRPr="00F96058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米子市</w:t>
            </w:r>
            <w:r w:rsidR="00C2492B" w:rsidRPr="00F96058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淀江文化センター</w:t>
            </w:r>
            <w:r w:rsidR="0022361A" w:rsidRPr="00F96058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使用（変更）許可書</w:t>
            </w:r>
          </w:p>
          <w:p w14:paraId="23D675F1" w14:textId="77777777" w:rsidR="0022361A" w:rsidRPr="001B4ADF" w:rsidRDefault="0022361A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757759AB" w14:textId="77777777" w:rsidR="0022361A" w:rsidRPr="00417C71" w:rsidRDefault="0022361A">
            <w:pPr>
              <w:spacing w:line="4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417C7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上記の申請について、使用（変更）を許可します。</w:t>
            </w:r>
          </w:p>
          <w:p w14:paraId="7EB7DB05" w14:textId="2363D719" w:rsidR="0022361A" w:rsidRPr="001B4ADF" w:rsidRDefault="0022361A">
            <w:pPr>
              <w:spacing w:line="4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345EF4" w:rsidRPr="001B4ADF">
              <w:rPr>
                <w:rFonts w:asciiTheme="minorEastAsia" w:eastAsiaTheme="minorEastAsia" w:hAnsiTheme="minorEastAsia" w:hint="eastAsia"/>
                <w:snapToGrid w:val="0"/>
              </w:rPr>
              <w:t>令和</w:t>
            </w:r>
            <w:r w:rsidR="00EB3FDB"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　　年　　　月　　　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</w:p>
          <w:p w14:paraId="6E5A5037" w14:textId="77777777" w:rsidR="00744E16" w:rsidRPr="001B4ADF" w:rsidRDefault="00744E16">
            <w:pPr>
              <w:spacing w:line="44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19C4427F" w14:textId="77777777" w:rsidR="00744E16" w:rsidRPr="001B4ADF" w:rsidRDefault="00744E16" w:rsidP="00744E16">
            <w:pPr>
              <w:spacing w:line="320" w:lineRule="exact"/>
              <w:ind w:firstLineChars="300" w:firstLine="571"/>
              <w:rPr>
                <w:rFonts w:asciiTheme="minorEastAsia" w:eastAsiaTheme="minorEastAsia" w:hAnsiTheme="minorEastAsia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一般財団法人　米子市文化財団</w:t>
            </w:r>
          </w:p>
          <w:p w14:paraId="1937C700" w14:textId="372432A0" w:rsidR="0022361A" w:rsidRPr="001B4ADF" w:rsidRDefault="00744E16" w:rsidP="00264EC0">
            <w:pPr>
              <w:spacing w:line="440" w:lineRule="exact"/>
              <w:ind w:firstLineChars="550" w:firstLine="1047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理事長　</w:t>
            </w:r>
            <w:r w:rsidRPr="0069296B">
              <w:rPr>
                <w:rFonts w:asciiTheme="minorEastAsia" w:eastAsiaTheme="minorEastAsia" w:hAnsiTheme="minorEastAsia" w:hint="eastAsia"/>
                <w:snapToGrid w:val="0"/>
                <w:spacing w:val="23"/>
                <w:kern w:val="0"/>
                <w:sz w:val="24"/>
                <w:szCs w:val="24"/>
                <w:fitText w:val="1673" w:id="-1305206527"/>
              </w:rPr>
              <w:t>杉原　弘一</w:t>
            </w:r>
            <w:r w:rsidRPr="0069296B">
              <w:rPr>
                <w:rFonts w:asciiTheme="minorEastAsia" w:eastAsiaTheme="minorEastAsia" w:hAnsiTheme="minorEastAsia" w:hint="eastAsia"/>
                <w:snapToGrid w:val="0"/>
                <w:spacing w:val="2"/>
                <w:kern w:val="0"/>
                <w:sz w:val="24"/>
                <w:szCs w:val="24"/>
                <w:fitText w:val="1673" w:id="-1305206527"/>
              </w:rPr>
              <w:t>郎</w:t>
            </w:r>
          </w:p>
          <w:p w14:paraId="0BD9FBB5" w14:textId="77777777" w:rsidR="0022361A" w:rsidRPr="001B4ADF" w:rsidRDefault="0022361A" w:rsidP="00917C69">
            <w:pPr>
              <w:spacing w:line="44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</w:t>
            </w:r>
            <w:r w:rsidRPr="001B4ADF">
              <w:rPr>
                <w:rFonts w:asciiTheme="minorEastAsia" w:eastAsiaTheme="minorEastAsia" w:hAnsiTheme="minorEastAsia" w:hint="eastAsia"/>
                <w:snapToGrid w:val="0"/>
                <w:vanish/>
              </w:rPr>
              <w:t>印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98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A04C7" w14:textId="77777777" w:rsidR="0022361A" w:rsidRPr="001B4ADF" w:rsidRDefault="0022361A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使用区分</w:t>
            </w:r>
          </w:p>
        </w:tc>
        <w:tc>
          <w:tcPr>
            <w:tcW w:w="1482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61EB5" w14:textId="4A5A25C8" w:rsidR="0022361A" w:rsidRPr="001B4ADF" w:rsidRDefault="00A551A9" w:rsidP="001D4315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D4315">
              <w:rPr>
                <w:rFonts w:asciiTheme="minorEastAsia" w:eastAsiaTheme="minorEastAsia" w:hAnsiTheme="minorEastAsia" w:hint="eastAsia"/>
                <w:snapToGrid w:val="0"/>
                <w:spacing w:val="389"/>
                <w:kern w:val="0"/>
                <w:fitText w:val="2185" w:id="-1305192448"/>
              </w:rPr>
              <w:t>ＡＢ</w:t>
            </w:r>
            <w:r w:rsidRPr="001D4315">
              <w:rPr>
                <w:rFonts w:asciiTheme="minorEastAsia" w:eastAsiaTheme="minorEastAsia" w:hAnsiTheme="minorEastAsia" w:hint="eastAsia"/>
                <w:snapToGrid w:val="0"/>
                <w:kern w:val="0"/>
                <w:fitText w:val="2185" w:id="-1305192448"/>
              </w:rPr>
              <w:t>Ｃ</w:t>
            </w:r>
          </w:p>
        </w:tc>
      </w:tr>
      <w:tr w:rsidR="0022361A" w:rsidRPr="001B4ADF" w14:paraId="0615B543" w14:textId="77777777" w:rsidTr="00B33982">
        <w:trPr>
          <w:cantSplit/>
          <w:trHeight w:hRule="exact" w:val="540"/>
          <w:jc w:val="center"/>
        </w:trPr>
        <w:tc>
          <w:tcPr>
            <w:tcW w:w="2529" w:type="pct"/>
            <w:gridSpan w:val="5"/>
            <w:vMerge/>
            <w:tcBorders>
              <w:right w:val="single" w:sz="8" w:space="0" w:color="auto"/>
            </w:tcBorders>
          </w:tcPr>
          <w:p w14:paraId="09B105A6" w14:textId="77777777" w:rsidR="0022361A" w:rsidRPr="001B4ADF" w:rsidRDefault="0022361A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27869" w14:textId="77777777" w:rsidR="0022361A" w:rsidRPr="001B4ADF" w:rsidRDefault="0022361A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施設使用料</w:t>
            </w:r>
          </w:p>
        </w:tc>
        <w:tc>
          <w:tcPr>
            <w:tcW w:w="14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23C73" w14:textId="77777777" w:rsidR="0022361A" w:rsidRPr="001B4ADF" w:rsidRDefault="0022361A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</w:tr>
      <w:tr w:rsidR="0022361A" w:rsidRPr="001B4ADF" w14:paraId="64C6083E" w14:textId="77777777" w:rsidTr="00B33982">
        <w:trPr>
          <w:cantSplit/>
          <w:trHeight w:hRule="exact" w:val="576"/>
          <w:jc w:val="center"/>
        </w:trPr>
        <w:tc>
          <w:tcPr>
            <w:tcW w:w="2529" w:type="pct"/>
            <w:gridSpan w:val="5"/>
            <w:vMerge/>
            <w:tcBorders>
              <w:right w:val="single" w:sz="8" w:space="0" w:color="auto"/>
            </w:tcBorders>
          </w:tcPr>
          <w:p w14:paraId="09D788A3" w14:textId="77777777" w:rsidR="0022361A" w:rsidRPr="001B4ADF" w:rsidRDefault="0022361A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178A8" w14:textId="77777777" w:rsidR="0022361A" w:rsidRPr="001B4ADF" w:rsidRDefault="0022361A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設備器具使用料</w:t>
            </w:r>
          </w:p>
        </w:tc>
        <w:tc>
          <w:tcPr>
            <w:tcW w:w="14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E9BA6" w14:textId="259D5BDE" w:rsidR="0022361A" w:rsidRPr="001B4ADF" w:rsidRDefault="0022361A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</w:tr>
      <w:tr w:rsidR="0022361A" w:rsidRPr="001B4ADF" w14:paraId="73459079" w14:textId="77777777" w:rsidTr="00B33982">
        <w:trPr>
          <w:cantSplit/>
          <w:trHeight w:hRule="exact" w:val="570"/>
          <w:jc w:val="center"/>
        </w:trPr>
        <w:tc>
          <w:tcPr>
            <w:tcW w:w="2529" w:type="pct"/>
            <w:gridSpan w:val="5"/>
            <w:vMerge/>
            <w:tcBorders>
              <w:right w:val="single" w:sz="8" w:space="0" w:color="auto"/>
            </w:tcBorders>
          </w:tcPr>
          <w:p w14:paraId="1C3723AB" w14:textId="77777777" w:rsidR="0022361A" w:rsidRPr="001B4ADF" w:rsidRDefault="0022361A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0153E" w14:textId="77777777" w:rsidR="0022361A" w:rsidRPr="001B4ADF" w:rsidRDefault="0022361A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冷暖房設備使用料</w:t>
            </w:r>
          </w:p>
        </w:tc>
        <w:tc>
          <w:tcPr>
            <w:tcW w:w="14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B8EE4" w14:textId="085762A3" w:rsidR="0022361A" w:rsidRPr="001B4ADF" w:rsidRDefault="0022361A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</w:tr>
      <w:tr w:rsidR="0022361A" w:rsidRPr="001B4ADF" w14:paraId="475CCAE7" w14:textId="77777777" w:rsidTr="00B33982">
        <w:trPr>
          <w:cantSplit/>
          <w:trHeight w:hRule="exact" w:val="564"/>
          <w:jc w:val="center"/>
        </w:trPr>
        <w:tc>
          <w:tcPr>
            <w:tcW w:w="2529" w:type="pct"/>
            <w:gridSpan w:val="5"/>
            <w:vMerge/>
            <w:tcBorders>
              <w:right w:val="single" w:sz="8" w:space="0" w:color="auto"/>
            </w:tcBorders>
          </w:tcPr>
          <w:p w14:paraId="4EC47561" w14:textId="77777777" w:rsidR="0022361A" w:rsidRPr="001B4ADF" w:rsidRDefault="0022361A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7FB27" w14:textId="77777777" w:rsidR="0022361A" w:rsidRPr="001B4ADF" w:rsidRDefault="0022361A" w:rsidP="0069296B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69296B">
              <w:rPr>
                <w:rFonts w:asciiTheme="minorEastAsia" w:eastAsiaTheme="minorEastAsia" w:hAnsiTheme="minorEastAsia" w:hint="eastAsia"/>
                <w:snapToGrid w:val="0"/>
                <w:spacing w:val="470"/>
                <w:kern w:val="0"/>
                <w:fitText w:val="1359" w:id="-1305206271"/>
              </w:rPr>
              <w:t>合</w:t>
            </w:r>
            <w:r w:rsidRPr="0069296B">
              <w:rPr>
                <w:rFonts w:asciiTheme="minorEastAsia" w:eastAsiaTheme="minorEastAsia" w:hAnsiTheme="minorEastAsia" w:hint="eastAsia"/>
                <w:snapToGrid w:val="0"/>
                <w:kern w:val="0"/>
                <w:fitText w:val="1359" w:id="-1305206271"/>
              </w:rPr>
              <w:t>計</w:t>
            </w:r>
          </w:p>
        </w:tc>
        <w:tc>
          <w:tcPr>
            <w:tcW w:w="14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AFD1B" w14:textId="3F06FA87" w:rsidR="0022361A" w:rsidRPr="001B4ADF" w:rsidRDefault="0022361A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</w:tr>
      <w:tr w:rsidR="0022361A" w:rsidRPr="001B4ADF" w14:paraId="0CE41B5E" w14:textId="77777777" w:rsidTr="00B33982">
        <w:trPr>
          <w:cantSplit/>
          <w:trHeight w:hRule="exact" w:val="516"/>
          <w:jc w:val="center"/>
        </w:trPr>
        <w:tc>
          <w:tcPr>
            <w:tcW w:w="2529" w:type="pct"/>
            <w:gridSpan w:val="5"/>
            <w:vMerge/>
            <w:tcBorders>
              <w:right w:val="single" w:sz="8" w:space="0" w:color="auto"/>
            </w:tcBorders>
          </w:tcPr>
          <w:p w14:paraId="4DE0CE71" w14:textId="77777777" w:rsidR="0022361A" w:rsidRPr="001B4ADF" w:rsidRDefault="0022361A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CACAD" w14:textId="77777777" w:rsidR="0022361A" w:rsidRPr="001B4ADF" w:rsidRDefault="0022361A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既納使用料の額</w:t>
            </w:r>
            <w:r w:rsidRPr="001B4ADF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br/>
            </w:r>
            <w:r w:rsidRPr="001B4AD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及び納入年月日</w:t>
            </w:r>
          </w:p>
        </w:tc>
        <w:tc>
          <w:tcPr>
            <w:tcW w:w="148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94AB5" w14:textId="316A34CE" w:rsidR="0022361A" w:rsidRPr="001B4ADF" w:rsidRDefault="0022361A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  <w:p w14:paraId="2693BDC6" w14:textId="52789D46" w:rsidR="0022361A" w:rsidRPr="001B4ADF" w:rsidRDefault="0069296B" w:rsidP="00F377BF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令和</w:t>
            </w:r>
            <w:r w:rsidR="00DF3BB5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DF3BB5">
              <w:rPr>
                <w:rFonts w:asciiTheme="minorEastAsia" w:eastAsiaTheme="minorEastAsia" w:hAnsiTheme="minorEastAsia" w:hint="eastAsia"/>
                <w:snapToGrid w:val="0"/>
                <w:spacing w:val="317"/>
                <w:kern w:val="0"/>
                <w:fitText w:val="1900" w:id="-1305202686"/>
              </w:rPr>
              <w:t>年月</w:t>
            </w:r>
            <w:r w:rsidR="00DF3BB5" w:rsidRPr="00DF3BB5">
              <w:rPr>
                <w:rFonts w:asciiTheme="minorEastAsia" w:eastAsiaTheme="minorEastAsia" w:hAnsiTheme="minorEastAsia" w:hint="eastAsia"/>
                <w:snapToGrid w:val="0"/>
                <w:spacing w:val="1"/>
                <w:kern w:val="0"/>
                <w:fitText w:val="1900" w:id="-1305202686"/>
              </w:rPr>
              <w:t>日</w:t>
            </w:r>
          </w:p>
        </w:tc>
      </w:tr>
      <w:tr w:rsidR="0022361A" w:rsidRPr="001B4ADF" w14:paraId="6E643C9D" w14:textId="77777777" w:rsidTr="00B33982">
        <w:trPr>
          <w:cantSplit/>
          <w:trHeight w:hRule="exact" w:val="537"/>
          <w:jc w:val="center"/>
        </w:trPr>
        <w:tc>
          <w:tcPr>
            <w:tcW w:w="2529" w:type="pct"/>
            <w:gridSpan w:val="5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25FA8EBC" w14:textId="77777777" w:rsidR="0022361A" w:rsidRPr="001B4ADF" w:rsidRDefault="0022361A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9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4294DF" w14:textId="77777777" w:rsidR="0022361A" w:rsidRPr="001B4ADF" w:rsidRDefault="0022361A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精算金額</w:t>
            </w:r>
            <w:r w:rsidRPr="001B4ADF">
              <w:rPr>
                <w:rFonts w:asciiTheme="minorEastAsia" w:eastAsiaTheme="minorEastAsia" w:hAnsiTheme="minorEastAsia" w:cs="Times New Roman" w:hint="eastAsia"/>
                <w:snapToGrid w:val="0"/>
              </w:rPr>
              <w:br/>
            </w: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及び精算年月日</w:t>
            </w:r>
          </w:p>
        </w:tc>
        <w:tc>
          <w:tcPr>
            <w:tcW w:w="148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55E8EE" w14:textId="77777777" w:rsidR="0022361A" w:rsidRPr="001B4ADF" w:rsidRDefault="0022361A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  <w:p w14:paraId="73D5DBF5" w14:textId="40CCA95A" w:rsidR="0022361A" w:rsidRPr="001B4ADF" w:rsidRDefault="009E2DD2" w:rsidP="00DF3BB5">
            <w:pPr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 xml:space="preserve">令和　</w:t>
            </w:r>
            <w:r w:rsidR="00DF3BB5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DF3BB5">
              <w:rPr>
                <w:rFonts w:asciiTheme="minorEastAsia" w:eastAsiaTheme="minorEastAsia" w:hAnsiTheme="minorEastAsia" w:hint="eastAsia"/>
                <w:snapToGrid w:val="0"/>
                <w:spacing w:val="317"/>
                <w:kern w:val="0"/>
                <w:fitText w:val="1900" w:id="-1305202432"/>
              </w:rPr>
              <w:t>年月</w:t>
            </w:r>
            <w:r w:rsidRPr="00DF3BB5">
              <w:rPr>
                <w:rFonts w:asciiTheme="minorEastAsia" w:eastAsiaTheme="minorEastAsia" w:hAnsiTheme="minorEastAsia" w:hint="eastAsia"/>
                <w:snapToGrid w:val="0"/>
                <w:spacing w:val="1"/>
                <w:kern w:val="0"/>
                <w:fitText w:val="1900" w:id="-1305202432"/>
              </w:rPr>
              <w:t>日</w:t>
            </w:r>
          </w:p>
        </w:tc>
      </w:tr>
      <w:tr w:rsidR="0022361A" w:rsidRPr="001B4ADF" w14:paraId="76CC3271" w14:textId="77777777" w:rsidTr="00B33982">
        <w:trPr>
          <w:cantSplit/>
          <w:trHeight w:hRule="exact" w:val="432"/>
          <w:jc w:val="center"/>
        </w:trPr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1676418F" w14:textId="77777777" w:rsidR="0022361A" w:rsidRPr="001B4ADF" w:rsidRDefault="0022361A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1B4ADF">
              <w:rPr>
                <w:rFonts w:asciiTheme="minorEastAsia" w:eastAsiaTheme="minorEastAsia" w:hAnsiTheme="minorEastAsia" w:hint="eastAsia"/>
                <w:snapToGrid w:val="0"/>
              </w:rPr>
              <w:t>許可条件</w:t>
            </w:r>
          </w:p>
        </w:tc>
        <w:tc>
          <w:tcPr>
            <w:tcW w:w="4376" w:type="pct"/>
            <w:gridSpan w:val="7"/>
            <w:tcBorders>
              <w:bottom w:val="single" w:sz="4" w:space="0" w:color="auto"/>
            </w:tcBorders>
          </w:tcPr>
          <w:p w14:paraId="51BDBB6D" w14:textId="77777777" w:rsidR="0022361A" w:rsidRPr="001B4ADF" w:rsidRDefault="0022361A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F1E1D" w:rsidRPr="00D7161E" w14:paraId="66DBD9CB" w14:textId="77777777" w:rsidTr="00A5112A">
        <w:trPr>
          <w:cantSplit/>
          <w:trHeight w:hRule="exact" w:val="43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9193B2" w14:textId="390A8746" w:rsidR="007F1E1D" w:rsidRPr="002D5972" w:rsidRDefault="007F1E1D">
            <w:pPr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2D5972">
              <w:rPr>
                <w:rFonts w:asciiTheme="minorEastAsia" w:eastAsiaTheme="minorEastAsia" w:hAnsiTheme="minorEastAsia" w:cs="Times New Roman" w:hint="eastAsia"/>
                <w:snapToGrid w:val="0"/>
                <w:sz w:val="16"/>
                <w:szCs w:val="16"/>
              </w:rPr>
              <w:t>※米子市淀江文化センター条例第５条第４号に該当する事由の有無について、必要に応じて米子警察署に照会する事があります</w:t>
            </w:r>
            <w:r w:rsidR="00BC6797">
              <w:rPr>
                <w:rFonts w:asciiTheme="minorEastAsia" w:eastAsiaTheme="minorEastAsia" w:hAnsiTheme="minorEastAsia" w:cs="Times New Roman" w:hint="eastAsia"/>
                <w:snapToGrid w:val="0"/>
                <w:sz w:val="16"/>
                <w:szCs w:val="16"/>
              </w:rPr>
              <w:t>。</w:t>
            </w:r>
          </w:p>
        </w:tc>
      </w:tr>
    </w:tbl>
    <w:p w14:paraId="3CA2F4CC" w14:textId="5E31484F" w:rsidR="006D6E9F" w:rsidRPr="00BC6797" w:rsidRDefault="006D6E9F" w:rsidP="002F18BA">
      <w:pPr>
        <w:jc w:val="left"/>
        <w:rPr>
          <w:rFonts w:asciiTheme="minorEastAsia" w:eastAsiaTheme="minorEastAsia" w:hAnsiTheme="minorEastAsia" w:cs="Times New Roman" w:hint="eastAsia"/>
          <w:snapToGrid w:val="0"/>
          <w:vanish/>
          <w:sz w:val="20"/>
          <w:szCs w:val="20"/>
        </w:rPr>
      </w:pPr>
    </w:p>
    <w:sectPr w:rsidR="006D6E9F" w:rsidRPr="00BC6797" w:rsidSect="00304957">
      <w:pgSz w:w="11906" w:h="16838" w:code="9"/>
      <w:pgMar w:top="340" w:right="720" w:bottom="233" w:left="720" w:header="301" w:footer="992" w:gutter="0"/>
      <w:cols w:space="425"/>
      <w:docGrid w:type="linesAndChars" w:linePitch="329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0E04" w14:textId="77777777" w:rsidR="00071ADE" w:rsidRDefault="00071A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5B7270" w14:textId="77777777" w:rsidR="00071ADE" w:rsidRDefault="00071A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46799" w14:textId="77777777" w:rsidR="00071ADE" w:rsidRDefault="00071A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F525CAE" w14:textId="77777777" w:rsidR="00071ADE" w:rsidRDefault="00071A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2230D"/>
    <w:multiLevelType w:val="multilevel"/>
    <w:tmpl w:val="DE74997A"/>
    <w:lvl w:ilvl="0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6121A02"/>
    <w:multiLevelType w:val="hybridMultilevel"/>
    <w:tmpl w:val="B10A7858"/>
    <w:lvl w:ilvl="0" w:tplc="002CE70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08114997">
    <w:abstractNumId w:val="0"/>
  </w:num>
  <w:num w:numId="2" w16cid:durableId="8200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clean"/>
  <w:defaultTabStop w:val="958"/>
  <w:doNotHyphenateCaps/>
  <w:drawingGridHorizontalSpacing w:val="95"/>
  <w:drawingGridVerticalSpacing w:val="32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361A"/>
    <w:rsid w:val="00017432"/>
    <w:rsid w:val="000452B7"/>
    <w:rsid w:val="00071ADE"/>
    <w:rsid w:val="000845B0"/>
    <w:rsid w:val="00086CF7"/>
    <w:rsid w:val="000E6EAE"/>
    <w:rsid w:val="000F5067"/>
    <w:rsid w:val="00142A47"/>
    <w:rsid w:val="00143542"/>
    <w:rsid w:val="00151192"/>
    <w:rsid w:val="00181DAC"/>
    <w:rsid w:val="00186572"/>
    <w:rsid w:val="001964A2"/>
    <w:rsid w:val="001A2955"/>
    <w:rsid w:val="001A332A"/>
    <w:rsid w:val="001B4ADF"/>
    <w:rsid w:val="001C1F5C"/>
    <w:rsid w:val="001C7045"/>
    <w:rsid w:val="001D347F"/>
    <w:rsid w:val="001D4315"/>
    <w:rsid w:val="00201E43"/>
    <w:rsid w:val="0022361A"/>
    <w:rsid w:val="00232C1E"/>
    <w:rsid w:val="00245F90"/>
    <w:rsid w:val="00247EEA"/>
    <w:rsid w:val="00264EC0"/>
    <w:rsid w:val="0026660E"/>
    <w:rsid w:val="002731FD"/>
    <w:rsid w:val="002901A7"/>
    <w:rsid w:val="002A5A27"/>
    <w:rsid w:val="002B7C85"/>
    <w:rsid w:val="002C15EE"/>
    <w:rsid w:val="002D10EA"/>
    <w:rsid w:val="002D3932"/>
    <w:rsid w:val="002D5972"/>
    <w:rsid w:val="002D7702"/>
    <w:rsid w:val="002F18BA"/>
    <w:rsid w:val="002F35B6"/>
    <w:rsid w:val="00304957"/>
    <w:rsid w:val="003072E0"/>
    <w:rsid w:val="003138C2"/>
    <w:rsid w:val="003179C3"/>
    <w:rsid w:val="00320A44"/>
    <w:rsid w:val="00322FCD"/>
    <w:rsid w:val="00331837"/>
    <w:rsid w:val="00341980"/>
    <w:rsid w:val="00345EF4"/>
    <w:rsid w:val="003720C1"/>
    <w:rsid w:val="00372983"/>
    <w:rsid w:val="00372F30"/>
    <w:rsid w:val="0039775D"/>
    <w:rsid w:val="003D39C7"/>
    <w:rsid w:val="00401A2E"/>
    <w:rsid w:val="00403CDA"/>
    <w:rsid w:val="00407AC9"/>
    <w:rsid w:val="00414CE7"/>
    <w:rsid w:val="00417C71"/>
    <w:rsid w:val="0046239D"/>
    <w:rsid w:val="00476934"/>
    <w:rsid w:val="004A468E"/>
    <w:rsid w:val="004C7A76"/>
    <w:rsid w:val="004D1B68"/>
    <w:rsid w:val="0050628C"/>
    <w:rsid w:val="005159DB"/>
    <w:rsid w:val="00525CBD"/>
    <w:rsid w:val="005355E2"/>
    <w:rsid w:val="005371F4"/>
    <w:rsid w:val="00540FD7"/>
    <w:rsid w:val="005448FF"/>
    <w:rsid w:val="00545817"/>
    <w:rsid w:val="00574FA0"/>
    <w:rsid w:val="005824AF"/>
    <w:rsid w:val="005904ED"/>
    <w:rsid w:val="005D1F74"/>
    <w:rsid w:val="005D763D"/>
    <w:rsid w:val="005E5018"/>
    <w:rsid w:val="00665F9F"/>
    <w:rsid w:val="006849BE"/>
    <w:rsid w:val="00684F02"/>
    <w:rsid w:val="0069296B"/>
    <w:rsid w:val="006946E0"/>
    <w:rsid w:val="006D6E9F"/>
    <w:rsid w:val="0073359A"/>
    <w:rsid w:val="0073682B"/>
    <w:rsid w:val="00744E16"/>
    <w:rsid w:val="00751F0B"/>
    <w:rsid w:val="007B3411"/>
    <w:rsid w:val="007B4638"/>
    <w:rsid w:val="007C2B99"/>
    <w:rsid w:val="007D0EE8"/>
    <w:rsid w:val="007E5B86"/>
    <w:rsid w:val="007F1E1D"/>
    <w:rsid w:val="00801569"/>
    <w:rsid w:val="008022DF"/>
    <w:rsid w:val="00817F15"/>
    <w:rsid w:val="00820F61"/>
    <w:rsid w:val="008213C9"/>
    <w:rsid w:val="008220AE"/>
    <w:rsid w:val="0083060F"/>
    <w:rsid w:val="008349A4"/>
    <w:rsid w:val="00842F9C"/>
    <w:rsid w:val="00846CF2"/>
    <w:rsid w:val="008479EC"/>
    <w:rsid w:val="0086053E"/>
    <w:rsid w:val="00885BD1"/>
    <w:rsid w:val="0089458C"/>
    <w:rsid w:val="008B14D2"/>
    <w:rsid w:val="008B7584"/>
    <w:rsid w:val="008F3738"/>
    <w:rsid w:val="008F3E59"/>
    <w:rsid w:val="008F519E"/>
    <w:rsid w:val="00900C52"/>
    <w:rsid w:val="00901548"/>
    <w:rsid w:val="00906E02"/>
    <w:rsid w:val="00917C69"/>
    <w:rsid w:val="00926762"/>
    <w:rsid w:val="0096203D"/>
    <w:rsid w:val="00965AEC"/>
    <w:rsid w:val="0098454E"/>
    <w:rsid w:val="009851D6"/>
    <w:rsid w:val="00986456"/>
    <w:rsid w:val="00993730"/>
    <w:rsid w:val="00996438"/>
    <w:rsid w:val="00996B89"/>
    <w:rsid w:val="009A62A8"/>
    <w:rsid w:val="009B4101"/>
    <w:rsid w:val="009E2DD2"/>
    <w:rsid w:val="00A07F2B"/>
    <w:rsid w:val="00A15126"/>
    <w:rsid w:val="00A22679"/>
    <w:rsid w:val="00A269AC"/>
    <w:rsid w:val="00A5112A"/>
    <w:rsid w:val="00A551A9"/>
    <w:rsid w:val="00A62F67"/>
    <w:rsid w:val="00A70F81"/>
    <w:rsid w:val="00A80891"/>
    <w:rsid w:val="00A90514"/>
    <w:rsid w:val="00AC54C7"/>
    <w:rsid w:val="00AD1675"/>
    <w:rsid w:val="00B04370"/>
    <w:rsid w:val="00B11C14"/>
    <w:rsid w:val="00B33982"/>
    <w:rsid w:val="00B47BBA"/>
    <w:rsid w:val="00B862DE"/>
    <w:rsid w:val="00BA2A1E"/>
    <w:rsid w:val="00BC03ED"/>
    <w:rsid w:val="00BC6797"/>
    <w:rsid w:val="00BE1086"/>
    <w:rsid w:val="00BF0415"/>
    <w:rsid w:val="00BF2907"/>
    <w:rsid w:val="00C0537C"/>
    <w:rsid w:val="00C10A4E"/>
    <w:rsid w:val="00C173F6"/>
    <w:rsid w:val="00C22862"/>
    <w:rsid w:val="00C2492B"/>
    <w:rsid w:val="00C323B4"/>
    <w:rsid w:val="00C36AA4"/>
    <w:rsid w:val="00C572B1"/>
    <w:rsid w:val="00C71E13"/>
    <w:rsid w:val="00C73552"/>
    <w:rsid w:val="00C746C7"/>
    <w:rsid w:val="00CA17E4"/>
    <w:rsid w:val="00CC254A"/>
    <w:rsid w:val="00CD0450"/>
    <w:rsid w:val="00D02424"/>
    <w:rsid w:val="00D07BF9"/>
    <w:rsid w:val="00D278B0"/>
    <w:rsid w:val="00D52EE4"/>
    <w:rsid w:val="00D55D54"/>
    <w:rsid w:val="00D57B45"/>
    <w:rsid w:val="00D6211D"/>
    <w:rsid w:val="00D7161E"/>
    <w:rsid w:val="00D7615D"/>
    <w:rsid w:val="00D8080E"/>
    <w:rsid w:val="00D91AB4"/>
    <w:rsid w:val="00DA1584"/>
    <w:rsid w:val="00DB1FA6"/>
    <w:rsid w:val="00DD4A6C"/>
    <w:rsid w:val="00DE228A"/>
    <w:rsid w:val="00DF3BB5"/>
    <w:rsid w:val="00E1182E"/>
    <w:rsid w:val="00E12504"/>
    <w:rsid w:val="00E22E4D"/>
    <w:rsid w:val="00E44CF2"/>
    <w:rsid w:val="00E46364"/>
    <w:rsid w:val="00E56587"/>
    <w:rsid w:val="00E617BE"/>
    <w:rsid w:val="00E675A6"/>
    <w:rsid w:val="00E73EFC"/>
    <w:rsid w:val="00E8355F"/>
    <w:rsid w:val="00E85EE1"/>
    <w:rsid w:val="00EA07E9"/>
    <w:rsid w:val="00EB3FDB"/>
    <w:rsid w:val="00EC06DD"/>
    <w:rsid w:val="00EC18E9"/>
    <w:rsid w:val="00EC53D4"/>
    <w:rsid w:val="00ED7DFB"/>
    <w:rsid w:val="00ED7EA0"/>
    <w:rsid w:val="00F042CF"/>
    <w:rsid w:val="00F377BF"/>
    <w:rsid w:val="00F410A2"/>
    <w:rsid w:val="00F625C6"/>
    <w:rsid w:val="00F65479"/>
    <w:rsid w:val="00F65FE8"/>
    <w:rsid w:val="00F67501"/>
    <w:rsid w:val="00F90446"/>
    <w:rsid w:val="00F93245"/>
    <w:rsid w:val="00F94527"/>
    <w:rsid w:val="00F96058"/>
    <w:rsid w:val="00FA3C06"/>
    <w:rsid w:val="00FB64E0"/>
    <w:rsid w:val="00FC12E4"/>
    <w:rsid w:val="00FC5576"/>
    <w:rsid w:val="00FE767F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F114F"/>
  <w15:docId w15:val="{75399C3F-B5FD-44C8-9C00-47088BB0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E4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E4D"/>
    <w:pPr>
      <w:tabs>
        <w:tab w:val="center" w:pos="4252"/>
        <w:tab w:val="right" w:pos="8504"/>
      </w:tabs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rsid w:val="00E22E4D"/>
    <w:rPr>
      <w:rFonts w:ascii="ＭＳ 明朝" w:cs="ＭＳ 明朝"/>
      <w:szCs w:val="21"/>
    </w:rPr>
  </w:style>
  <w:style w:type="paragraph" w:styleId="a5">
    <w:name w:val="Date"/>
    <w:basedOn w:val="a"/>
    <w:next w:val="a"/>
    <w:link w:val="a6"/>
    <w:uiPriority w:val="99"/>
    <w:rsid w:val="00E22E4D"/>
    <w:pPr>
      <w:wordWrap/>
      <w:autoSpaceDE/>
      <w:autoSpaceDN/>
      <w:adjustRightInd/>
      <w:spacing w:line="240" w:lineRule="auto"/>
      <w:textAlignment w:val="auto"/>
    </w:pPr>
    <w:rPr>
      <w:rFonts w:ascii="Century" w:cs="Century"/>
    </w:rPr>
  </w:style>
  <w:style w:type="character" w:customStyle="1" w:styleId="a6">
    <w:name w:val="日付 (文字)"/>
    <w:basedOn w:val="a0"/>
    <w:link w:val="a5"/>
    <w:uiPriority w:val="99"/>
    <w:semiHidden/>
    <w:rsid w:val="00E22E4D"/>
    <w:rPr>
      <w:rFonts w:ascii="ＭＳ 明朝" w:cs="ＭＳ 明朝"/>
      <w:szCs w:val="21"/>
    </w:rPr>
  </w:style>
  <w:style w:type="paragraph" w:styleId="a7">
    <w:name w:val="footer"/>
    <w:basedOn w:val="a"/>
    <w:link w:val="a8"/>
    <w:uiPriority w:val="99"/>
    <w:rsid w:val="00E22E4D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="Century" w:cs="Century"/>
    </w:rPr>
  </w:style>
  <w:style w:type="character" w:customStyle="1" w:styleId="a8">
    <w:name w:val="フッター (文字)"/>
    <w:basedOn w:val="a0"/>
    <w:link w:val="a7"/>
    <w:uiPriority w:val="99"/>
    <w:semiHidden/>
    <w:rsid w:val="00E22E4D"/>
    <w:rPr>
      <w:rFonts w:ascii="ＭＳ 明朝" w:cs="ＭＳ 明朝"/>
      <w:szCs w:val="21"/>
    </w:rPr>
  </w:style>
  <w:style w:type="paragraph" w:styleId="a9">
    <w:name w:val="Balloon Text"/>
    <w:basedOn w:val="a"/>
    <w:link w:val="aa"/>
    <w:uiPriority w:val="99"/>
    <w:semiHidden/>
    <w:rsid w:val="00E22E4D"/>
    <w:pPr>
      <w:wordWrap/>
      <w:autoSpaceDE/>
      <w:autoSpaceDN/>
      <w:adjustRightInd/>
      <w:spacing w:line="240" w:lineRule="auto"/>
      <w:textAlignment w:val="auto"/>
    </w:pPr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2E4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1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C1F5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C1F5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C1F5C"/>
    <w:rPr>
      <w:rFonts w:ascii="ＭＳ 明朝" w:cs="ＭＳ 明朝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1F5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1F5C"/>
    <w:rPr>
      <w:rFonts w:ascii="ＭＳ 明朝" w:cs="ＭＳ 明朝"/>
      <w:b/>
      <w:bCs/>
      <w:szCs w:val="21"/>
    </w:rPr>
  </w:style>
  <w:style w:type="paragraph" w:styleId="af1">
    <w:name w:val="List Paragraph"/>
    <w:basedOn w:val="a"/>
    <w:uiPriority w:val="34"/>
    <w:qFormat/>
    <w:rsid w:val="00B862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4DE0-043D-477B-B6BE-CF46E3DC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様式第１号（その１）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米子市淀江文化センター 使用許可申請書</dc:title>
  <cp:lastModifiedBy>saname@yonagobunka.net</cp:lastModifiedBy>
  <cp:revision>42</cp:revision>
  <cp:lastPrinted>2023-02-10T05:04:00Z</cp:lastPrinted>
  <dcterms:created xsi:type="dcterms:W3CDTF">2023-02-06T02:02:00Z</dcterms:created>
  <dcterms:modified xsi:type="dcterms:W3CDTF">2023-02-14T01:35:00Z</dcterms:modified>
</cp:coreProperties>
</file>